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r>
        <w:rPr>
          <w:smallCaps w:val="0"/>
        </w:rPr>
        <w:t>L-n</w:t>
      </w:r>
    </w:p>
    <w:p>
      <w:pPr>
        <w:pStyle w:val="Normal"/>
        <w:widowControl w:val="0"/>
      </w:pPr>
      <w:bookmarkStart w:id="0" w:name="bookmark0"/>
      <w:r>
        <w:rPr>
          <w:smallCaps w:val="0"/>
        </w:rPr>
        <w:t>SQh&amp;S%rTi ObafUHOTETb LUrihAiSeirafT.</w:t>
        <w:br/>
      </w:r>
      <w:r>
        <w:rPr>
          <w:lang w:val="en-US" w:eastAsia="en-US" w:bidi="en-US"/>
          <w:smallCaps w:val="0"/>
        </w:rPr>
        <w:t xml:space="preserve">y^pyra </w:t>
      </w:r>
      <w:r>
        <w:rPr>
          <w:lang w:val="en-US" w:eastAsia="en-US" w:bidi="en-US"/>
          <w:smallCaps/>
        </w:rPr>
        <w:t xml:space="preserve">/xoiihciihx </w:t>
      </w:r>
      <w:r>
        <w:rPr>
          <w:lang w:val="en-US" w:eastAsia="en-US" w:bidi="en-US"/>
          <w:smallCaps w:val="0"/>
        </w:rPr>
        <w:t>iiiaxMcra</w:t>
        <w:br/>
      </w:r>
      <w:r>
        <w:rPr>
          <w:smallCaps w:val="0"/>
        </w:rPr>
        <w:t>Udruga dopisnih šahista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pri Hrvatskom šahovskom savezu</w:t>
      </w:r>
      <w:bookmarkEnd w:id="1"/>
    </w:p>
    <w:p>
      <w:pPr>
        <w:pStyle w:val="Normal"/>
        <w:widowControl w:val="0"/>
        <w:outlineLvl w:val="0"/>
      </w:pPr>
      <w:bookmarkStart w:id="2" w:name="bookmark2"/>
      <w:r>
        <w:rPr>
          <w:smallCaps w:val="0"/>
        </w:rPr>
        <w:t>Glasnik dbr. 9/10</w:t>
      </w:r>
      <w:bookmarkEnd w:id="2"/>
    </w:p>
    <w:p>
      <w:pPr>
        <w:pStyle w:val="Normal"/>
        <w:widowControl w:val="0"/>
        <w:outlineLvl w:val="4"/>
      </w:pPr>
      <w:bookmarkStart w:id="3" w:name="bookmark3"/>
      <w:r>
        <w:rPr>
          <w:smallCaps w:val="0"/>
        </w:rPr>
        <w:t>Godište XIII, rujan_listopad 2007</w:t>
      </w:r>
      <w:bookmarkEnd w:id="3"/>
    </w:p>
    <w:tbl>
      <w:tblPr>
        <w:tblOverlap w:val="never"/>
        <w:tblLayout w:type="fixed"/>
        <w:jc w:val="left"/>
      </w:tblPr>
      <w:tblGrid>
        <w:gridCol w:w="241"/>
        <w:gridCol w:w="1786"/>
      </w:tblGrid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/ \ / \ / \ 0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 — /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C C F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AM1CI SUMUS !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Prijatelji smo !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npujaTejbu </w:t>
            </w:r>
            <w:r>
              <w:rPr>
                <w:smallCaps/>
              </w:rPr>
              <w:t>cmo !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fn&amp;SHPAmjatflHtPH ©ma i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D Š H</w:t>
            </w:r>
          </w:p>
        </w:tc>
      </w:tr>
    </w:tbl>
    <w:p>
      <w:pPr>
        <w:pStyle w:val="Normal"/>
        <w:widowControl w:val="0"/>
        <w:outlineLvl w:val="5"/>
      </w:pPr>
      <w:bookmarkStart w:id="4" w:name="bookmark4"/>
      <w:r>
        <w:rPr>
          <w:smallCaps w:val="0"/>
        </w:rPr>
        <w:t>Sadržaj: 105-&gt;124 (20)</w:t>
      </w:r>
      <w:bookmarkEnd w:id="4"/>
    </w:p>
    <w:p>
      <w:pPr>
        <w:pStyle w:val="Normal"/>
        <w:tabs>
          <w:tab w:leader="dot" w:pos="6525" w:val="right"/>
        </w:tabs>
        <w:widowControl w:val="0"/>
      </w:pPr>
      <w:r>
        <w:rPr>
          <w:smallCaps w:val="0"/>
        </w:rPr>
        <w:t xml:space="preserve">Uvodnik </w:t>
        <w:tab/>
        <w:t xml:space="preserve"> 106</w:t>
      </w:r>
    </w:p>
    <w:p>
      <w:pPr>
        <w:pStyle w:val="Normal"/>
        <w:tabs>
          <w:tab w:leader="dot" w:pos="6525" w:val="right"/>
        </w:tabs>
        <w:widowControl w:val="0"/>
      </w:pPr>
      <w:hyperlink w:anchor="bookmark6" w:tooltip="Current Document">
        <w:r>
          <w:rPr>
            <w:smallCaps w:val="0"/>
          </w:rPr>
          <w:t xml:space="preserve">Početne liste natjecanja </w:t>
          <w:tab/>
          <w:t xml:space="preserve"> 108</w:t>
        </w:r>
      </w:hyperlink>
    </w:p>
    <w:p>
      <w:pPr>
        <w:pStyle w:val="Normal"/>
        <w:tabs>
          <w:tab w:leader="dot" w:pos="2950" w:val="left"/>
          <w:tab w:leader="dot" w:pos="5889" w:val="left"/>
        </w:tabs>
        <w:widowControl w:val="0"/>
      </w:pPr>
      <w:hyperlink w:anchor="bookmark11" w:tooltip="Current Document">
        <w:r>
          <w:rPr>
            <w:smallCaps w:val="0"/>
          </w:rPr>
          <w:t xml:space="preserve">Zapisi završenih igara </w:t>
          <w:tab/>
          <w:t>*</w:t>
          <w:tab/>
          <w:t xml:space="preserve"> 111</w:t>
        </w:r>
      </w:hyperlink>
    </w:p>
    <w:p>
      <w:pPr>
        <w:pStyle w:val="Normal"/>
        <w:tabs>
          <w:tab w:leader="dot" w:pos="6525" w:val="right"/>
        </w:tabs>
        <w:widowControl w:val="0"/>
      </w:pPr>
      <w:hyperlink w:anchor="bookmark25" w:tooltip="Current Document">
        <w:r>
          <w:rPr>
            <w:smallCaps w:val="0"/>
          </w:rPr>
          <w:t xml:space="preserve">Zbivanja u dopisnom šahu i šire </w:t>
          <w:tab/>
          <w:t xml:space="preserve"> 122</w:t>
        </w:r>
      </w:hyperlink>
    </w:p>
    <w:p>
      <w:pPr>
        <w:pStyle w:val="Normal"/>
        <w:widowControl w:val="0"/>
      </w:pPr>
      <w:r>
        <w:rPr>
          <w:smallCaps w:val="0"/>
        </w:rPr>
        <w:t>+ Člans'ki dodatak:317—&gt;388 (72)</w:t>
      </w:r>
    </w:p>
    <w:p>
      <w:pPr>
        <w:pStyle w:val="Normal"/>
        <w:tabs>
          <w:tab w:leader="dot" w:pos="5889" w:val="left"/>
        </w:tabs>
        <w:widowControl w:val="0"/>
      </w:pPr>
      <w:hyperlink w:anchor="bookmark29" w:tooltip="Current Document">
        <w:r>
          <w:rPr>
            <w:smallCaps w:val="0"/>
          </w:rPr>
          <w:t xml:space="preserve">Najave, pripreme i pozivi na natjecanja </w:t>
          <w:tab/>
          <w:t xml:space="preserve"> +317</w:t>
        </w:r>
      </w:hyperlink>
    </w:p>
    <w:p>
      <w:pPr>
        <w:pStyle w:val="Normal"/>
        <w:tabs>
          <w:tab w:leader="dot" w:pos="5889" w:val="left"/>
        </w:tabs>
        <w:widowControl w:val="0"/>
      </w:pPr>
      <w:hyperlink w:anchor="bookmark34" w:tooltip="Current Document">
        <w:r>
          <w:rPr>
            <w:smallCaps w:val="0"/>
          </w:rPr>
          <w:t xml:space="preserve">Računovodstvo Udruge i članova </w:t>
          <w:tab/>
          <w:t xml:space="preserve"> + 322</w:t>
        </w:r>
      </w:hyperlink>
    </w:p>
    <w:p>
      <w:pPr>
        <w:pStyle w:val="Normal"/>
        <w:tabs>
          <w:tab w:leader="dot" w:pos="5889" w:val="left"/>
          <w:tab w:leader="none" w:pos="6525" w:val="right"/>
        </w:tabs>
        <w:widowControl w:val="0"/>
      </w:pPr>
      <w:hyperlink w:anchor="bookmark36" w:tooltip="Current Document">
        <w:r>
          <w:rPr>
            <w:smallCaps w:val="0"/>
          </w:rPr>
          <w:t xml:space="preserve">Prijave i upisi za natjecanja te liste koristnika i čekanja </w:t>
          <w:tab/>
          <w:t xml:space="preserve"> +</w:t>
          <w:tab/>
          <w:t>331</w:t>
        </w:r>
      </w:hyperlink>
    </w:p>
    <w:p>
      <w:pPr>
        <w:pStyle w:val="Normal"/>
        <w:tabs>
          <w:tab w:leader="dot" w:pos="5889" w:val="left"/>
        </w:tabs>
        <w:widowControl w:val="0"/>
      </w:pPr>
      <w:hyperlink w:anchor="bookmark40" w:tooltip="Current Document">
        <w:r>
          <w:rPr>
            <w:smallCaps w:val="0"/>
          </w:rPr>
          <w:t xml:space="preserve">Izvještaji o međunarodnim momčadskim natjecanjima </w:t>
          <w:tab/>
          <w:t xml:space="preserve"> +340</w:t>
        </w:r>
      </w:hyperlink>
    </w:p>
    <w:p>
      <w:pPr>
        <w:pStyle w:val="Normal"/>
        <w:tabs>
          <w:tab w:leader="dot" w:pos="5889" w:val="left"/>
          <w:tab w:leader="none" w:pos="6525" w:val="right"/>
        </w:tabs>
        <w:widowControl w:val="0"/>
      </w:pPr>
      <w:r>
        <w:rPr>
          <w:smallCaps w:val="0"/>
        </w:rPr>
        <w:t xml:space="preserve">Izvještaji o međunarodnim pojedinačnim natjecanjima </w:t>
        <w:tab/>
        <w:t xml:space="preserve"> +</w:t>
        <w:tab/>
        <w:t>345</w:t>
      </w:r>
    </w:p>
    <w:p>
      <w:pPr>
        <w:pStyle w:val="Normal"/>
        <w:tabs>
          <w:tab w:leader="dot" w:pos="5889" w:val="left"/>
          <w:tab w:leader="none" w:pos="6525" w:val="right"/>
        </w:tabs>
        <w:widowControl w:val="0"/>
      </w:pPr>
      <w:hyperlink w:anchor="bookmark41" w:tooltip="Current Document">
        <w:r>
          <w:rPr>
            <w:smallCaps w:val="0"/>
          </w:rPr>
          <w:t xml:space="preserve">Izvještaji o domaćim natjecanjima </w:t>
          <w:tab/>
          <w:t xml:space="preserve"> +</w:t>
          <w:tab/>
          <w:t>347</w:t>
        </w:r>
      </w:hyperlink>
    </w:p>
    <w:p>
      <w:pPr>
        <w:pStyle w:val="Normal"/>
        <w:tabs>
          <w:tab w:leader="dot" w:pos="5889" w:val="left"/>
          <w:tab w:leader="none" w:pos="6525" w:val="right"/>
        </w:tabs>
        <w:widowControl w:val="0"/>
      </w:pPr>
      <w:hyperlink w:anchor="bookmark43" w:tooltip="Current Document">
        <w:r>
          <w:rPr>
            <w:smallCaps w:val="0"/>
          </w:rPr>
          <w:t xml:space="preserve">Godišnje razvrstavanje igrača </w:t>
          <w:tab/>
          <w:t xml:space="preserve"> +</w:t>
          <w:tab/>
          <w:t>349</w:t>
        </w:r>
      </w:hyperlink>
    </w:p>
    <w:p>
      <w:pPr>
        <w:pStyle w:val="Normal"/>
        <w:tabs>
          <w:tab w:leader="dot" w:pos="5889" w:val="left"/>
        </w:tabs>
        <w:widowControl w:val="0"/>
      </w:pPr>
      <w:hyperlink w:anchor="bookmark46" w:tooltip="Current Document">
        <w:r>
          <w:rPr>
            <w:smallCaps w:val="0"/>
          </w:rPr>
          <w:t xml:space="preserve">Ishodi ocjenjivačkih sudova za najbolja godišnja igračka ostvarenja </w:t>
          <w:tab/>
          <w:t xml:space="preserve"> + 362</w:t>
        </w:r>
      </w:hyperlink>
    </w:p>
    <w:p>
      <w:pPr>
        <w:pStyle w:val="Normal"/>
        <w:tabs>
          <w:tab w:leader="dot" w:pos="5889" w:val="left"/>
        </w:tabs>
        <w:widowControl w:val="0"/>
      </w:pPr>
      <w:hyperlink w:anchor="bookmark48" w:tooltip="Current Document">
        <w:r>
          <w:rPr>
            <w:smallCaps w:val="0"/>
          </w:rPr>
          <w:t xml:space="preserve">Neposredno odlučivanje unutar Udruge </w:t>
          <w:tab/>
          <w:t xml:space="preserve"> + 365</w:t>
        </w:r>
      </w:hyperlink>
    </w:p>
    <w:p>
      <w:pPr>
        <w:pStyle w:val="Normal"/>
        <w:tabs>
          <w:tab w:leader="dot" w:pos="5889" w:val="left"/>
        </w:tabs>
        <w:widowControl w:val="0"/>
      </w:pPr>
      <w:hyperlink w:anchor="bookmark58" w:tooltip="Current Document">
        <w:r>
          <w:rPr>
            <w:smallCaps w:val="0"/>
          </w:rPr>
          <w:t xml:space="preserve">Pisma članova </w:t>
          <w:tab/>
          <w:t xml:space="preserve"> </w:t>
        </w:r>
        <w:r>
          <w:rPr>
            <w:vertAlign w:val="superscript"/>
            <w:smallCaps w:val="0"/>
          </w:rPr>
          <w:t>+</w:t>
        </w:r>
        <w:r>
          <w:rPr>
            <w:smallCaps w:val="0"/>
          </w:rPr>
          <w:t xml:space="preserve"> 382</w:t>
        </w:r>
      </w:hyperlink>
    </w:p>
    <w:p>
      <w:pPr>
        <w:pStyle w:val="Normal"/>
        <w:widowControl w:val="0"/>
      </w:pPr>
      <w:r>
        <w:rPr>
          <w:smallCaps w:val="0"/>
        </w:rPr>
        <w:t>++ D j e 1 a t n ič k i dod atak: 117—&gt;128 (12)</w:t>
      </w:r>
    </w:p>
    <w:p>
      <w:pPr>
        <w:pStyle w:val="Normal"/>
        <w:tabs>
          <w:tab w:leader="dot" w:pos="5889" w:val="left"/>
        </w:tabs>
        <w:widowControl w:val="0"/>
      </w:pPr>
      <w:hyperlink w:anchor="bookmark60" w:tooltip="Current Document">
        <w:r>
          <w:rPr>
            <w:smallCaps w:val="0"/>
          </w:rPr>
          <w:t xml:space="preserve">Podaci i odluke o dopisnom šahu i šire </w:t>
          <w:tab/>
          <w:t xml:space="preserve"> ++117</w:t>
        </w:r>
      </w:hyperlink>
    </w:p>
    <w:p>
      <w:pPr>
        <w:pStyle w:val="Normal"/>
        <w:tabs>
          <w:tab w:leader="dot" w:pos="5889" w:val="left"/>
        </w:tabs>
        <w:widowControl w:val="0"/>
      </w:pPr>
      <w:hyperlink w:anchor="bookmark63" w:tooltip="Current Document">
        <w:r>
          <w:rPr>
            <w:smallCaps w:val="0"/>
          </w:rPr>
          <w:t xml:space="preserve">Pisma djelatnika </w:t>
          <w:tab/>
          <w:t xml:space="preserve"> ++120</w:t>
        </w:r>
      </w:hyperlink>
    </w:p>
    <w:p>
      <w:pPr>
        <w:pStyle w:val="Normal"/>
        <w:tabs>
          <w:tab w:leader="dot" w:pos="5889" w:val="left"/>
        </w:tabs>
        <w:widowControl w:val="0"/>
      </w:pPr>
      <w:hyperlink w:anchor="bookmark64" w:tooltip="Current Document">
        <w:r>
          <w:rPr>
            <w:smallCaps w:val="0"/>
          </w:rPr>
          <w:t xml:space="preserve">Posredno odlučivanje izvan Udruge </w:t>
          <w:tab/>
          <w:t xml:space="preserve"> ++125</w:t>
        </w:r>
      </w:hyperlink>
    </w:p>
    <w:p>
      <w:pPr>
        <w:pStyle w:val="Normal"/>
        <w:tabs>
          <w:tab w:leader="dot" w:pos="3912" w:val="left"/>
          <w:tab w:leader="dot" w:pos="5532" w:val="left"/>
          <w:tab w:leader="dot" w:pos="5889" w:val="left"/>
        </w:tabs>
        <w:widowControl w:val="0"/>
      </w:pPr>
      <w:hyperlink w:anchor="bookmark66" w:tooltip="Current Document">
        <w:r>
          <w:rPr>
            <w:smallCaps w:val="0"/>
          </w:rPr>
          <w:t xml:space="preserve">Bilješke ravnatelja o dopisnom šahu i šire </w:t>
          <w:tab/>
          <w:tab/>
          <w:tab/>
          <w:t xml:space="preserve"> ++127</w:t>
        </w:r>
      </w:hyperlink>
    </w:p>
    <w:p>
      <w:pPr>
        <w:pStyle w:val="Normal"/>
        <w:widowControl w:val="0"/>
      </w:pPr>
      <w:r>
        <w:rPr>
          <w:smallCaps w:val="0"/>
        </w:rPr>
        <w:t>+++ Prilozi:</w:t>
      </w:r>
    </w:p>
    <w:p>
      <w:pPr>
        <w:pStyle w:val="Normal"/>
        <w:tabs>
          <w:tab w:leader="none" w:pos="922" w:val="left"/>
          <w:tab w:leader="none" w:pos="4339" w:val="left"/>
          <w:tab w:leader="none" w:pos="5889" w:val="left"/>
        </w:tabs>
        <w:widowControl w:val="0"/>
      </w:pPr>
      <w:r>
        <w:rPr>
          <w:smallCaps w:val="0"/>
        </w:rPr>
        <w:t>članski:</w:t>
        <w:tab/>
        <w:t>Nacrt zapisnika s III izborne tj Osnivačke Skupštine</w:t>
        <w:tab/>
        <w:t>Udruge</w:t>
        <w:tab/>
        <w:t>l_2</w:t>
      </w:r>
    </w:p>
    <w:p>
      <w:pPr>
        <w:pStyle w:val="Normal"/>
        <w:tabs>
          <w:tab w:leader="none" w:pos="910" w:val="left"/>
          <w:tab w:leader="none" w:pos="4343" w:val="left"/>
          <w:tab w:leader="none" w:pos="5889" w:val="left"/>
        </w:tabs>
        <w:widowControl w:val="0"/>
      </w:pPr>
      <w:r>
        <w:rPr>
          <w:smallCaps w:val="0"/>
        </w:rPr>
        <w:t>...</w:t>
        <w:tab/>
        <w:t>Zapisnik s prvog sastanka Upravnog odbora Udruge</w:t>
        <w:tab/>
        <w:t>u 2008.g</w:t>
        <w:tab/>
        <w:t>1_</w:t>
      </w:r>
    </w:p>
    <w:p>
      <w:pPr>
        <w:pStyle w:val="Normal"/>
        <w:tabs>
          <w:tab w:leader="none" w:pos="915" w:val="left"/>
          <w:tab w:leader="none" w:pos="4335" w:val="left"/>
          <w:tab w:leader="none" w:pos="5889" w:val="left"/>
        </w:tabs>
        <w:widowControl w:val="0"/>
      </w:pPr>
      <w:hyperlink w:anchor="bookmark57" w:tooltip="Current Document">
        <w:r>
          <w:rPr>
            <w:smallCaps w:val="0"/>
          </w:rPr>
          <w:t>djelatmč i.</w:t>
          <w:tab/>
          <w:t>p</w:t>
        </w:r>
        <w:r>
          <w:rPr>
            <w:vertAlign w:val="subscript"/>
            <w:smallCaps w:val="0"/>
          </w:rPr>
          <w:t>r</w:t>
        </w:r>
        <w:r>
          <w:rPr>
            <w:smallCaps w:val="0"/>
          </w:rPr>
          <w:t>jp</w:t>
        </w:r>
        <w:r>
          <w:rPr>
            <w:vertAlign w:val="subscript"/>
            <w:smallCaps w:val="0"/>
          </w:rPr>
          <w:t>rema</w:t>
        </w:r>
        <w:r>
          <w:rPr>
            <w:smallCaps w:val="0"/>
          </w:rPr>
          <w:t xml:space="preserve"> drugog sastanka Upravnog odbora Udruge</w:t>
          <w:tab/>
          <w:t>u 2008.g</w:t>
          <w:tab/>
          <w:t>1 4</w:t>
        </w:r>
      </w:hyperlink>
      <w:r>
        <w:br w:type="page"/>
      </w:r>
    </w:p>
    <w:p>
      <w:pPr>
        <w:pStyle w:val="Normal"/>
        <w:widowControl w:val="0"/>
      </w:pPr>
      <w:bookmarkStart w:id="5" w:name="bookmark5"/>
      <w:r>
        <w:rPr>
          <w:smallCaps w:val="0"/>
        </w:rPr>
        <w:t>III izborna tj Osnivačka Skupština Udruge je gotovo pripremljena!</w:t>
      </w:r>
      <w:bookmarkEnd w:id="5"/>
    </w:p>
    <w:p>
      <w:pPr>
        <w:pStyle w:val="Normal"/>
        <w:widowControl w:val="0"/>
      </w:pPr>
      <w:r>
        <w:rPr>
          <w:smallCaps w:val="0"/>
        </w:rPr>
        <w:t>I ovo dvomjesečno razdoblje je posvećeno tegobnom postupku pravnog osamostaljenja Udruge. Uz</w:t>
        <w:br/>
        <w:t>pomoć Zakonika Udruge iz 2001. godine, Upravni odbor Udruge je gotovo popunio djelatnička zaduženja</w:t>
        <w:br/>
        <w:t>te pripremio glasanja za-sve bitne odluke na osnivačkoj Skupštini Udruge i to: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+ Usvajanje dorađenog Zakonika Udruge,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+ Donošenje odluke za pravno osamostaljenje Udruge 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* Pripremanje odluke da se Udruga - u skladu sa Zakonikom Udruge, kao pravno samostalna</w:t>
        <w:br/>
        <w:t>zemaljska udruga dopisnih šahista Hrvatske UDŠH i kao punopravna članica Međunarodnog</w:t>
        <w:br/>
        <w:t>saveza zemaljskih udruga dopisnih šahista ICCF - učlani u Hrvatski šahovski savez HŠS i</w:t>
        <w:br/>
        <w:t>Hrvatski olimpijski odbor HOO, kako naše osamostaljenje ne bi bio poseban teret stručnim</w:t>
        <w:br/>
        <w:t>službama HŠS/HOO, a mi bismo stekli pravo da se kao olimpijski sport natječemo za društvena</w:t>
        <w:br/>
        <w:t>sredstva namijenjena sportu.</w:t>
      </w:r>
    </w:p>
    <w:p>
      <w:pPr>
        <w:pStyle w:val="Normal"/>
        <w:widowControl w:val="0"/>
      </w:pPr>
      <w:r>
        <w:rPr>
          <w:smallCaps w:val="0"/>
        </w:rPr>
        <w:t>Podrobnije o gornjemu članstvo može pročitati u članskom dodatku ovog Glasnika uz pomoć niže</w:t>
        <w:br/>
        <w:t>navedenih crtica u ovom Uvodniku. U tu svrhu posebno djelatnicima dodatno služe dva priloga i to: (i)</w:t>
        <w:br/>
        <w:t>Zapisnik s prvog sastanka Upravnog odbora Udruge u 2008.g i (ii) Priprema drugog sastanka</w:t>
        <w:br/>
        <w:t>Upravnog odbora Udruge u 2008.g.</w:t>
      </w:r>
    </w:p>
    <w:p>
      <w:pPr>
        <w:pStyle w:val="Normal"/>
        <w:widowControl w:val="0"/>
      </w:pPr>
      <w:r>
        <w:rPr>
          <w:smallCaps w:val="0"/>
        </w:rPr>
        <w:t>• Dakle, pred završnim smo Činom pravnog osamostaljenja Udruge koji još iziskuje: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+ Završnu pripremu svih odluka koje osnivačka skupština treba donijeti u koju svrhu služi članski</w:t>
        <w:br/>
        <w:t>prilog pod naslovom Nacrt zapisnika s III izborne tj Osnivačke Skupštine Udruge.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+ Prema nalogu tijela nadležnog za upisnik sportskih udruga, osnivačka skupština se održava</w:t>
        <w:br/>
        <w:t>uživo pa će zvanje osnivača steći samo oni izabrani djelatnici koji: (i) prisutstvuju Skupštini, (ii)</w:t>
        <w:br/>
        <w:t>glasaju za osamostaljenje u skladu sa Zakonikom i (iii) pruže potrebne vlastite podatke koje</w:t>
        <w:br/>
        <w:t>ovjere vlastoručnim potpisom. Da bih olašao rečene poslove djelatnika koji su u stanju</w:t>
        <w:br/>
        <w:t>ispuniti gornja tri zahtjeva, uz ovaj dvobroj Glasnika, sva četrnaestorica djelatnika dobivaju</w:t>
        <w:br/>
        <w:t>poseban obrazac.</w:t>
      </w:r>
    </w:p>
    <w:p>
      <w:pPr>
        <w:pStyle w:val="Normal"/>
        <w:widowControl w:val="0"/>
      </w:pPr>
      <w:r>
        <w:rPr>
          <w:smallCaps w:val="0"/>
        </w:rPr>
        <w:t>* Predviđamo da će nam Hrvatski šahovski savez omogućiti sjednicu u jednoj od prostorija</w:t>
        <w:br/>
        <w:t>Doma sportova «Zagreb» (Trg Krešimira ĆOSIĆA br.ll) predvidivo ... neke subote.</w:t>
      </w:r>
    </w:p>
    <w:p>
      <w:pPr>
        <w:pStyle w:val="Normal"/>
        <w:tabs>
          <w:tab w:leader="none" w:pos="574" w:val="left"/>
        </w:tabs>
        <w:widowControl w:val="0"/>
      </w:pPr>
      <w:r>
        <w:rPr>
          <w:smallCaps w:val="0"/>
        </w:rPr>
        <w:t>+</w:t>
        <w:tab/>
        <w:t>Iz Nacrta Zapisnika se može pretpostaviti da sjednica ne bi trebala trajati dulje od jednog sata.</w:t>
      </w:r>
    </w:p>
    <w:p>
      <w:pPr>
        <w:pStyle w:val="Normal"/>
        <w:widowControl w:val="0"/>
      </w:pPr>
      <w:r>
        <w:rPr>
          <w:smallCaps w:val="0"/>
        </w:rPr>
        <w:t>Sjednica je pravovaljana ako joj prisutstvuju barem troje članova Udruge.</w:t>
      </w:r>
    </w:p>
    <w:p>
      <w:pPr>
        <w:pStyle w:val="Normal"/>
        <w:widowControl w:val="0"/>
      </w:pPr>
      <w:r>
        <w:rPr>
          <w:smallCaps w:val="0"/>
        </w:rPr>
        <w:t>Od redovnih šahovskih sadržaja izdvajamo četiri: (i) Blagajnički izvještaj sa Završnim računom za 2007.</w:t>
        <w:br/>
        <w:t>te Cjenikom za 2008. godinu je na provjeri kod Nadzornog odbora Udruge, (ii) Raspis XIV kruga</w:t>
        <w:br/>
        <w:t>domaćih natjecanja Udruge će biti uskoro objavljen, (iii) Na ovogodišnjem zasijedanju ICCF u</w:t>
        <w:br/>
        <w:t xml:space="preserve">Plevenu/Bugarska od 20. do 26.rujna 2008.godine zastupat će nas Čeh </w:t>
      </w:r>
      <w:r>
        <w:rPr>
          <w:lang w:val="en-US" w:eastAsia="en-US" w:bidi="en-US"/>
          <w:smallCaps w:val="0"/>
        </w:rPr>
        <w:t xml:space="preserve">Petr </w:t>
      </w:r>
      <w:r>
        <w:rPr>
          <w:smallCaps w:val="0"/>
        </w:rPr>
        <w:t>BUCHNICEK (iv) čime se</w:t>
        <w:br/>
        <w:t>olakšava stjecanje zvanja velemajstora za oecc.Davora KRIVIĆA i starijeg majstora za dipl.ing.Leonarda</w:t>
        <w:br/>
        <w:t>LJUBIČIĆA pa majstora te starijeg majstora za dipl.ing.Nenada PIČULJANA - na čemu im još jednom</w:t>
        <w:br/>
        <w:t>čestitamo. Svoje medalje s pripadnim poveljama trebale bi im stići doma na račun Udruge.</w:t>
      </w:r>
    </w:p>
    <w:p>
      <w:pPr>
        <w:pStyle w:val="Normal"/>
        <w:tabs>
          <w:tab w:leader="none" w:pos="581" w:val="left"/>
        </w:tabs>
        <w:widowControl w:val="0"/>
      </w:pPr>
      <w:r>
        <w:rPr>
          <w:smallCaps w:val="0"/>
        </w:rPr>
        <w:t>Slijede</w:t>
        <w:tab/>
        <w:t>najavljene crtice u vremenskom slijedu:</w:t>
      </w:r>
    </w:p>
    <w:p>
      <w:pPr>
        <w:pStyle w:val="Normal"/>
        <w:tabs>
          <w:tab w:leader="none" w:pos="488" w:val="left"/>
        </w:tabs>
        <w:widowControl w:val="0"/>
      </w:pPr>
      <w:r>
        <w:rPr>
          <w:smallCaps w:val="0"/>
        </w:rPr>
        <w:t>❖</w:t>
        <w:tab/>
        <w:t xml:space="preserve">Dana 1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.V.2008 ICCF šalje popis igrača iz Hrvatske koji su na osnovi natjecateljskih uspjeha</w:t>
        <w:br/>
        <w:t>stekli prava igranja u pojedinačnom prvenstvu svijeta ICCF odnosno u razrednim natjecanjima za</w:t>
        <w:br/>
        <w:t>majstorska (iM, sM i gM) zvanja ICCF - vidjeti Zbivanja.... Pozivaju se svi dopisni šahisti u Hrvatskoj</w:t>
        <w:br/>
        <w:t>da ukažu na moguće propuste u pruženim podatcima, a punopravni članovi Udruge se pozivaju da</w:t>
        <w:br/>
        <w:t>iskoriste svoja igračka prava kako za pojedinačno prvenstvo svijeta ICCF tako za stjecanje majstorskih</w:t>
        <w:br/>
        <w:t>zvanja ICCF.</w:t>
      </w:r>
    </w:p>
    <w:p>
      <w:pPr>
        <w:pStyle w:val="Normal"/>
        <w:tabs>
          <w:tab w:leader="none" w:pos="488" w:val="left"/>
        </w:tabs>
        <w:widowControl w:val="0"/>
      </w:pPr>
      <w:r>
        <w:rPr>
          <w:smallCaps w:val="0"/>
        </w:rPr>
        <w:t>♦&gt;</w:t>
        <w:tab/>
        <w:t>Dana 11 .V.2008 dipl.iur.Zorko K.OSTANJŠEK pristaje da ga se bira za Člana Suda časti Udruge -</w:t>
      </w:r>
    </w:p>
    <w:p>
      <w:pPr>
        <w:pStyle w:val="Normal"/>
        <w:widowControl w:val="0"/>
      </w:pPr>
      <w:r>
        <w:rPr>
          <w:smallCaps w:val="0"/>
        </w:rPr>
        <w:t>vidjeti Neposredno odlučivanje... .</w:t>
      </w:r>
    </w:p>
    <w:p>
      <w:pPr>
        <w:pStyle w:val="Normal"/>
        <w:tabs>
          <w:tab w:leader="none" w:pos="488" w:val="left"/>
        </w:tabs>
        <w:widowControl w:val="0"/>
      </w:pPr>
      <w:r>
        <w:rPr>
          <w:smallCaps w:val="0"/>
        </w:rPr>
        <w:t>♦&gt;</w:t>
        <w:tab/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 xml:space="preserve">14.V.2008. </w:t>
      </w:r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>LJUBIČIĆ - kao istaknuti vrhunski igrač, upisao se na</w:t>
      </w:r>
    </w:p>
    <w:p>
      <w:pPr>
        <w:pStyle w:val="Normal"/>
        <w:widowControl w:val="0"/>
      </w:pPr>
      <w:r>
        <w:rPr>
          <w:smallCaps w:val="0"/>
        </w:rPr>
        <w:t>razredno natjecanje CC-ICC-WebServer-GrandMasterTitleNormTourn - vidjeti Prijave... .</w:t>
      </w:r>
    </w:p>
    <w:p>
      <w:pPr>
        <w:pStyle w:val="Normal"/>
        <w:tabs>
          <w:tab w:leader="none" w:pos="488" w:val="left"/>
        </w:tabs>
        <w:widowControl w:val="0"/>
      </w:pPr>
      <w:r>
        <w:rPr>
          <w:smallCaps w:val="0"/>
        </w:rPr>
        <w:t>❖</w:t>
        <w:tab/>
        <w:t>Darja 27.05.2008 dipl.ing.Leonardo LJUBIČIĆ javlja o svom drugom proboju među kandidate za</w:t>
      </w:r>
      <w:r>
        <w:br w:type="page"/>
      </w:r>
    </w:p>
    <w:p>
      <w:pPr>
        <w:pStyle w:val="Normal"/>
        <w:tabs>
          <w:tab w:leader="none" w:pos="488" w:val="left"/>
        </w:tabs>
        <w:widowControl w:val="0"/>
      </w:pPr>
      <w:r>
        <w:rPr>
          <w:smallCaps w:val="0"/>
        </w:rPr>
        <w:t>završno prvenstvo svijata ICCF -vidjeti Izvještaji... . Čestitamo!</w:t>
      </w:r>
    </w:p>
    <w:p>
      <w:pPr>
        <w:pStyle w:val="Normal"/>
        <w:tabs>
          <w:tab w:leader="none" w:pos="677" w:val="center"/>
          <w:tab w:leader="none" w:pos="963" w:val="left"/>
        </w:tabs>
        <w:widowControl w:val="0"/>
      </w:pPr>
      <w:r>
        <w:rPr>
          <w:smallCaps w:val="0"/>
        </w:rPr>
        <w:t>❖</w:t>
        <w:tab/>
        <w:t>Dana</w:t>
        <w:tab/>
        <w:t>30.05.2008 izdanje najnoviji Glasnik god,13dbr.7/8 s dodatcima i prilozima.</w:t>
      </w:r>
    </w:p>
    <w:p>
      <w:pPr>
        <w:pStyle w:val="Normal"/>
        <w:tabs>
          <w:tab w:leader="none" w:pos="677" w:val="center"/>
          <w:tab w:leader="none" w:pos="963" w:val="left"/>
        </w:tabs>
        <w:widowControl w:val="0"/>
      </w:pPr>
      <w:r>
        <w:rPr>
          <w:smallCaps w:val="0"/>
        </w:rPr>
        <w:t>❖</w:t>
        <w:tab/>
        <w:t>Dana</w:t>
        <w:tab/>
        <w:t>31.05.2008, u skladu s pripremom prvog ovogodišnjim sastankom Upravnog odbora</w:t>
      </w:r>
    </w:p>
    <w:p>
      <w:pPr>
        <w:pStyle w:val="Normal"/>
        <w:widowControl w:val="0"/>
      </w:pPr>
      <w:r>
        <w:rPr>
          <w:smallCaps w:val="0"/>
        </w:rPr>
        <w:t>Udruge, odbornicima (i šire) šaljem Zakonik Udruge na ogled pa usvajanje.</w:t>
      </w:r>
    </w:p>
    <w:p>
      <w:pPr>
        <w:pStyle w:val="Normal"/>
        <w:widowControl w:val="0"/>
      </w:pPr>
      <w:r>
        <w:rPr>
          <w:smallCaps w:val="0"/>
        </w:rPr>
        <w:t xml:space="preserve">❖ </w:t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2.VI.2008 Zlatan JERIČEV1Ć, kao nadzornik Udruge, šalje izvještaj# 16 - vidjeti Ishodi</w:t>
        <w:br/>
        <w:t>ocjenjivačkih sudova....</w:t>
      </w:r>
    </w:p>
    <w:p>
      <w:pPr>
        <w:pStyle w:val="Normal"/>
        <w:tabs>
          <w:tab w:leader="none" w:pos="6555" w:val="right"/>
        </w:tabs>
        <w:widowControl w:val="0"/>
      </w:pPr>
      <w:r>
        <w:rPr>
          <w:smallCaps w:val="0"/>
        </w:rPr>
        <w:t>❖</w:t>
        <w:tab/>
        <w:t>Dana 05.06.2008: (i) Miroslav KIŠ pristaje biti članom Suda časti Udruge - vidjeti Neposredno</w:t>
        <w:br/>
        <w:t>odlučivanje....</w:t>
      </w:r>
    </w:p>
    <w:p>
      <w:pPr>
        <w:pStyle w:val="Normal"/>
        <w:tabs>
          <w:tab w:leader="none" w:pos="6555" w:val="right"/>
        </w:tabs>
        <w:widowControl w:val="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6.VI.2008 Nadzornom odboru šaljem na pregled XIII Blagajnički izvještaj sa Završnim</w:t>
        <w:br/>
        <w:t>računom za 2007. godinu i Cjenikom za 2008. godinu - vidjeti Neposredno odlučivanje....</w:t>
      </w:r>
    </w:p>
    <w:p>
      <w:pPr>
        <w:pStyle w:val="Normal"/>
        <w:tabs>
          <w:tab w:leader="none" w:pos="6349" w:val="right"/>
        </w:tabs>
        <w:widowControl w:val="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10.VI.2008 Upravni odbor je izglasao sve što je predviđeno za priredbu III izborne tj</w:t>
        <w:br/>
        <w:t>osnivačke Skupštine Udruge ... preostaje nam još posla za drugi ovogodišnji sastanak Upravnog odbora-</w:t>
        <w:br/>
        <w:t>vidjeti Neposredno odlučivanje....</w:t>
      </w:r>
    </w:p>
    <w:p>
      <w:pPr>
        <w:pStyle w:val="Normal"/>
        <w:tabs>
          <w:tab w:leader="none" w:pos="677" w:val="center"/>
          <w:tab w:leader="none" w:pos="988" w:val="left"/>
        </w:tabs>
        <w:widowControl w:val="0"/>
      </w:pPr>
      <w:r>
        <w:rPr>
          <w:smallCaps w:val="0"/>
        </w:rPr>
        <w:t>❖</w:t>
        <w:tab/>
        <w:t>Dana</w:t>
        <w:tab/>
        <w:t>11.06.2008 pokreće se godišnja dodjela zvanja ICCF - vidjeti Razvrstavanje....</w:t>
      </w:r>
    </w:p>
    <w:p>
      <w:pPr>
        <w:pStyle w:val="Normal"/>
        <w:tabs>
          <w:tab w:leader="none" w:pos="677" w:val="center"/>
          <w:tab w:leader="none" w:pos="988" w:val="left"/>
        </w:tabs>
        <w:widowControl w:val="0"/>
      </w:pPr>
      <w:r>
        <w:rPr>
          <w:smallCaps w:val="0"/>
        </w:rPr>
        <w:t>❖</w:t>
        <w:tab/>
        <w:t>Dana</w:t>
        <w:tab/>
        <w:t>13.06.2008, crnog petka, bio sam na drugom savjetovanju u društvenom uredu nadležnom</w:t>
      </w:r>
    </w:p>
    <w:p>
      <w:pPr>
        <w:pStyle w:val="Normal"/>
        <w:widowControl w:val="0"/>
      </w:pPr>
      <w:r>
        <w:rPr>
          <w:smallCaps w:val="0"/>
        </w:rPr>
        <w:t>za upis sportskih udruga ... nijesu pristali pregledati Zakonik prije upisa Jer tu uslugu ne čine nikomu, ali</w:t>
        <w:br/>
        <w:t>su dali tri uputstva: (i) Naziv Zakonik je primjereniji od naziva Statut za udrugu kojoj to nije jedini</w:t>
        <w:br/>
        <w:t>propis, (ii) Osnivačka skupština udruge se održava uživo, (iii) Tko želi postati osnivač udruge, svojim</w:t>
        <w:br/>
        <w:t>potpisom zakonski propisanoga obrasca, uživo glasa za sve potrebno osnivanju udruge i potvrđuje</w:t>
        <w:br/>
        <w:t>podatke o sebi - vidjeti Neposredno odlučivanje....</w:t>
      </w:r>
    </w:p>
    <w:p>
      <w:pPr>
        <w:pStyle w:val="Normal"/>
        <w:tabs>
          <w:tab w:leader="none" w:pos="6555" w:val="right"/>
        </w:tabs>
        <w:widowControl w:val="0"/>
      </w:pPr>
      <w:r>
        <w:rPr>
          <w:smallCaps w:val="0"/>
        </w:rPr>
        <w:t>❖</w:t>
        <w:tab/>
        <w:t>Dana 20.06.2008 stiže okružnica s raspisom prednatjecanja za VIII žensku olimpijadu - vidjeti</w:t>
        <w:br/>
        <w:t>Najave....</w:t>
      </w:r>
    </w:p>
    <w:p>
      <w:pPr>
        <w:pStyle w:val="Normal"/>
        <w:tabs>
          <w:tab w:leader="none" w:pos="6349" w:val="right"/>
        </w:tabs>
        <w:widowControl w:val="0"/>
      </w:pPr>
      <w:r>
        <w:rPr>
          <w:smallCaps w:val="0"/>
        </w:rPr>
        <w:t>❖</w:t>
        <w:tab/>
        <w:t xml:space="preserve">Dana 01.07.2008 </w:t>
      </w:r>
      <w:r>
        <w:rPr>
          <w:lang w:val="en-US" w:eastAsia="en-US" w:bidi="en-US"/>
          <w:smallCaps w:val="0"/>
        </w:rPr>
        <w:t xml:space="preserve">Petr </w:t>
      </w:r>
      <w:r>
        <w:rPr>
          <w:smallCaps w:val="0"/>
        </w:rPr>
        <w:t>BUCHNICEK, kao češki zastupnik u ICCF, pristao je zastupati i našu</w:t>
        <w:br/>
        <w:t>Udrugu. Brinuti će o napredovanjima oecc.Davora KRIVIĆA, dipl.ing.Nenada PIČULJANA i</w:t>
        <w:br/>
        <w:t>dipI.ing.Leonarda LJUBIČIĆA te slanju medalja s poveljama na njihova odredišta a na trošak Udruge -</w:t>
        <w:br/>
        <w:t>vidjeti Posredno odlučivanje....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204" w:val="right"/>
          <w:tab w:leader="none" w:pos="5521" w:val="right"/>
          <w:tab w:leader="none" w:pos="6079" w:val="right"/>
          <w:tab w:leader="none" w:pos="6770" w:val="right"/>
        </w:tabs>
        <w:widowControl w:val="0"/>
      </w:pPr>
      <w:r>
        <w:rPr>
          <w:smallCaps w:val="0"/>
        </w:rPr>
        <w:t>U Zagrebu, 6. srpnja 2008. godine</w:t>
        <w:tab/>
        <w:t>f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3"/>
      </w:pPr>
      <w:bookmarkStart w:id="6" w:name="bookmark6"/>
      <w:r>
        <w:rPr>
          <w:smallCaps w:val="0"/>
        </w:rPr>
        <w:t>Početne liste natjecanja</w:t>
      </w:r>
      <w:bookmarkEnd w:id="6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od predstavnika</w:t>
        <w:br/>
        <w:t>momčadi odnosno igrača pojedinačnih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za slijedeće dijelove: svjetska prvenstvena natjecanja, svjetska razredna natjecanja,</w:t>
        <w:br/>
        <w:t>područna natjecanja (Evropa je jedno od 4 svjetska područja) i ostala natjecanja pod okriljem ICCF</w:t>
        <w:br/>
        <w:t>tvrdog S3, mekog @ i živog # zapisa. Priredbu svakog svjetskog kupa ICCF povjerava pojedinoj</w:t>
        <w:br/>
        <w:t>zemaljskoj udruzi.</w:t>
      </w:r>
    </w:p>
    <w:tbl>
      <w:tblPr>
        <w:tblOverlap w:val="never"/>
        <w:tblLayout w:type="fixed"/>
        <w:jc w:val="left"/>
      </w:tblPr>
      <w:tblGrid>
        <w:gridCol w:w="6185"/>
        <w:gridCol w:w="745"/>
      </w:tblGrid>
      <w:tr>
        <w:trPr>
          <w:trHeight w:val="29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SVJETSKA NATJECANJA </w:t>
            </w:r>
            <w:r>
              <w:rPr>
                <w:lang w:val="en-US" w:eastAsia="en-US" w:bidi="en-US"/>
                <w:smallCaps w:val="0"/>
              </w:rPr>
              <w:t xml:space="preserve">I.C.C.F / </w:t>
            </w:r>
            <w:r>
              <w:rPr>
                <w:smallCaps w:val="0"/>
              </w:rPr>
              <w:t>M.S.Z.U.B.Š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bookmarkStart w:id="7" w:name="bookmark7"/>
      <w:r>
        <w:rPr>
          <w:smallCaps w:val="0"/>
        </w:rPr>
        <w:t>Svjetska natjecanja</w:t>
      </w:r>
      <w:bookmarkEnd w:id="7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Tournament Director</w:t>
        <w:br/>
        <w:t>Frank GEIDER</w:t>
        <w:br/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Direct entries at... </w:t>
      </w:r>
      <w:r>
        <w:fldChar w:fldCharType="begin"/>
      </w:r>
      <w:r>
        <w:rPr/>
        <w:instrText> HYPERLINK "http://mvw.iccf-webchess.com"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http://mvw.iccf-webchess.com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Organizers of the ICCF individual tourns - </w:t>
      </w:r>
      <w:r>
        <w:rPr>
          <w:smallCaps w:val="0"/>
        </w:rPr>
        <w:t xml:space="preserve">Priređivači pojedinačnih natjecanja </w:t>
      </w:r>
      <w:r>
        <w:rPr>
          <w:lang w:val="en-US" w:eastAsia="en-US" w:bidi="en-US"/>
          <w:smallCaps w:val="0"/>
        </w:rPr>
        <w:t>ICCF</w:t>
      </w:r>
    </w:p>
    <w:tbl>
      <w:tblPr>
        <w:tblOverlap w:val="never"/>
        <w:tblLayout w:type="fixed"/>
        <w:jc w:val="left"/>
      </w:tblPr>
      <w:tblGrid>
        <w:gridCol w:w="2502"/>
        <w:gridCol w:w="1393"/>
        <w:gridCol w:w="1397"/>
        <w:gridCol w:w="1447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 EE3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@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 ^ record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WorldChampFinals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WorldChampCandidates (</w:t>
            </w: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  <w:r>
              <w:rPr>
                <w:lang w:val="en-US" w:eastAsia="en-US" w:bidi="en-US"/>
                <w:smallCaps w:val="0"/>
              </w:rPr>
              <w:t>/&lt;)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WorldChampSemiFinals </w:t>
            </w:r>
            <w:r>
              <w:rPr>
                <w:smallCaps w:val="0"/>
              </w:rPr>
              <w:t>('/»)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WorldChampPrelimFinals (%)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iM-, </w:t>
            </w:r>
            <w:r>
              <w:rPr>
                <w:lang w:val="en-US" w:eastAsia="en-US" w:bidi="en-US"/>
                <w:smallCaps w:val="0"/>
              </w:rPr>
              <w:t>sM-, gM-TitleNormTourns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QualificationMasterClassTourns ('/*)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0-, H-ClassTourns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WebServerOpenTourns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</w:t>
        <w:br/>
        <w:t>Gian-Maria Tani</w:t>
        <w:br/>
        <w:t>Dr.Guido Bresadola</w:t>
        <w:br/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mcaressagiccf■com</w:t>
        <w:br/>
        <w:t>qmtanitjiccf. com</w:t>
        <w:br/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"mailto:l.madonia@iccf-eurooa.com"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l.madonia@iccf-eurooa.com</w:t>
      </w:r>
      <w:r>
        <w:fldChar w:fldCharType="end"/>
      </w:r>
    </w:p>
    <w:p>
      <w:pPr>
        <w:pStyle w:val="Normal"/>
        <w:widowControl w:val="0"/>
      </w:pPr>
      <w:bookmarkStart w:id="8" w:name="bookmark8"/>
      <w:r>
        <w:rPr>
          <w:smallCaps w:val="0"/>
        </w:rPr>
        <w:t>Svjetska razredna natjecanja</w:t>
      </w:r>
      <w:bookmarkEnd w:id="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CXXX </w:t>
      </w:r>
      <w:r>
        <w:rPr>
          <w:smallCaps w:val="0"/>
        </w:rPr>
        <w:t>skupina razrednog natjecanja igrača više klase igrana živim zapisom</w:t>
        <w:br/>
        <w:t xml:space="preserve">CC-ICCF^PromotionOpenClassTourn#130 -&gt; </w:t>
      </w:r>
      <w:r>
        <w:rPr>
          <w:lang w:val="en-US" w:eastAsia="en-US" w:bidi="en-US"/>
          <w:smallCaps w:val="0"/>
        </w:rPr>
        <w:t>WS/H/I30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WS/H/I30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 xml:space="preserve">Laczay, Dr. </w:t>
      </w:r>
      <w:r>
        <w:rPr>
          <w:smallCaps w:val="0"/>
        </w:rPr>
        <w:t xml:space="preserve">Istvan; </w:t>
      </w:r>
      <w:r>
        <w:rPr>
          <w:lang w:val="en-US" w:eastAsia="en-US" w:bidi="en-US"/>
          <w:smallCaps w:val="0"/>
        </w:rPr>
        <w:t xml:space="preserve">started on </w:t>
      </w:r>
      <w:r>
        <w:rPr>
          <w:smallCaps w:val="0"/>
        </w:rPr>
        <w:t>2008.04.28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2520" w:val="right"/>
          <w:tab w:leader="none" w:pos="2664" w:val="left"/>
          <w:tab w:leader="none" w:pos="4133" w:val="right"/>
        </w:tabs>
        <w:widowControl w:val="0"/>
      </w:pPr>
      <w:r>
        <w:rPr>
          <w:lang w:val="en-US" w:eastAsia="en-US" w:bidi="en-US"/>
          <w:smallCaps w:val="0"/>
        </w:rPr>
        <w:t>1 GER 82957</w:t>
        <w:tab/>
        <w:t>KAUFMANN,</w:t>
        <w:tab/>
        <w:t>Michael</w:t>
        <w:tab/>
        <w:t>1965</w:t>
      </w:r>
      <w:r>
        <w:br w:type="page"/>
      </w:r>
    </w:p>
    <w:tbl>
      <w:tblPr>
        <w:tblOverlap w:val="never"/>
        <w:tblLayout w:type="fixed"/>
        <w:jc w:val="left"/>
      </w:tblPr>
      <w:tblGrid>
        <w:gridCol w:w="158"/>
        <w:gridCol w:w="385"/>
        <w:gridCol w:w="659"/>
        <w:gridCol w:w="1386"/>
        <w:gridCol w:w="1188"/>
        <w:gridCol w:w="1681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FERLITIO,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Gianfel ice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239033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DAR6CZY,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Sandor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1935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85838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GEBUR,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2000(Provisional)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Edvard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2000(Provisional)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371046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MOOT,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 van 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1830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340069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VERDUGO BARBA,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Omar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2030</w:t>
            </w:r>
          </w:p>
        </w:tc>
      </w:tr>
    </w:tbl>
    <w:p>
      <w:pPr>
        <w:pStyle w:val="Normal"/>
        <w:widowControl w:val="0"/>
      </w:pPr>
      <w:bookmarkStart w:id="9" w:name="bookmark9"/>
      <w:r>
        <w:rPr>
          <w:lang w:val="en-US" w:eastAsia="en-US" w:bidi="en-US"/>
          <w:smallCaps w:val="0"/>
        </w:rPr>
        <w:t xml:space="preserve">CXXXVI </w:t>
      </w:r>
      <w:r>
        <w:rPr>
          <w:smallCaps w:val="0"/>
        </w:rPr>
        <w:t>skupina razrednog natjecanja igrača više klase igrana živim zapisom</w:t>
        <w:br/>
        <w:t xml:space="preserve">CC-ICCF#PromotionOpenClassTourn#136 -&gt; </w:t>
      </w:r>
      <w:r>
        <w:rPr>
          <w:lang w:val="en-US" w:eastAsia="en-US" w:bidi="en-US"/>
          <w:smallCaps w:val="0"/>
        </w:rPr>
        <w:t>WS/H/136</w:t>
      </w:r>
      <w:bookmarkEnd w:id="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WS/H/136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 xml:space="preserve">Laczay, Dr. Istvdn; started on </w:t>
      </w:r>
      <w:r>
        <w:rPr>
          <w:smallCaps w:val="0"/>
        </w:rPr>
        <w:t>2008.06.25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854" w:val="center"/>
          <w:tab w:leader="none" w:pos="844" w:val="center"/>
          <w:tab w:leader="none" w:pos="2267" w:val="left"/>
          <w:tab w:leader="none" w:pos="2133" w:val="left"/>
        </w:tabs>
        <w:widowControl w:val="0"/>
      </w:pPr>
      <w:r>
        <w:rPr>
          <w:lang w:val="en-US" w:eastAsia="en-US" w:bidi="en-US"/>
          <w:smallCaps w:val="0"/>
        </w:rPr>
        <w:t>1</w:t>
        <w:tab/>
        <w:t>AUS</w:t>
        <w:tab/>
        <w:t>030425</w:t>
        <w:tab/>
        <w:t>POTT,</w:t>
        <w:tab/>
        <w:t>Brian</w:t>
      </w:r>
    </w:p>
    <w:p>
      <w:pPr>
        <w:pStyle w:val="Normal"/>
        <w:tabs>
          <w:tab w:leader="none" w:pos="624" w:val="right"/>
          <w:tab w:leader="none" w:pos="854" w:val="center"/>
          <w:tab w:leader="none" w:pos="2091" w:val="right"/>
          <w:tab w:leader="none" w:pos="2274" w:val="left"/>
        </w:tabs>
        <w:widowControl w:val="0"/>
      </w:pPr>
      <w:r>
        <w:rPr>
          <w:lang w:val="en-US" w:eastAsia="en-US" w:bidi="en-US"/>
          <w:smallCaps w:val="0"/>
        </w:rPr>
        <w:t>2</w:t>
        <w:tab/>
        <w:t>ITA</w:t>
        <w:tab/>
        <w:t>241283</w:t>
        <w:tab/>
        <w:t>ROVATTI,</w:t>
        <w:tab/>
        <w:t>Paolo Guglielmo</w:t>
      </w:r>
    </w:p>
    <w:p>
      <w:pPr>
        <w:pStyle w:val="Normal"/>
        <w:tabs>
          <w:tab w:leader="none" w:pos="624" w:val="right"/>
          <w:tab w:leader="none" w:pos="854" w:val="center"/>
          <w:tab w:leader="none" w:pos="2091" w:val="right"/>
          <w:tab w:leader="none" w:pos="2274" w:val="left"/>
        </w:tabs>
        <w:widowControl w:val="0"/>
      </w:pPr>
      <w:r>
        <w:rPr>
          <w:lang w:val="en-US" w:eastAsia="en-US" w:bidi="en-US"/>
          <w:smallCaps w:val="0"/>
        </w:rPr>
        <w:t>3</w:t>
        <w:tab/>
        <w:t>ITA</w:t>
        <w:tab/>
        <w:t>240978</w:t>
        <w:tab/>
        <w:t>INSOLIA,</w:t>
        <w:tab/>
        <w:t>Roberto</w:t>
      </w:r>
    </w:p>
    <w:p>
      <w:pPr>
        <w:pStyle w:val="Normal"/>
        <w:tabs>
          <w:tab w:leader="none" w:pos="624" w:val="right"/>
          <w:tab w:leader="none" w:pos="854" w:val="center"/>
          <w:tab w:leader="none" w:pos="2091" w:val="right"/>
          <w:tab w:leader="none" w:pos="2281" w:val="left"/>
        </w:tabs>
        <w:widowControl w:val="0"/>
      </w:pPr>
      <w:r>
        <w:rPr>
          <w:lang w:val="en-US" w:eastAsia="en-US" w:bidi="en-US"/>
          <w:smallCaps w:val="0"/>
        </w:rPr>
        <w:t>4</w:t>
        <w:tab/>
        <w:t>CRO</w:t>
        <w:tab/>
        <w:t>900147</w:t>
        <w:tab/>
      </w:r>
      <w:r>
        <w:rPr>
          <w:smallCaps w:val="0"/>
        </w:rPr>
        <w:t>GLAVAŠ,</w:t>
        <w:tab/>
      </w:r>
      <w:r>
        <w:rPr>
          <w:lang w:val="en-US" w:eastAsia="en-US" w:bidi="en-US"/>
          <w:smallCaps w:val="0"/>
        </w:rPr>
        <w:t>Edvard</w:t>
      </w:r>
    </w:p>
    <w:p>
      <w:pPr>
        <w:pStyle w:val="Normal"/>
        <w:tabs>
          <w:tab w:leader="none" w:pos="624" w:val="right"/>
          <w:tab w:leader="none" w:pos="854" w:val="center"/>
          <w:tab w:leader="none" w:pos="2091" w:val="right"/>
          <w:tab w:leader="none" w:pos="2277" w:val="left"/>
        </w:tabs>
        <w:widowControl w:val="0"/>
      </w:pPr>
      <w:r>
        <w:rPr>
          <w:lang w:val="en-US" w:eastAsia="en-US" w:bidi="en-US"/>
          <w:smallCaps w:val="0"/>
        </w:rPr>
        <w:t>5</w:t>
        <w:tab/>
        <w:t>RUS</w:t>
        <w:tab/>
        <w:t>141737</w:t>
        <w:tab/>
        <w:t>GOPEMOB,</w:t>
        <w:tab/>
        <w:t>AneKcaHnp reHariMeBnu</w:t>
      </w:r>
    </w:p>
    <w:p>
      <w:pPr>
        <w:pStyle w:val="Normal"/>
        <w:tabs>
          <w:tab w:leader="none" w:pos="624" w:val="right"/>
          <w:tab w:leader="none" w:pos="854" w:val="center"/>
          <w:tab w:leader="none" w:pos="2091" w:val="right"/>
          <w:tab w:leader="none" w:pos="2277" w:val="left"/>
        </w:tabs>
        <w:widowControl w:val="0"/>
      </w:pPr>
      <w:r>
        <w:rPr>
          <w:lang w:val="en-US" w:eastAsia="en-US" w:bidi="en-US"/>
          <w:smallCaps w:val="0"/>
        </w:rPr>
        <w:t>6</w:t>
        <w:tab/>
        <w:t>USA</w:t>
        <w:tab/>
        <w:t>514338</w:t>
        <w:tab/>
        <w:t>KELLER,</w:t>
        <w:tab/>
        <w:t>Thomas</w:t>
      </w:r>
    </w:p>
    <w:p>
      <w:pPr>
        <w:pStyle w:val="Normal"/>
        <w:tabs>
          <w:tab w:leader="none" w:pos="624" w:val="right"/>
          <w:tab w:leader="none" w:pos="854" w:val="center"/>
          <w:tab w:leader="none" w:pos="2091" w:val="right"/>
          <w:tab w:leader="none" w:pos="2285" w:val="left"/>
        </w:tabs>
        <w:widowControl w:val="0"/>
      </w:pPr>
      <w:r>
        <w:rPr>
          <w:lang w:val="en-US" w:eastAsia="en-US" w:bidi="en-US"/>
          <w:smallCaps w:val="0"/>
        </w:rPr>
        <w:t>7</w:t>
        <w:tab/>
        <w:t>POR</w:t>
        <w:tab/>
        <w:t>390170</w:t>
        <w:tab/>
        <w:t>FERREIRA,</w:t>
        <w:tab/>
        <w:t>Luis A. T. Frazao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2000(Provisional)</w:t>
        <w:br/>
        <w:t>2000(Provisional)</w:t>
        <w:br/>
        <w:t>2000(Provisional)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2000(Provisional)</w:t>
        <w:br/>
        <w:t>2000(Provisional)</w:t>
        <w:br/>
        <w:t>1956</w:t>
      </w:r>
    </w:p>
    <w:p>
      <w:pPr>
        <w:pStyle w:val="Normal"/>
        <w:widowControl w:val="0"/>
      </w:pPr>
      <w:bookmarkStart w:id="10" w:name="bookmark10"/>
      <w:r>
        <w:rPr>
          <w:lang w:val="en-US" w:eastAsia="en-US" w:bidi="en-US"/>
          <w:smallCaps w:val="0"/>
        </w:rPr>
        <w:t xml:space="preserve">CXXXVIII </w:t>
      </w:r>
      <w:r>
        <w:rPr>
          <w:smallCaps w:val="0"/>
        </w:rPr>
        <w:t>skupina razrednog natjecanja igrača više klase igrana živim zapisom</w:t>
        <w:br/>
        <w:t xml:space="preserve">CC-ICCF#PromotionOpenClassTourn#138 -» </w:t>
      </w:r>
      <w:r>
        <w:rPr>
          <w:lang w:val="en-US" w:eastAsia="en-US" w:bidi="en-US"/>
          <w:smallCaps w:val="0"/>
        </w:rPr>
        <w:t>WS/H/138</w:t>
      </w:r>
      <w:bookmarkEnd w:id="1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WS/H/138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 xml:space="preserve">Laczay, Dr. </w:t>
      </w:r>
      <w:r>
        <w:rPr>
          <w:smallCaps w:val="0"/>
        </w:rPr>
        <w:t>Istvžn; start on 2008.07.13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smallCaps w:val="0"/>
        </w:rPr>
        <w:t xml:space="preserve">3eMJiHHOB, Cepren </w:t>
      </w:r>
      <w:r>
        <w:rPr>
          <w:lang w:val="en-US" w:eastAsia="en-US" w:bidi="en-US"/>
          <w:smallCaps w:val="0"/>
        </w:rPr>
        <w:t>MMxanjioBnu</w:t>
        <w:br/>
        <w:t>Robert</w:t>
        <w:br/>
        <w:t xml:space="preserve">Ralph </w:t>
      </w:r>
      <w:r>
        <w:rPr>
          <w:smallCaps w:val="0"/>
        </w:rPr>
        <w:t>J. G.</w:t>
      </w:r>
    </w:p>
    <w:p>
      <w:pPr>
        <w:pStyle w:val="Normal"/>
        <w:widowControl w:val="0"/>
      </w:pPr>
      <w:r>
        <w:rPr>
          <w:smallCaps w:val="0"/>
        </w:rPr>
        <w:t>141802 RUS</w:t>
        <w:br/>
        <w:t>085812 GER</w:t>
        <w:br/>
        <w:t>370919 NED</w:t>
        <w:br/>
        <w:t>085770 GER</w:t>
        <w:br/>
        <w:t>421151 POL</w:t>
      </w:r>
    </w:p>
    <w:p>
      <w:pPr>
        <w:pStyle w:val="Normal"/>
        <w:widowControl w:val="0"/>
      </w:pPr>
      <w:r>
        <w:rPr>
          <w:smallCaps w:val="0"/>
        </w:rPr>
        <w:t>Breuer,</w:t>
        <w:br/>
        <w:t>Schunken,</w:t>
      </w:r>
    </w:p>
    <w:p>
      <w:pPr>
        <w:pStyle w:val="Normal"/>
        <w:tabs>
          <w:tab w:leader="none" w:pos="2756" w:val="right"/>
          <w:tab w:leader="none" w:pos="2756" w:val="right"/>
        </w:tabs>
        <w:widowControl w:val="0"/>
      </w:pPr>
      <w:r>
        <w:rPr>
          <w:smallCaps w:val="0"/>
        </w:rPr>
        <w:t>Zilian, Jiirgen</w:t>
        <w:br/>
        <w:t>Mroczek, Jacek</w:t>
        <w:br/>
        <w:t>460922 FIN Pohjosmaki, Risto</w:t>
        <w:br/>
        <w:t>900147 CRO</w:t>
        <w:tab/>
        <w:t>Glavaš,</w:t>
        <w:tab/>
      </w:r>
      <w:r>
        <w:rPr>
          <w:lang w:val="en-US" w:eastAsia="en-US" w:bidi="en-US"/>
          <w:smallCaps w:val="0"/>
        </w:rPr>
        <w:t>Edvard</w:t>
      </w:r>
    </w:p>
    <w:p>
      <w:pPr>
        <w:pStyle w:val="Normal"/>
        <w:widowControl w:val="0"/>
      </w:pPr>
      <w:r>
        <w:rPr>
          <w:smallCaps w:val="0"/>
        </w:rPr>
        <w:t xml:space="preserve">(2000 </w:t>
      </w:r>
      <w:r>
        <w:rPr>
          <w:lang w:val="en-US" w:eastAsia="en-US" w:bidi="en-US"/>
          <w:smallCaps w:val="0"/>
        </w:rPr>
        <w:t>Provisional)</w:t>
        <w:br/>
      </w:r>
      <w:r>
        <w:rPr>
          <w:smallCaps w:val="0"/>
        </w:rPr>
        <w:t xml:space="preserve">(2000 </w:t>
      </w:r>
      <w:r>
        <w:rPr>
          <w:lang w:val="en-US" w:eastAsia="en-US" w:bidi="en-US"/>
          <w:smallCaps w:val="0"/>
        </w:rPr>
        <w:t>Provisional)</w:t>
        <w:br/>
      </w:r>
      <w:r>
        <w:rPr>
          <w:smallCaps w:val="0"/>
        </w:rPr>
        <w:t>(2062)</w:t>
      </w:r>
    </w:p>
    <w:p>
      <w:pPr>
        <w:pStyle w:val="Normal"/>
        <w:widowControl w:val="0"/>
      </w:pPr>
      <w:r>
        <w:rPr>
          <w:smallCaps w:val="0"/>
        </w:rPr>
        <w:t xml:space="preserve">(2000 </w:t>
      </w:r>
      <w:r>
        <w:rPr>
          <w:lang w:val="en-US" w:eastAsia="en-US" w:bidi="en-US"/>
          <w:smallCaps w:val="0"/>
        </w:rPr>
        <w:t>Provisional)</w:t>
        <w:br/>
        <w:t>(2052)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(2068)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LXIV predskupina </w:t>
      </w:r>
      <w:r>
        <w:rPr>
          <w:smallCaps w:val="0"/>
        </w:rPr>
        <w:t>III otvorenog natjecanja za početnike u dopisnom šahu ICCF živog zapisa</w:t>
        <w:br/>
        <w:t>CC-ICCF WebchessOpenTournament3prelim#64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3rd Webchess Open Tournament prel.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64. The short name of the event is S-Open/3-pr64.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Shields, Glen D. (</w:t>
      </w:r>
      <w:r>
        <w:fldChar w:fldCharType="begin"/>
      </w:r>
      <w:r>
        <w:rPr/>
        <w:instrText> HYPERLINK "mailto:sleeper@chartertn.net"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sleeper@chartertn.net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20 May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</w:t>
        <w:br/>
        <w:t>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333" w:val="left"/>
          <w:tab w:leader="none" w:pos="2634" w:val="left"/>
          <w:tab w:leader="none" w:pos="2454" w:val="right"/>
          <w:tab w:leader="none" w:pos="2533" w:val="left"/>
          <w:tab w:leader="none" w:pos="3400" w:val="center"/>
          <w:tab w:leader="none" w:pos="4002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370273</w:t>
        <w:tab/>
        <w:t>NED</w:t>
        <w:tab/>
        <w:t>Raijmaekers,</w:t>
        <w:tab/>
        <w:t>Cees H.</w:t>
        <w:tab/>
        <w:t>W.</w:t>
        <w:tab/>
        <w:t>(2047)</w:t>
      </w:r>
    </w:p>
    <w:p>
      <w:pPr>
        <w:pStyle w:val="Normal"/>
        <w:tabs>
          <w:tab w:leader="none" w:pos="337" w:val="left"/>
          <w:tab w:leader="none" w:pos="1280" w:val="right"/>
          <w:tab w:leader="none" w:pos="2461" w:val="right"/>
          <w:tab w:leader="none" w:pos="2641" w:val="left"/>
          <w:tab w:leader="none" w:pos="4002" w:val="left"/>
          <w:tab w:leader="none" w:pos="5667" w:val="right"/>
        </w:tabs>
        <w:widowControl w:val="0"/>
      </w:pPr>
      <w:r>
        <w:rPr>
          <w:lang w:val="en-US" w:eastAsia="en-US" w:bidi="en-US"/>
          <w:smallCaps w:val="0"/>
        </w:rPr>
        <w:t>2.</w:t>
        <w:tab/>
        <w:t>030513</w:t>
        <w:tab/>
        <w:t>AUS</w:t>
        <w:tab/>
        <w:t>Balutescu,</w:t>
        <w:tab/>
        <w:t>Michael</w:t>
        <w:tab/>
        <w:t>(1800</w:t>
        <w:tab/>
        <w:t>Provisional)</w:t>
      </w:r>
    </w:p>
    <w:p>
      <w:pPr>
        <w:pStyle w:val="Normal"/>
        <w:tabs>
          <w:tab w:leader="none" w:pos="337" w:val="left"/>
          <w:tab w:leader="none" w:pos="1280" w:val="right"/>
          <w:tab w:leader="none" w:pos="2461" w:val="right"/>
          <w:tab w:leader="none" w:pos="2645" w:val="left"/>
          <w:tab w:leader="none" w:pos="4002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900143</w:t>
        <w:tab/>
        <w:t>CRO</w:t>
        <w:tab/>
      </w:r>
      <w:r>
        <w:rPr>
          <w:smallCaps w:val="0"/>
        </w:rPr>
        <w:t>Kostanjšek,</w:t>
        <w:tab/>
      </w:r>
      <w:r>
        <w:rPr>
          <w:lang w:val="en-US" w:eastAsia="en-US" w:bidi="en-US"/>
          <w:smallCaps w:val="0"/>
        </w:rPr>
        <w:t>Zorko</w:t>
        <w:tab/>
        <w:t>(2177)</w:t>
      </w:r>
    </w:p>
    <w:p>
      <w:pPr>
        <w:pStyle w:val="Normal"/>
        <w:tabs>
          <w:tab w:leader="none" w:pos="337" w:val="left"/>
          <w:tab w:leader="none" w:pos="1280" w:val="right"/>
          <w:tab w:leader="none" w:pos="2461" w:val="right"/>
          <w:tab w:leader="none" w:pos="2645" w:val="left"/>
          <w:tab w:leader="none" w:pos="4002" w:val="left"/>
          <w:tab w:leader="none" w:pos="5667" w:val="right"/>
        </w:tabs>
        <w:widowControl w:val="0"/>
      </w:pPr>
      <w:r>
        <w:rPr>
          <w:lang w:val="en-US" w:eastAsia="en-US" w:bidi="en-US"/>
          <w:smallCaps w:val="0"/>
        </w:rPr>
        <w:t>4.</w:t>
        <w:tab/>
        <w:t>514411</w:t>
        <w:tab/>
        <w:t>USA</w:t>
        <w:tab/>
        <w:t>Pelias,</w:t>
        <w:tab/>
        <w:t>Dr. Marilyn</w:t>
        <w:tab/>
        <w:t>(1800</w:t>
        <w:tab/>
        <w:t>Provisional)</w:t>
      </w:r>
      <w:r>
        <w:br w:type="page"/>
      </w:r>
    </w:p>
    <w:p>
      <w:pPr>
        <w:pStyle w:val="Normal"/>
        <w:tabs>
          <w:tab w:leader="none" w:pos="2436" w:val="right"/>
          <w:tab w:leader="none" w:pos="3328" w:val="right"/>
        </w:tabs>
        <w:widowControl w:val="0"/>
      </w:pPr>
      <w:r>
        <w:rPr>
          <w:smallCaps w:val="0"/>
        </w:rPr>
        <w:t>5. 420463 POL</w:t>
        <w:tab/>
        <w:t>Brzoza,</w:t>
        <w:tab/>
      </w:r>
      <w:r>
        <w:rPr>
          <w:lang w:val="en-US" w:eastAsia="en-US" w:bidi="en-US"/>
          <w:smallCaps w:val="0"/>
        </w:rPr>
        <w:t>Miroslaw</w:t>
      </w:r>
    </w:p>
    <w:p>
      <w:pPr>
        <w:pStyle w:val="Normal"/>
        <w:tabs>
          <w:tab w:leader="none" w:pos="3487" w:val="right"/>
          <w:tab w:leader="none" w:pos="3487" w:val="right"/>
        </w:tabs>
        <w:widowControl w:val="0"/>
      </w:pPr>
      <w:r>
        <w:rPr>
          <w:smallCaps w:val="0"/>
        </w:rPr>
        <w:t xml:space="preserve">6. 210404 </w:t>
      </w:r>
      <w:r>
        <w:rPr>
          <w:lang w:val="en-US" w:eastAsia="en-US" w:bidi="en-US"/>
          <w:smallCaps w:val="0"/>
        </w:rPr>
        <w:t>ENG</w:t>
        <w:tab/>
        <w:t>Crowdy,</w:t>
        <w:tab/>
        <w:t>Stephen C.</w:t>
      </w:r>
    </w:p>
    <w:p>
      <w:pPr>
        <w:pStyle w:val="Normal"/>
        <w:tabs>
          <w:tab w:leader="none" w:pos="1939" w:val="left"/>
        </w:tabs>
        <w:widowControl w:val="0"/>
      </w:pPr>
      <w:r>
        <w:rPr>
          <w:lang w:val="en-US" w:eastAsia="en-US" w:bidi="en-US"/>
          <w:smallCaps w:val="0"/>
        </w:rPr>
        <w:t xml:space="preserve">7. 280138 </w:t>
      </w:r>
      <w:r>
        <w:rPr>
          <w:smallCaps w:val="0"/>
        </w:rPr>
        <w:t>IND</w:t>
        <w:tab/>
      </w:r>
      <w:r>
        <w:rPr>
          <w:lang w:val="en-US" w:eastAsia="en-US" w:bidi="en-US"/>
          <w:smallCaps w:val="0"/>
        </w:rPr>
        <w:t>Kumar,.Pavan Tumuluri</w:t>
        <w:br/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(2263)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(1963)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(2021)</w:t>
      </w:r>
      <w:r>
        <w:br w:type="page"/>
      </w:r>
    </w:p>
    <w:p>
      <w:pPr>
        <w:pStyle w:val="Normal"/>
        <w:widowControl w:val="0"/>
        <w:outlineLvl w:val="2"/>
      </w:pPr>
      <w:bookmarkStart w:id="11" w:name="bookmark11"/>
      <w:r>
        <w:rPr>
          <w:smallCaps w:val="0"/>
        </w:rPr>
        <w:t>Zapisi završenih igara</w:t>
      </w:r>
      <w:bookmarkEnd w:id="11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4"/>
      </w:pPr>
      <w:bookmarkStart w:id="12" w:name="bookmark12"/>
      <w:r>
        <w:rPr>
          <w:smallCaps w:val="0"/>
        </w:rPr>
        <w:t>CC-ICCF 121 01ympl6prelim3 2005.07.09</w:t>
      </w:r>
      <w:bookmarkEnd w:id="12"/>
    </w:p>
    <w:p>
      <w:pPr>
        <w:pStyle w:val="Normal"/>
        <w:tabs>
          <w:tab w:leader="none" w:pos="2573" w:val="center"/>
          <w:tab w:leader="none" w:pos="3532" w:val="right"/>
          <w:tab w:leader="none" w:pos="4500" w:val="center"/>
          <w:tab w:leader="none" w:pos="6776" w:val="right"/>
        </w:tabs>
        <w:widowControl w:val="0"/>
      </w:pPr>
      <w:r>
        <w:rPr>
          <w:smallCaps w:val="0"/>
        </w:rPr>
        <w:t>5C8319/123 BEL 900010</w:t>
        <w:tab/>
      </w:r>
      <w:r>
        <w:rPr>
          <w:lang w:val="en-US" w:eastAsia="en-US" w:bidi="en-US"/>
          <w:smallCaps w:val="0"/>
        </w:rPr>
        <w:t>Frans</w:t>
        <w:tab/>
        <w:t>Huybrecht</w:t>
        <w:tab/>
      </w:r>
      <w:r>
        <w:rPr>
          <w:smallCaps w:val="0"/>
        </w:rPr>
        <w:t>iM</w:t>
        <w:tab/>
        <w:t>2013—&gt;2175 0 2005.07.09</w:t>
      </w:r>
    </w:p>
    <w:p>
      <w:pPr>
        <w:pStyle w:val="Normal"/>
        <w:tabs>
          <w:tab w:leader="none" w:pos="2454" w:val="left"/>
          <w:tab w:leader="none" w:pos="4562" w:val="right"/>
          <w:tab w:leader="none" w:pos="6776" w:val="right"/>
        </w:tabs>
        <w:widowControl w:val="0"/>
      </w:pPr>
      <w:r>
        <w:rPr>
          <w:smallCaps w:val="0"/>
        </w:rPr>
        <w:t>B03#04_06:04 CRO 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2343-&gt;2168 1 2008.04.28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e4 e5 2. fiG Sc6 3. ©b5 a6 4. ©a4 £f6 5. 0-0 £xe4 6. d4 b5 7. Sb3 d5 8. dxe5 Se6 9. Ž)bd2 fie7 10</w:t>
        <w:br/>
        <w:t>. c3 fic5 11. ©c2 ©g4 12. Bel ©d7 13. £)fl Sh5 [5C83_19/123; 14. £g3...±]14. Žk3N Bd8 15. b4 £e6 16.</w:t>
        <w:br/>
        <w:t>£)f5 0-0 17. a4 Bfe8 18. ©d3 ©g6 19. axb5 axb5 20. ©xb5 £xe5 21. ®xd7 fixd7 22. £xe7+ Bxe7 23. ©b3</w:t>
        <w:br/>
        <w:t>Žb6 24. £e5 £f8 25. Sf4 Bde8 26. Be3 Se6 27. &amp;c6 Bd7 28. ©g3 !"6 29. B3el Sd3 30. Be3 Sg6 31. O fif7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32.</w:t>
        <w:tab/>
        <w:t>Ba5 £c4 33. Sxd5 Bxd5 34. ©xc4 Bdl+ 35. ®f2 ®f8 36. ©xe6 ©xe6 37. Sxc7 ©d5 38. Sd6+ ®f7 39. B</w:t>
        <w:br/>
        <w:t>xe8 ®xe8 40. £ld4 Sd2+ 41. ®g3 Bd3 42. ®f2 Bxc3 43. g4 ®d7 44. ©c5 g6 45. h4 Bcl 46. ®g3 h6 47. ž)e2</w:t>
        <w:br/>
        <w:t xml:space="preserve">Bfl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J ??d+???D:??đ+???D.</w:t>
      </w:r>
    </w:p>
    <w:p>
      <w:pPr>
        <w:pStyle w:val="Normal"/>
        <w:widowControl w:val="0"/>
        <w:outlineLvl w:val="4"/>
      </w:pPr>
      <w:bookmarkStart w:id="13" w:name="bookmark13"/>
      <w:r>
        <w:rPr>
          <w:smallCaps w:val="0"/>
        </w:rPr>
        <w:t>CC-ICCF # InterZonal2006#4</w:t>
      </w:r>
      <w:bookmarkEnd w:id="13"/>
    </w:p>
    <w:p>
      <w:pPr>
        <w:pStyle w:val="Normal"/>
        <w:tabs>
          <w:tab w:leader="underscore" w:pos="1721" w:val="center"/>
          <w:tab w:leader="none" w:pos="2573" w:val="center"/>
          <w:tab w:leader="none" w:pos="3039" w:val="right"/>
          <w:tab w:leader="none" w:pos="3182" w:val="left"/>
          <w:tab w:leader="underscore" w:pos="6822" w:val="left"/>
        </w:tabs>
        <w:widowControl w:val="0"/>
      </w:pPr>
      <w:r>
        <w:rPr>
          <w:smallCaps w:val="0"/>
        </w:rPr>
        <w:tab/>
        <w:t>(Ing.Leonardo</w:t>
        <w:tab/>
        <w:t>LJUBIČIĆ</w:t>
        <w:tab/>
      </w:r>
      <w:r>
        <w:rPr>
          <w:lang w:val="en-US" w:eastAsia="en-US" w:bidi="en-US"/>
          <w:smallCaps w:val="0"/>
        </w:rPr>
        <w:t>is</w:t>
        <w:tab/>
        <w:t xml:space="preserve">player </w:t>
      </w:r>
      <w:r>
        <w:rPr>
          <w:smallCaps w:val="0"/>
        </w:rPr>
        <w:t xml:space="preserve">#7 </w:t>
      </w:r>
      <w:r>
        <w:rPr>
          <w:lang w:val="en-US" w:eastAsia="en-US" w:bidi="en-US"/>
          <w:smallCaps w:val="0"/>
        </w:rPr>
        <w:t>of EuropeTeam#!) 2x5games</w:t>
        <w:tab/>
      </w:r>
    </w:p>
    <w:p>
      <w:pPr>
        <w:pStyle w:val="Normal"/>
        <w:tabs>
          <w:tab w:leader="none" w:pos="951" w:val="left"/>
          <w:tab w:leader="none" w:pos="4500" w:val="center"/>
          <w:tab w:leader="none" w:pos="6776" w:val="right"/>
        </w:tabs>
        <w:widowControl w:val="0"/>
      </w:pPr>
      <w:r>
        <w:rPr>
          <w:lang w:val="en-US" w:eastAsia="en-US" w:bidi="en-US"/>
          <w:smallCaps w:val="0"/>
        </w:rPr>
        <w:t>4B90_6/33</w:t>
        <w:tab/>
        <w:t xml:space="preserve">CRO 900070 7/jg.Leonardo </w:t>
      </w:r>
      <w:r>
        <w:rPr>
          <w:smallCaps w:val="0"/>
        </w:rPr>
        <w:t xml:space="preserve">Ljubičić, </w:t>
      </w:r>
      <w:r>
        <w:rPr>
          <w:lang w:val="en-US" w:eastAsia="en-US" w:bidi="en-US"/>
          <w:smallCaps w:val="0"/>
        </w:rPr>
        <w:t>EuAz</w:t>
        <w:tab/>
        <w:t>iM</w:t>
        <w:tab/>
        <w:t>2445-^2464 1 2006.12.15</w:t>
      </w:r>
    </w:p>
    <w:p>
      <w:pPr>
        <w:pStyle w:val="Normal"/>
        <w:tabs>
          <w:tab w:leader="none" w:pos="2139" w:val="left"/>
          <w:tab w:leader="none" w:pos="4500" w:val="center"/>
          <w:tab w:leader="none" w:pos="6776" w:val="right"/>
        </w:tabs>
        <w:widowControl w:val="0"/>
      </w:pPr>
      <w:r>
        <w:rPr>
          <w:lang w:val="en-US" w:eastAsia="en-US" w:bidi="en-US"/>
          <w:smallCaps w:val="0"/>
        </w:rPr>
        <w:t>B07#09 3:2 CUB 690088</w:t>
        <w:tab/>
      </w:r>
      <w:r>
        <w:rPr>
          <w:lang w:val="en-US" w:eastAsia="en-US" w:bidi="en-US"/>
          <w:vertAlign w:val="superscript"/>
          <w:smallCaps w:val="0"/>
        </w:rPr>
        <w:t>7</w:t>
      </w:r>
      <w:r>
        <w:rPr>
          <w:lang w:val="en-US" w:eastAsia="en-US" w:bidi="en-US"/>
          <w:smallCaps w:val="0"/>
        </w:rPr>
        <w:t>”</w:t>
      </w:r>
      <w:r>
        <w:rPr>
          <w:lang w:val="en-US" w:eastAsia="en-US" w:bidi="en-US"/>
          <w:vertAlign w:val="superscript"/>
          <w:smallCaps w:val="0"/>
        </w:rPr>
        <w:t>g D</w:t>
      </w:r>
      <w:r>
        <w:rPr>
          <w:lang w:val="en-US" w:eastAsia="en-US" w:bidi="en-US"/>
          <w:smallCaps w:val="0"/>
        </w:rPr>
        <w:t>^</w:t>
      </w:r>
      <w:r>
        <w:rPr>
          <w:lang w:val="en-US" w:eastAsia="en-US" w:bidi="en-US"/>
          <w:vertAlign w:val="superscript"/>
          <w:smallCaps w:val="0"/>
        </w:rPr>
        <w:t>ld</w:t>
      </w:r>
      <w:r>
        <w:rPr>
          <w:lang w:val="en-US" w:eastAsia="en-US" w:bidi="en-US"/>
          <w:smallCaps w:val="0"/>
        </w:rPr>
        <w:t>!.</w:t>
      </w:r>
      <w:r>
        <w:rPr>
          <w:lang w:val="en-US" w:eastAsia="en-US" w:bidi="en-US"/>
          <w:vertAlign w:val="superscript"/>
          <w:smallCaps w:val="0"/>
        </w:rPr>
        <w:t>E</w:t>
      </w:r>
      <w:r>
        <w:rPr>
          <w:lang w:val="en-US" w:eastAsia="en-US" w:bidi="en-US"/>
          <w:smallCaps w:val="0"/>
        </w:rPr>
        <w:t xml:space="preserve">' </w:t>
      </w:r>
      <w:r>
        <w:rPr>
          <w:lang w:val="en-US" w:eastAsia="en-US" w:bidi="en-US"/>
          <w:vertAlign w:val="superscript"/>
          <w:smallCaps w:val="0"/>
        </w:rPr>
        <w:t>He</w:t>
      </w:r>
      <w:r>
        <w:rPr>
          <w:lang w:val="en-US" w:eastAsia="en-US" w:bidi="en-US"/>
          <w:smallCaps w:val="0"/>
        </w:rPr>
        <w:t>™*</w:t>
      </w:r>
      <w:r>
        <w:rPr>
          <w:lang w:val="en-US" w:eastAsia="en-US" w:bidi="en-US"/>
          <w:vertAlign w:val="superscript"/>
          <w:smallCaps w:val="0"/>
        </w:rPr>
        <w:t>ndez</w:t>
      </w:r>
      <w:r>
        <w:rPr>
          <w:lang w:val="en-US" w:eastAsia="en-US" w:bidi="en-US"/>
          <w:smallCaps w:val="0"/>
        </w:rPr>
        <w:tab/>
        <w:t>?-iM</w:t>
        <w:tab/>
        <w:t>2354-&gt;2350 0 2008.06.23</w:t>
      </w:r>
    </w:p>
    <w:p>
      <w:pPr>
        <w:pStyle w:val="Normal"/>
        <w:tabs>
          <w:tab w:leader="none" w:pos="2454" w:val="left"/>
        </w:tabs>
        <w:widowControl w:val="0"/>
      </w:pPr>
      <w:r>
        <w:rPr>
          <w:lang w:val="en-US" w:eastAsia="en-US" w:bidi="en-US"/>
          <w:smallCaps w:val="0"/>
        </w:rPr>
        <w:t>-</w:t>
        <w:tab/>
        <w:t>Molina, LAz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^ 1. e4 c5 2. £lf3 d6 3. d4 cxd4 4. £lxd4 £lf6 5. £)c3 a6 6. Se3 £)g4 7. ©g5 h6 8. Sh4 g5 9. Sg3 ©g7 10. 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3 £e5 11. £f5 ©xf5 12. exf5 £bc6 13. £)d5 [4B90_6/33; 12. ... 0-0 ®]e6N 14. fxe6 fxe6 15. £le3 0-0 16.</w:t>
        <w:br/>
        <w:t>©e2 d5 17. 0-0 ©b6 18. fig4 £g6 19. c3 £f4 20. @c2 £e7 21. a4 £f5 22. ©xf4 gxf4 23. a5 ®c5 24. Bfel h5</w:t>
        <w:br/>
        <w:t>25. £h2 e5 26. ©xh5 e4 27. ©g4 ®h8 28. ©xf5 Bxf5 29. 3g4 Baf8 30. ©b3 ©e7 31. Bad 1 ®f7 32. O e3 33.</w:t>
        <w:br/>
        <w:t>g3 Bh5 34. ®g2 Bg8 35. Be2 BfB 36. ®b4 Bf5 37. Bd3 ®c7 38. ®b3 ©c5 39. gxf4 d4 40. cxd4 ©xd4 41. B</w:t>
        <w:br/>
        <w:t>c2 ®e7 42. ®c4 ©a7 43. @c3+ ®g7 44. @xg7+ ©xg7 45. £)e5 Bxf4 46. Bc7+ ©f6 47. 43cI7-t- ©e6 48. £lxf8+ B</w:t>
        <w:br/>
        <w:t>xf8 49. Bc4 Bg8+ 50. ©h2 ©f5 51. Be4 ©b8+ 52. ©hi Bg3 53. Bexe3 Bxh3+ 54. ®gl Bh7 55. Be4 ©c7 56.</w:t>
        <w:br/>
        <w:t>Bd5+ ®f6 57. f4 Bh8 58. f5 ®g5 59. Be7 Black resigned § 194d:255d.</w:t>
      </w:r>
    </w:p>
    <w:p>
      <w:pPr>
        <w:pStyle w:val="Normal"/>
        <w:widowControl w:val="0"/>
        <w:outlineLvl w:val="4"/>
      </w:pPr>
      <w:bookmarkStart w:id="14" w:name="bookmark14"/>
      <w:r>
        <w:rPr>
          <w:lang w:val="en-US" w:eastAsia="en-US" w:bidi="en-US"/>
          <w:smallCaps w:val="0"/>
        </w:rPr>
        <w:t>CC-ICCF ^ Champ26Candidates5 ... WC26CT#5</w:t>
      </w:r>
      <w:bookmarkEnd w:id="14"/>
      <w:r>
        <w:br w:type="page"/>
      </w:r>
    </w:p>
    <w:p>
      <w:pPr>
        <w:pStyle w:val="Normal"/>
        <w:widowControl w:val="0"/>
      </w:pPr>
      <w:r>
        <w:rPr>
          <w:smallCaps w:val="0"/>
        </w:rPr>
        <w:t>str. I 12</w:t>
      </w:r>
    </w:p>
    <w:p>
      <w:pPr>
        <w:pStyle w:val="Normal"/>
        <w:tabs>
          <w:tab w:leader="none" w:pos="2173" w:val="left"/>
          <w:tab w:leader="none" w:pos="2164" w:val="left"/>
          <w:tab w:leader="none" w:pos="4477" w:val="center"/>
          <w:tab w:leader="none" w:pos="5414" w:val="center"/>
          <w:tab w:leader="none" w:pos="5951" w:val="center"/>
          <w:tab w:leader="none" w:pos="6763" w:val="right"/>
        </w:tabs>
        <w:widowControl w:val="0"/>
      </w:pPr>
      <w:r>
        <w:rPr>
          <w:smallCaps w:val="0"/>
        </w:rPr>
        <w:t>4B90_18</w:t>
        <w:tab/>
        <w:t>CRO 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 bičić</w:t>
        <w:tab/>
        <w:t>iM</w:t>
        <w:tab/>
        <w:t>2445-»2464</w:t>
        <w:tab/>
        <w:t>1</w:t>
        <w:tab/>
        <w:t>2007.02.13</w:t>
      </w:r>
    </w:p>
    <w:p>
      <w:pPr>
        <w:pStyle w:val="Normal"/>
        <w:tabs>
          <w:tab w:leader="none" w:pos="3334" w:val="right"/>
          <w:tab w:leader="none" w:pos="4477" w:val="center"/>
          <w:tab w:leader="none" w:pos="5414" w:val="center"/>
          <w:tab w:leader="none" w:pos="5951" w:val="center"/>
          <w:tab w:leader="none" w:pos="6763" w:val="right"/>
        </w:tabs>
        <w:widowControl w:val="0"/>
      </w:pPr>
      <w:r>
        <w:rPr>
          <w:smallCaps w:val="0"/>
        </w:rPr>
        <w:t>#08_12:06 BRA 070503</w:t>
        <w:tab/>
        <w:t>NevioJoSo</w:t>
        <w:tab/>
        <w:t>gM</w:t>
        <w:tab/>
        <w:t>2616-&gt;2582</w:t>
        <w:tab/>
        <w:t>0</w:t>
        <w:tab/>
        <w:t>2008.06.07</w:t>
      </w:r>
    </w:p>
    <w:p>
      <w:pPr>
        <w:pStyle w:val="Normal"/>
        <w:widowControl w:val="0"/>
      </w:pPr>
      <w:r>
        <w:rPr>
          <w:smallCaps w:val="0"/>
        </w:rPr>
        <w:t>&amp; 1. e4 c5 2. fiD d6 3. d4 cxd4 4. fixd4 fiffi 5. fic3 a6 6. ©e3 e5 7. fib3 ©e6 8. B ©e7 9. ®d2 0-0 10. 0-</w:t>
        <w:br/>
        <w:t xml:space="preserve">0-0fibd7 11. g4®c7 12. ©bi [4B90_18; 12. ... 2fc8±]b5N 13. g5 Ž3h5 14.fid5©xd5 15. exd5 fib6 </w:t>
      </w:r>
      <w:r>
        <w:rPr>
          <w:lang w:val="en-US" w:eastAsia="en-US" w:bidi="en-US"/>
          <w:smallCaps w:val="0"/>
        </w:rPr>
        <w:t>16.fi</w:t>
        <w:br/>
      </w:r>
      <w:r>
        <w:rPr>
          <w:smallCaps w:val="0"/>
        </w:rPr>
        <w:t>a5 fixd5 17. ®xd5 ®xa5 18. Sd3 Bac8 19. c4 ®d8 20. cxb5 ©xg5 21. ®e4 g6 22. bxa6 ©xe3 23. ®xe3 fif4</w:t>
        <w:br/>
        <w:t>24. Sb5 Ba8 25. Bd2 ®b8 26. a4 Sc8 27. Bhdl d5 28. Bxd5 fixd5 29. Bxd5 Sd8 30. Bxe5 ®d6 31. h4 Bac</w:t>
        <w:br/>
        <w:t>8 32. h5 gxh5 33. ©a2 h4 34. Bh5 Bc7 35. Bxh4 ®d5+ 36. ®b3 ®d6 37. ©c4 ®f6 38. Bg4+ ©h8 39. ®b5 Bd</w:t>
        <w:br/>
        <w:t xml:space="preserve">c8 40. Sd5 Bc5 41. ®b7 ®d6 42. Sxf7 B5c7 43. ®d5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138d:239d.</w:t>
      </w:r>
    </w:p>
    <w:p>
      <w:pPr>
        <w:pStyle w:val="Normal"/>
        <w:tabs>
          <w:tab w:leader="none" w:pos="2521" w:val="left"/>
          <w:tab w:leader="none" w:pos="4299" w:val="left"/>
        </w:tabs>
        <w:widowControl w:val="0"/>
      </w:pPr>
      <w:r>
        <w:rPr>
          <w:smallCaps w:val="0"/>
        </w:rPr>
        <w:t>4B84 2/9 ROM 440534</w:t>
        <w:tab/>
      </w:r>
      <w:r>
        <w:rPr>
          <w:lang w:val="en-US" w:eastAsia="en-US" w:bidi="en-US"/>
          <w:smallCaps w:val="0"/>
        </w:rPr>
        <w:t xml:space="preserve">Florin </w:t>
      </w:r>
      <w:r>
        <w:rPr>
          <w:smallCaps w:val="0"/>
        </w:rPr>
        <w:t>Serban</w:t>
        <w:tab/>
        <w:t>?-&gt;sM 2545—&gt;2586 1 2007.02.13</w:t>
      </w:r>
    </w:p>
    <w:p>
      <w:pPr>
        <w:pStyle w:val="Normal"/>
        <w:tabs>
          <w:tab w:leader="none" w:pos="1904" w:val="right"/>
          <w:tab w:leader="none" w:pos="2173" w:val="left"/>
          <w:tab w:leader="none" w:pos="4477" w:val="center"/>
          <w:tab w:leader="none" w:pos="5414" w:val="center"/>
          <w:tab w:leader="none" w:pos="5955" w:val="center"/>
          <w:tab w:leader="none" w:pos="6763" w:val="right"/>
        </w:tabs>
        <w:widowControl w:val="0"/>
      </w:pPr>
      <w:r>
        <w:rPr>
          <w:smallCaps w:val="0"/>
        </w:rPr>
        <w:t>#09 07:12</w:t>
        <w:tab/>
        <w:t>CRO 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 u bičić</w:t>
        <w:tab/>
        <w:t>iM</w:t>
        <w:tab/>
        <w:t>2445-&gt;2464</w:t>
        <w:tab/>
        <w:t>0</w:t>
        <w:tab/>
        <w:t>2008.07.02</w:t>
      </w:r>
    </w:p>
    <w:p>
      <w:pPr>
        <w:pStyle w:val="Normal"/>
        <w:widowControl w:val="0"/>
      </w:pPr>
      <w:r>
        <w:rPr>
          <w:smallCaps w:val="0"/>
        </w:rPr>
        <w:t># 1. e4 c5 2. fif3 e6 3. d4 cxd4 4. fixd4 fic6 5. fic3 ®c7 6. ©e3 a6 7. ®d2 fif6 8. 0-0-0 [4B48_2'9; 8. ...</w:t>
        <w:br/>
        <w:t>fig4 =]Se7N 9. D 0-0 10. g4 b5 11. g5 fih5 12. fice2 Bd8 13. fig3 fixd4 14. ®xd4 fif4 15. h4 Sb7 16. ®b</w:t>
        <w:br/>
        <w:t>6 ®b8 17. ©bi Sf8 18. ®d4 fid5 19. exd5 ®xg3 20. Bh3 ®d6 21. ©d3 ©xd5 22. c3 ®c6 23. h5 b4 24. c4 ©x</w:t>
        <w:br/>
        <w:t>O 25. Bd2 Be8 26. ®f4 £g2 27. Bxg2 ®xg2 28. BD ®hl+ 29. Bfl ®h3 30. ©e4 d5 31. cxd5 ©h8 32. Bhl e</w:t>
        <w:br/>
        <w:t>5 33. ®xf7 ®g4 34. Sc2 Bec8 35. Bfl ®g2 36. ©c5 ©xc5 37. ®f5 ®xfl+ 38. ®xfl Bf8 39. ®c4 Sd6 40. ©d3</w:t>
        <w:br/>
        <w:t>Bf4 41. ®c6 Bd8 42. ®b6 ©e7 43. ®c7 ©xg5'44. h6 Bg8 45. hxg7+ Bxg7 46. ®b8+ Bg8 47. ®xe5+ Bg7.48</w:t>
        <w:br/>
        <w:t>. d6 BD 49. ®e8+ Bg8 50. ®e4 Bf7 51. ©c4 Bc8 52. a4 Bg7 53. ©xa6 Bd8 54. ®e5 b3 55. d7 ©e7 56. ©b5</w:t>
        <w:br/>
        <w:t xml:space="preserve">Sb4 57. ©cl Bf8 58. ©c4 ©e7 59. ©xb3 Bfl+ 60. ©c2 Bf2+ 61. ©dl h6 62. a5 Bf8 63. a6 Black </w:t>
      </w:r>
      <w:r>
        <w:rPr>
          <w:lang w:val="en-US" w:eastAsia="en-US" w:bidi="en-US"/>
          <w:smallCaps w:val="0"/>
        </w:rPr>
        <w:t>resigned</w:t>
        <w:br/>
      </w:r>
      <w:r>
        <w:rPr>
          <w:smallCaps w:val="0"/>
        </w:rPr>
        <w:t>S 183d:209d.</w:t>
      </w:r>
    </w:p>
    <w:p>
      <w:pPr>
        <w:pStyle w:val="Normal"/>
        <w:widowControl w:val="0"/>
        <w:outlineLvl w:val="4"/>
      </w:pPr>
      <w:bookmarkStart w:id="15" w:name="bookmark15"/>
      <w:r>
        <w:rPr>
          <w:smallCaps w:val="0"/>
        </w:rPr>
        <w:t xml:space="preserve">CC-ICCF # Champ30prelim05 ... </w:t>
      </w:r>
      <w:r>
        <w:rPr>
          <w:lang w:val="en-US" w:eastAsia="en-US" w:bidi="en-US"/>
          <w:smallCaps w:val="0"/>
        </w:rPr>
        <w:t>WC30SF05</w:t>
      </w:r>
      <w:bookmarkEnd w:id="15"/>
    </w:p>
    <w:p>
      <w:pPr>
        <w:pStyle w:val="Normal"/>
        <w:widowControl w:val="0"/>
      </w:pPr>
      <w:r>
        <w:rPr>
          <w:smallCaps w:val="0"/>
        </w:rPr>
        <w:t xml:space="preserve">(dipl.ing.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LJUBIČIĆ ... 20.10.2006 —&gt; 19.10.2008) 12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2762" w:val="center"/>
          <w:tab w:leader="none" w:pos="3176" w:val="left"/>
          <w:tab w:leader="none" w:pos="4477" w:val="center"/>
          <w:tab w:leader="none" w:pos="5414" w:val="center"/>
          <w:tab w:leader="none" w:pos="5941" w:val="center"/>
          <w:tab w:leader="none" w:pos="6763" w:val="right"/>
        </w:tabs>
        <w:widowControl w:val="0"/>
      </w:pPr>
      <w:r>
        <w:rPr>
          <w:smallCaps w:val="0"/>
        </w:rPr>
        <w:t>4D02_4/27 GER 081250</w:t>
        <w:tab/>
      </w:r>
      <w:r>
        <w:rPr>
          <w:lang w:val="en-US" w:eastAsia="en-US" w:bidi="en-US"/>
          <w:smallCaps w:val="0"/>
        </w:rPr>
        <w:t>Matthias</w:t>
        <w:tab/>
        <w:t>Lang</w:t>
        <w:tab/>
      </w:r>
      <w:r>
        <w:rPr>
          <w:smallCaps w:val="0"/>
        </w:rPr>
        <w:t>?</w:t>
        <w:tab/>
        <w:t>2455-^2444</w:t>
        <w:tab/>
        <w:t>0</w:t>
        <w:tab/>
        <w:t>2006.10.20</w:t>
      </w:r>
    </w:p>
    <w:p>
      <w:pPr>
        <w:pStyle w:val="Normal"/>
        <w:tabs>
          <w:tab w:leader="none" w:pos="1904" w:val="right"/>
          <w:tab w:leader="none" w:pos="2173" w:val="left"/>
          <w:tab w:leader="none" w:pos="4477" w:val="center"/>
          <w:tab w:leader="none" w:pos="5414" w:val="center"/>
          <w:tab w:leader="none" w:pos="5941" w:val="center"/>
          <w:tab w:leader="none" w:pos="6763" w:val="right"/>
        </w:tabs>
        <w:widowControl w:val="0"/>
      </w:pPr>
      <w:r>
        <w:rPr>
          <w:smallCaps w:val="0"/>
        </w:rPr>
        <w:t>#12_09:05</w:t>
        <w:tab/>
        <w:t>CRO 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 u bičić</w:t>
        <w:tab/>
        <w:t>mM</w:t>
        <w:tab/>
        <w:t>2445-&gt;2464</w:t>
        <w:tab/>
        <w:t>1</w:t>
        <w:tab/>
        <w:t>2008.07.02</w:t>
      </w:r>
    </w:p>
    <w:p>
      <w:pPr>
        <w:pStyle w:val="Normal"/>
        <w:widowControl w:val="0"/>
      </w:pPr>
      <w:r>
        <w:rPr>
          <w:smallCaps w:val="0"/>
        </w:rPr>
        <w:t># 1. d4 d5 2. fiD fif6 3. fif4 c5 4. e3 fic6 5. c3 ®b6 6. ®b3 c4 7. ®c2 SfS 8. ®cl [4D02_4/27; 8. ... e6 =]</w:t>
        <w:br/>
        <w:t>fih5!N(') 9. ©g3 h6 10. Ž)bd2 e6 11. fie2 ©e7 12. 0-0 0-0 13. b3 fixg3 14. hxg3 cxb3 15. axb3 Bfc8 16. ®</w:t>
        <w:br/>
        <w:t>b2 a5 17. Ba4 ®c7 18. Bcl ©f6 19. B4al e5 20. fih4 fie6 21. fihD ©g4 22. fifl ©f5 23. fih4 ©e6 24. fiD e</w:t>
        <w:br/>
        <w:t>4 25. fi3d2 ®b6 26. ®a3 g6 27. ®a4 ®d8 28. ©b5 ©e7 29. ©e2 h5 30. Sb5 ©g7 31. ©e2 f5 32. ©b5 ©d6 33.</w:t>
        <w:br/>
        <w:t>c4 fib4 34. c5 fie7 35. ®a3 b6 36. cxb6 fic2 37. ®b2 ®xb6 38. Bxc2 ®xb5 39. Sxc8 Bxc8 40. Bcl Bxcl 41</w:t>
        <w:br/>
        <w:t>. ®xc 1 Sd6 42. ®c3 ©d7 43. ®cl ®c6 44. ®dl ©b4 45. ®e2 ©c8 46. fibl ®cl 47. fibd2 ©f6 48. ©h2 ®c6 49</w:t>
        <w:br/>
        <w:t>. fibl Sa6 50. ®dl ©d3 51. ©gl ®c2 52. ®xc2 ©xc2 53. fifd2 ©e6 54. D ©xd2 55. fixd2 ©d7 56. ©D ©c6</w:t>
        <w:br/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§ 274d:190d.</w:t>
      </w:r>
    </w:p>
    <w:p>
      <w:pPr>
        <w:pStyle w:val="Normal"/>
        <w:widowControl w:val="0"/>
        <w:outlineLvl w:val="4"/>
      </w:pPr>
      <w:bookmarkStart w:id="16" w:name="bookmark16"/>
      <w:r>
        <w:rPr>
          <w:smallCaps w:val="0"/>
        </w:rPr>
        <w:t>CC-ICCF-SLK -0 WorldCupl5prelim67</w:t>
      </w:r>
      <w:bookmarkEnd w:id="16"/>
    </w:p>
    <w:p>
      <w:pPr>
        <w:pStyle w:val="Normal"/>
        <w:widowControl w:val="0"/>
      </w:pPr>
      <w:r>
        <w:rPr>
          <w:smallCaps w:val="0"/>
        </w:rPr>
        <w:t>(Ing.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LJUBIČIĆ ... 15.11.2006 -&gt; ??.??.????) 8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2173" w:val="left"/>
          <w:tab w:leader="none" w:pos="4477" w:val="center"/>
          <w:tab w:leader="none" w:pos="6763" w:val="right"/>
        </w:tabs>
        <w:widowControl w:val="0"/>
      </w:pPr>
      <w:r>
        <w:rPr>
          <w:smallCaps w:val="0"/>
        </w:rPr>
        <w:t>I4D4811/61 SVK 950164</w:t>
        <w:tab/>
      </w:r>
      <w:r>
        <w:rPr>
          <w:lang w:val="en-US" w:eastAsia="en-US" w:bidi="en-US"/>
          <w:smallCaps w:val="0"/>
        </w:rPr>
        <w:t>/ng.JuIius Gajersky</w:t>
        <w:tab/>
      </w:r>
      <w:r>
        <w:rPr>
          <w:smallCaps w:val="0"/>
        </w:rPr>
        <w:t>?</w:t>
        <w:tab/>
        <w:t>2319—&gt;2259 0 2006.11.15</w:t>
      </w:r>
    </w:p>
    <w:p>
      <w:pPr>
        <w:pStyle w:val="Normal"/>
        <w:tabs>
          <w:tab w:leader="none" w:pos="2173" w:val="left"/>
          <w:tab w:leader="none" w:pos="2156" w:val="left"/>
          <w:tab w:leader="none" w:pos="4477" w:val="center"/>
          <w:tab w:leader="none" w:pos="5749" w:val="right"/>
          <w:tab w:leader="none" w:pos="6763" w:val="right"/>
          <w:tab w:leader="none" w:pos="6725" w:val="right"/>
        </w:tabs>
        <w:widowControl w:val="0"/>
      </w:pPr>
      <w:r>
        <w:rPr>
          <w:smallCaps w:val="0"/>
        </w:rPr>
        <w:t>|#07_03:06</w:t>
        <w:tab/>
        <w:t>CRO 900070</w:t>
        <w:tab/>
        <w:t>/ng.Leonardo Ljubičić</w:t>
        <w:tab/>
        <w:t>m-&gt;iM</w:t>
        <w:tab/>
        <w:t>2445-&gt;2464</w:t>
        <w:tab/>
        <w:t>1</w:t>
        <w:tab/>
        <w:t>2008.06.16</w:t>
      </w:r>
    </w:p>
    <w:p>
      <w:pPr>
        <w:pStyle w:val="Normal"/>
        <w:widowControl w:val="0"/>
      </w:pPr>
      <w:r>
        <w:rPr>
          <w:smallCaps w:val="0"/>
        </w:rPr>
        <w:t># 1. fiD fif6 2. c4 c6 3. fic3 d5 4. e3 e6 5. d4 fibd7 6. ©d3 dxc4 7. ©xc4 b5 8. ©d3 ©b7 9. 0-0 a6 10. e</w:t>
        <w:br/>
        <w:t>4 c5 11. d5 ®c7 12. dxe6 fxe6 13. ©c2 Sd6 14. fig5 fif8 15. f4 0-0-0 16. ®e2 h6 17. fiD ©xf4 18. e5 fixf</w:t>
      </w:r>
    </w:p>
    <w:p>
      <w:pPr>
        <w:pStyle w:val="Normal"/>
        <w:widowControl w:val="0"/>
      </w:pPr>
      <w:r>
        <w:rPr>
          <w:smallCaps w:val="0"/>
        </w:rPr>
        <w:t>3 19. ®xD &lt;^xe5 20. ®a8+ ©d7 21. ®xa6 [4D48_11/61; 21. ... ©xh2+l? ?]b4!?N(</w:t>
      </w:r>
      <w:r>
        <w:rPr>
          <w:vertAlign w:val="superscript"/>
          <w:smallCaps w:val="0"/>
        </w:rPr>
        <w:t>2</w:t>
      </w:r>
      <w:r>
        <w:rPr>
          <w:smallCaps w:val="0"/>
        </w:rPr>
        <w:t>) 22. fie4 ©e7 23. ©e3 fi</w:t>
        <w:br/>
        <w:t>xe4 24. ©xe4 fid7 25. ©hl Bhf8 26. ®e2 ©xh2 27. Badl Bxfl+ 28. Bxfl Bf8 29. Bdl Sf4 30. 8f2 ©g3 31.</w:t>
        <w:br/>
        <w:t xml:space="preserve">©e3 c4 32. ®g4 g5 33. ®e2 ©d6 34. ©c2 fie5 35. Bd4 ©c5 36. Be4 ©xe3 37. Bxe3 ©f6 38. ®el ®c5 39. </w:t>
      </w:r>
      <w:r>
        <w:rPr>
          <w:lang w:val="en-US" w:eastAsia="en-US" w:bidi="en-US"/>
          <w:smallCaps w:val="0"/>
        </w:rPr>
        <w:t>Be</w:t>
      </w:r>
    </w:p>
    <w:p>
      <w:pPr>
        <w:pStyle w:val="Normal"/>
        <w:widowControl w:val="0"/>
      </w:pPr>
      <w:r>
        <w:rPr>
          <w:smallCaps w:val="0"/>
        </w:rPr>
        <w:t>4 Bd8 40. ®e2 Bd7 41. ®el Bd5 42. ®e2 ©g7 43. b3 c3 44. ®a6 ©f6 45. ®fl+ ©e7 46. ®el @d6 47. a3 bxa</w:t>
        <w:br/>
        <w:t xml:space="preserve">3 48. Ba4 Bd2 49. Ba7+ ©d8 50. @e4 fic6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S 198d: 121 d.</w:t>
      </w:r>
    </w:p>
    <w:p>
      <w:pPr>
        <w:pStyle w:val="Normal"/>
        <w:widowControl w:val="0"/>
        <w:outlineLvl w:val="4"/>
      </w:pPr>
      <w:bookmarkStart w:id="17" w:name="bookmark17"/>
      <w:r>
        <w:rPr>
          <w:smallCaps w:val="0"/>
        </w:rPr>
        <w:t>CC/ICCFElGrandMasterTitleNormTourn#003</w:t>
      </w:r>
      <w:bookmarkEnd w:id="17"/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str. 113</w:t>
      </w:r>
    </w:p>
    <w:p>
      <w:pPr>
        <w:pStyle w:val="Normal"/>
        <w:tabs>
          <w:tab w:leader="none" w:pos="4526" w:val="center"/>
          <w:tab w:leader="none" w:pos="5010" w:val="left"/>
        </w:tabs>
        <w:widowControl w:val="0"/>
      </w:pPr>
      <w:r>
        <w:rPr>
          <w:smallCaps w:val="0"/>
        </w:rPr>
        <w:t xml:space="preserve">4B0417/91 GER 084813 </w:t>
      </w:r>
      <w:r>
        <w:rPr>
          <w:lang w:val="en-US" w:eastAsia="en-US" w:bidi="en-US"/>
          <w:smallCaps w:val="0"/>
        </w:rPr>
        <w:t>Dr.Hans-Dieter Wunderlich</w:t>
        <w:tab/>
      </w:r>
      <w:r>
        <w:rPr>
          <w:smallCaps w:val="0"/>
        </w:rPr>
        <w:t>?—&gt;gM</w:t>
        <w:tab/>
        <w:t>2562-&gt;2602 'A 2004.02.26</w:t>
      </w:r>
    </w:p>
    <w:p>
      <w:pPr>
        <w:pStyle w:val="Normal"/>
        <w:tabs>
          <w:tab w:leader="none" w:pos="989" w:val="left"/>
          <w:tab w:leader="none" w:pos="4526" w:val="center"/>
          <w:tab w:leader="none" w:pos="5010" w:val="left"/>
        </w:tabs>
        <w:widowControl w:val="0"/>
      </w:pPr>
      <w:r>
        <w:rPr>
          <w:smallCaps w:val="0"/>
        </w:rPr>
        <w:t>#1212:06</w:t>
        <w:tab/>
        <w:t>CRO 900010 Dr.Zvonko Krečak</w:t>
        <w:tab/>
        <w:t>sM</w:t>
        <w:tab/>
        <w:t>2454-&gt;2370 'A 2008.06.24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e4 fif6 2. e5 fid5 3. d4 d6 4. fiD g6 5. ©c4 fib6 6. ©b3 ©g7 7. a4 a5 8. fig5 e6 9. f4 dxe5 10. fxe5</w:t>
        <w:br/>
        <w:t>c5 11. c3 cxd4 12. 0-0 0-0 13. cxd4 fic6 14. fiD f6 15. fic3 fxe5 16. ©g5 ®d7 17. dxe5 fixe5?!(Sd7±) 1</w:t>
        <w:br/>
        <w:t xml:space="preserve">8. fixe5 [4B04_ 17/91; 18. ... Bxfl + ± *-&gt; +-]©xdlN 19. </w:t>
      </w:r>
      <w:r>
        <w:rPr>
          <w:lang w:val="en-US" w:eastAsia="en-US" w:bidi="en-US"/>
          <w:smallCaps w:val="0"/>
        </w:rPr>
        <w:t xml:space="preserve">Baxdl </w:t>
      </w:r>
      <w:r>
        <w:rPr>
          <w:smallCaps w:val="0"/>
        </w:rPr>
        <w:t>Bxfl+20. ©xfl ©xe5 21. Se3 ©xc3 22.</w:t>
        <w:br/>
        <w:t>Bd8+ ©D 23. bxc3 fid7 24. ©el h5 25. ©c2 fie5 26. ©h6 fig4 27. Sf8+ ©e7 28. ©g7 g5 29. Bh8 fixh2 30.</w:t>
        <w:br/>
        <w:t>Bxh5 fig4 31. ©d4 ©d6 32. Bxg5 e5 33. ©b6 Ba6 34. Bg6+ ©e7 35. ©c5+ ©D 36. Bxa6 bxa6 37. ©b6 ©e6</w:t>
        <w:br/>
        <w:t>38. ©e2 ©d5 39. ©xa5 ©c4 40. ©d2 ©b7 41. ©f5 fih2 42. ©e6+ ©d5 43. ©xd5+ ©xd5 44. ©d3 e4+ 45. &lt;Ž&gt;e3</w:t>
        <w:br/>
        <w:t>fig4+ 46. ©f4 fie5 47. ©b6 fid3+ 48. ©f5 fib2 49. a5 fic4 50. ©f4 e3 51. ®f3 ®e5 52. g4 ®d5 53. ®e2 ®e4</w:t>
        <w:br/>
        <w:t>54. g5 ©f5 55. ©d3 e2 56. ®xe2 ®xg5 57. ©d3 fib2+ 58. ®e4 Wf6 59. ®d5 ®e7 60. Wc6 fic4 61. ©c7 We8 6</w:t>
      </w:r>
    </w:p>
    <w:p>
      <w:pPr>
        <w:pStyle w:val="Normal"/>
        <w:tabs>
          <w:tab w:leader="none" w:pos="313" w:val="left"/>
        </w:tabs>
        <w:widowControl w:val="0"/>
      </w:pPr>
      <w:r>
        <w:rPr>
          <w:smallCaps w:val="0"/>
        </w:rPr>
        <w:t>2.</w:t>
        <w:tab/>
        <w:t>©c5 fia3 63. ®b6 ®d7 64. ©b7 fic4 65. Sb6 fid6+ 66. ®xa6 (</w:t>
      </w:r>
      <w:r>
        <w:rPr>
          <w:vertAlign w:val="superscript"/>
          <w:smallCaps w:val="0"/>
        </w:rPr>
        <w:t>3</w:t>
      </w:r>
      <w:r>
        <w:rPr>
          <w:smallCaps w:val="0"/>
        </w:rPr>
        <w:t>) ®c8 67. Sd4 ®b8 68. ©e5 ®a8 69. Sf4 fic</w:t>
      </w:r>
    </w:p>
    <w:p>
      <w:pPr>
        <w:pStyle w:val="Normal"/>
        <w:widowControl w:val="0"/>
      </w:pPr>
      <w:r>
        <w:rPr>
          <w:smallCaps w:val="0"/>
        </w:rPr>
        <w:t>4 70. Bb5 fia3+ 71. ®b4 fic2+ 72. ©b3 fiel 73. ®c4 ®b7 74. ®b5 fid3 75. ©d6 fiD 76. c4 fie4 77. ©e5 ©a7</w:t>
        <w:br/>
        <w:t>78. a6 ®a8 79. ©f4 fic3+ 80. ®a5 fie4 81. ©b6 fiD 82. ©d2 fie4 83. ©a5 ®b8 84. ©b4 ®a8 85. ©f8 ®b8 86.</w:t>
        <w:br/>
        <w:t>©h6 ®a8 87. ©f4 fiD 88. ©g3 fie4 89. Sh2 fiD 90. ©gl fie4 91. ©d4 Wb8 92. ©e3 ®a8 93. ©c6 ®b8 94. ©d</w:t>
      </w:r>
    </w:p>
    <w:p>
      <w:pPr>
        <w:pStyle w:val="Normal"/>
        <w:widowControl w:val="0"/>
      </w:pPr>
      <w:r>
        <w:rPr>
          <w:smallCaps w:val="0"/>
        </w:rPr>
        <w:t>5 fic3+ 95. ©e5 ©a8 96. ©d4?![96. ©c5 ... ±] fibl± 97. ©cl ©a7 98. ©d3 ©xa6 99. ©c2 ©a5 100. ©xblD?</w:t>
        <w:br/>
        <w:t xml:space="preserve">©b4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I 235d+592D:135d+521D.</w:t>
      </w:r>
    </w:p>
    <w:p>
      <w:pPr>
        <w:pStyle w:val="Normal"/>
        <w:widowControl w:val="0"/>
        <w:outlineLvl w:val="5"/>
      </w:pPr>
      <w:bookmarkStart w:id="18" w:name="bookmark18"/>
      <w:r>
        <w:rPr>
          <w:smallCaps w:val="0"/>
        </w:rPr>
        <w:t>CC-ICCF PromotionHigherClassTourn#113</w:t>
      </w:r>
      <w:bookmarkEnd w:id="18"/>
    </w:p>
    <w:p>
      <w:pPr>
        <w:pStyle w:val="Normal"/>
        <w:tabs>
          <w:tab w:leader="underscore" w:pos="2173" w:val="right"/>
          <w:tab w:leader="none" w:pos="2710" w:val="right"/>
          <w:tab w:leader="none" w:pos="3278" w:val="center"/>
          <w:tab w:leader="none" w:pos="3322" w:val="center"/>
          <w:tab w:leader="none" w:pos="3865" w:val="right"/>
          <w:tab w:leader="none" w:pos="4573" w:val="right"/>
          <w:tab w:leader="none" w:pos="4888" w:val="left"/>
          <w:tab w:leader="none" w:pos="4780" w:val="left"/>
          <w:tab w:leader="underscore" w:pos="6835" w:val="left"/>
        </w:tabs>
        <w:widowControl w:val="0"/>
      </w:pPr>
      <w:r>
        <w:rPr>
          <w:smallCaps w:val="0"/>
        </w:rPr>
        <w:tab/>
        <w:t>(Perica</w:t>
        <w:tab/>
        <w:t>LATAS</w:t>
        <w:tab/>
        <w:t>...</w:t>
        <w:tab/>
        <w:t>14.01.2008</w:t>
        <w:tab/>
        <w:t>-&gt;</w:t>
        <w:tab/>
        <w:t>??.??.????)</w:t>
        <w:tab/>
        <w:t>6</w:t>
        <w:tab/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393" w:val="left"/>
          <w:tab w:leader="none" w:pos="4526" w:val="center"/>
          <w:tab w:leader="none" w:pos="5010" w:val="left"/>
        </w:tabs>
        <w:widowControl w:val="0"/>
      </w:pPr>
      <w:r>
        <w:rPr>
          <w:smallCaps w:val="0"/>
        </w:rPr>
        <w:t>4A151/1 FIN 460922</w:t>
        <w:tab/>
        <w:t xml:space="preserve">Risto </w:t>
      </w:r>
      <w:r>
        <w:rPr>
          <w:lang w:val="en-US" w:eastAsia="en-US" w:bidi="en-US"/>
          <w:smallCaps w:val="0"/>
        </w:rPr>
        <w:t>Pohjosmiiki</w:t>
        <w:tab/>
      </w:r>
      <w:r>
        <w:rPr>
          <w:smallCaps w:val="0"/>
        </w:rPr>
        <w:t>?</w:t>
        <w:tab/>
        <w:t>2074-^2068 1 2008.01.03</w:t>
      </w:r>
    </w:p>
    <w:p>
      <w:pPr>
        <w:pStyle w:val="Normal"/>
        <w:tabs>
          <w:tab w:leader="none" w:pos="1176" w:val="center"/>
          <w:tab w:leader="none" w:pos="1494" w:val="left"/>
          <w:tab w:leader="none" w:pos="2950" w:val="right"/>
          <w:tab w:leader="none" w:pos="3372" w:val="right"/>
          <w:tab w:leader="none" w:pos="4526" w:val="center"/>
          <w:tab w:leader="none" w:pos="5010" w:val="left"/>
        </w:tabs>
        <w:widowControl w:val="0"/>
      </w:pPr>
      <w:r>
        <w:rPr>
          <w:smallCaps w:val="0"/>
        </w:rPr>
        <w:t>#3_4:2</w:t>
        <w:tab/>
        <w:t>CRO</w:t>
        <w:tab/>
        <w:t>9J00091</w:t>
        <w:tab/>
        <w:t>Perica</w:t>
        <w:tab/>
        <w:t>Latas</w:t>
        <w:tab/>
        <w:t>H</w:t>
        <w:tab/>
        <w:t>2084—2046 0 2008.05.11</w:t>
      </w:r>
    </w:p>
    <w:p>
      <w:pPr>
        <w:pStyle w:val="Normal"/>
        <w:widowControl w:val="0"/>
      </w:pPr>
      <w:r>
        <w:rPr>
          <w:smallCaps w:val="0"/>
        </w:rPr>
        <w:t># 1. c4 fif6 2. g3 g6 3. ©g2 ©g7 [4A15_1/1; 4. e4 *-&gt; 4A36]4. fic3!N(</w:t>
      </w:r>
      <w:r>
        <w:rPr>
          <w:vertAlign w:val="superscript"/>
          <w:smallCaps w:val="0"/>
        </w:rPr>
        <w:t>4</w:t>
      </w:r>
      <w:r>
        <w:rPr>
          <w:smallCaps w:val="0"/>
        </w:rPr>
        <w:t>) 0-0 5. d3 d6 6. ©g5 c6 7. ®d2</w:t>
        <w:br/>
        <w:t>®b6 8. h3 e5 9. e4 fibd7 10. fige2 fic5 11. ©e3 ®c7 12. f4 ®e7 13. Bdl ©d7 14. g4 Bad8 15. f5 fie8 16. ii4</w:t>
        <w:br/>
        <w:t xml:space="preserve">b6 17. h5 gxh5 18. gxh5 fif6 19. fig3 ®e8 20. Bh3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?d:?d.</w:t>
      </w:r>
    </w:p>
    <w:p>
      <w:pPr>
        <w:pStyle w:val="Normal"/>
        <w:widowControl w:val="0"/>
        <w:outlineLvl w:val="5"/>
      </w:pPr>
      <w:bookmarkStart w:id="19" w:name="bookmark19"/>
      <w:r>
        <w:rPr>
          <w:smallCaps w:val="0"/>
        </w:rPr>
        <w:t xml:space="preserve">CC-ICCF-EU-FRA ^ </w:t>
      </w:r>
      <w:r>
        <w:rPr>
          <w:lang w:val="en-US" w:eastAsia="en-US" w:bidi="en-US"/>
          <w:smallCaps w:val="0"/>
        </w:rPr>
        <w:t xml:space="preserve">MediterraneanCountriesChamp </w:t>
      </w:r>
      <w:r>
        <w:rPr>
          <w:smallCaps w:val="0"/>
        </w:rPr>
        <w:t xml:space="preserve">“Mare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3</w:t>
      </w:r>
      <w:bookmarkEnd w:id="19"/>
    </w:p>
    <w:p>
      <w:pPr>
        <w:pStyle w:val="Normal"/>
        <w:tabs>
          <w:tab w:leader="none" w:pos="4124" w:val="right"/>
        </w:tabs>
        <w:widowControl w:val="0"/>
      </w:pPr>
      <w:r>
        <w:rPr>
          <w:smallCaps w:val="0"/>
        </w:rPr>
        <w:t>(2008.01.15</w:t>
        <w:tab/>
        <w:t>200?.??.??)</w:t>
      </w:r>
    </w:p>
    <w:p>
      <w:pPr>
        <w:pStyle w:val="Normal"/>
        <w:tabs>
          <w:tab w:leader="none" w:pos="2950" w:val="right"/>
          <w:tab w:leader="none" w:pos="3552" w:val="right"/>
          <w:tab w:leader="none" w:pos="4526" w:val="center"/>
          <w:tab w:leader="none" w:pos="5010" w:val="left"/>
        </w:tabs>
        <w:widowControl w:val="0"/>
      </w:pPr>
      <w:r>
        <w:rPr>
          <w:smallCaps w:val="0"/>
        </w:rPr>
        <w:t>4A17_26/137 CRO 900035</w:t>
        <w:tab/>
        <w:t>Vladimir</w:t>
        <w:tab/>
        <w:t>Cvetnić</w:t>
        <w:tab/>
        <w:t>nMyu,cro</w:t>
        <w:tab/>
        <w:t>2383—2382 Vi 2008.01.15</w:t>
      </w:r>
    </w:p>
    <w:p>
      <w:pPr>
        <w:pStyle w:val="Normal"/>
        <w:tabs>
          <w:tab w:leader="none" w:pos="3552" w:val="right"/>
          <w:tab w:leader="none" w:pos="3552" w:val="right"/>
          <w:tab w:leader="none" w:pos="4526" w:val="center"/>
          <w:tab w:leader="none" w:pos="5010" w:val="left"/>
        </w:tabs>
        <w:widowControl w:val="0"/>
      </w:pPr>
      <w:r>
        <w:rPr>
          <w:smallCaps w:val="0"/>
        </w:rPr>
        <w:t>B1 # 1 _7:8 SLO 480059</w:t>
        <w:tab/>
        <w:t>Leon</w:t>
        <w:tab/>
        <w:t>Kranjc</w:t>
        <w:tab/>
        <w:t>iM</w:t>
        <w:tab/>
        <w:t>2508—&gt;2512 Vi 2008.06.20</w:t>
      </w:r>
    </w:p>
    <w:p>
      <w:pPr>
        <w:pStyle w:val="Normal"/>
        <w:widowControl w:val="0"/>
      </w:pPr>
      <w:r>
        <w:rPr>
          <w:smallCaps w:val="0"/>
        </w:rPr>
        <w:t># 1. fiD fif6 2. c4 e6 3. fic3 ©b4 4. ®c2 0-0 5. a3 ©xc3 6. ®xc3 d6 [4A17_26/137; 7. g3 ... ±]7. e3N e5</w:t>
      </w:r>
    </w:p>
    <w:p>
      <w:pPr>
        <w:pStyle w:val="Normal"/>
        <w:tabs>
          <w:tab w:leader="none" w:pos="309" w:val="left"/>
        </w:tabs>
        <w:widowControl w:val="0"/>
      </w:pPr>
      <w:r>
        <w:rPr>
          <w:smallCaps w:val="0"/>
        </w:rPr>
        <w:t>8.</w:t>
        <w:tab/>
        <w:t>b4 a5 9. ©b2 ©g4 10. ©e2 c4 11. fid4 ©xe2 12. fixe2 fic6 13. 0-0 fie5 14. fif4 b6 15. d4 exd3 16. fixd3</w:t>
        <w:br/>
        <w:t xml:space="preserve">fixd3 17. ©xd3 Be8 18. D fid7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2950" w:val="right"/>
          <w:tab w:leader="none" w:pos="3278" w:val="center"/>
          <w:tab w:leader="none" w:pos="4218" w:val="left"/>
        </w:tabs>
        <w:widowControl w:val="0"/>
      </w:pPr>
      <w:r>
        <w:rPr>
          <w:smallCaps w:val="0"/>
        </w:rPr>
        <w:t>4D34_4/23 CRO 900035</w:t>
        <w:tab/>
        <w:t>Vladimir</w:t>
        <w:tab/>
        <w:t>Cvetnić</w:t>
        <w:tab/>
        <w:t>nMyu,cro 2383—2382 V4 2008.0I.15</w:t>
      </w:r>
    </w:p>
    <w:p>
      <w:pPr>
        <w:pStyle w:val="Normal"/>
        <w:tabs>
          <w:tab w:leader="none" w:pos="6796" w:val="right"/>
          <w:tab w:leader="none" w:pos="6799" w:val="right"/>
        </w:tabs>
        <w:widowControl w:val="0"/>
      </w:pPr>
      <w:r>
        <w:rPr>
          <w:smallCaps w:val="0"/>
        </w:rPr>
        <w:t xml:space="preserve">Bl#2_7:5 ESP 169060 </w:t>
      </w:r>
      <w:r>
        <w:rPr>
          <w:lang w:val="en-US" w:eastAsia="en-US" w:bidi="en-US"/>
          <w:smallCaps w:val="0"/>
        </w:rPr>
        <w:t xml:space="preserve">Armando </w:t>
      </w:r>
      <w:r>
        <w:rPr>
          <w:smallCaps w:val="0"/>
        </w:rPr>
        <w:t>Reig Pifiol</w:t>
        <w:tab/>
        <w:t>?</w:t>
        <w:tab/>
        <w:t>2371—2360 ‘/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2008.06.20</w:t>
      </w:r>
    </w:p>
    <w:p>
      <w:pPr>
        <w:pStyle w:val="Normal"/>
        <w:widowControl w:val="0"/>
      </w:pPr>
      <w:r>
        <w:rPr>
          <w:smallCaps w:val="0"/>
        </w:rPr>
        <w:t># 1. fiD fif6 2. c4 c5 3. fic3 fic6 4. g3 d5 5. d4 e6 6. cxd5 exd5 7. ©g2 Se7 8. 0-0 [4D34_4/23; 8.... 0-</w:t>
        <w:br/>
        <w:t>0 =]c4!?N(</w:t>
      </w:r>
      <w:r>
        <w:rPr>
          <w:vertAlign w:val="superscript"/>
          <w:smallCaps w:val="0"/>
        </w:rPr>
        <w:t>5</w:t>
      </w:r>
      <w:r>
        <w:rPr>
          <w:smallCaps w:val="0"/>
        </w:rPr>
        <w:t>) 9. fie5 0-0 10. ©g5 ©e6 11. e3 h6 12. ©xf6 ©xf6 13. f4 fie7 14. g4 b5 15. f5 ©c8 16. ®B Sb</w:t>
        <w:br/>
        <w:t>8 17. fixd5 ©xd5 18. ®xd5 fixd5 19. ©xd5 ©xe5 20. dxe5 Be8 21. e4 Bxe5 22. Bfdl ©b7 23. ©xb7 Bxb7 2</w:t>
      </w:r>
    </w:p>
    <w:p>
      <w:pPr>
        <w:pStyle w:val="Normal"/>
        <w:tabs>
          <w:tab w:leader="none" w:pos="316" w:val="left"/>
        </w:tabs>
        <w:widowControl w:val="0"/>
      </w:pPr>
      <w:r>
        <w:rPr>
          <w:smallCaps w:val="0"/>
        </w:rPr>
        <w:t>4.</w:t>
        <w:tab/>
        <w:t xml:space="preserve">Sd4 Bbe7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2950" w:val="right"/>
          <w:tab w:leader="none" w:pos="3278" w:val="center"/>
          <w:tab w:leader="none" w:pos="5010" w:val="left"/>
          <w:tab w:leader="none" w:pos="5028" w:val="left"/>
        </w:tabs>
        <w:widowControl w:val="0"/>
      </w:pPr>
      <w:r>
        <w:rPr>
          <w:smallCaps w:val="0"/>
        </w:rPr>
        <w:t>4B35_7/37 ISR 140256</w:t>
        <w:tab/>
      </w:r>
      <w:r>
        <w:rPr>
          <w:lang w:val="en-US" w:eastAsia="en-US" w:bidi="en-US"/>
          <w:smallCaps w:val="0"/>
        </w:rPr>
        <w:t>Michael</w:t>
        <w:tab/>
      </w:r>
      <w:r>
        <w:rPr>
          <w:smallCaps w:val="0"/>
        </w:rPr>
        <w:t>Elent</w:t>
        <w:tab/>
        <w:t>?</w:t>
        <w:tab/>
        <w:t>2404—2438 '/i 2008.01.15</w:t>
      </w:r>
    </w:p>
    <w:p>
      <w:pPr>
        <w:pStyle w:val="Normal"/>
        <w:tabs>
          <w:tab w:leader="none" w:pos="2950" w:val="right"/>
          <w:tab w:leader="none" w:pos="3278" w:val="center"/>
          <w:tab w:leader="none" w:pos="4812" w:val="right"/>
          <w:tab w:leader="none" w:pos="5806" w:val="right"/>
          <w:tab w:leader="none" w:pos="5961" w:val="center"/>
          <w:tab w:leader="none" w:pos="6796" w:val="right"/>
        </w:tabs>
        <w:widowControl w:val="0"/>
      </w:pPr>
      <w:r>
        <w:rPr>
          <w:smallCaps w:val="0"/>
        </w:rPr>
        <w:t>Bl#3_4:7 CRO 900035</w:t>
        <w:tab/>
        <w:t>Vladimir</w:t>
        <w:tab/>
        <w:t>Cvetnić</w:t>
        <w:tab/>
        <w:t>nMyu,cro</w:t>
        <w:tab/>
        <w:t>2383—2382</w:t>
        <w:tab/>
        <w:t>'A</w:t>
        <w:tab/>
        <w:t>2008.06.20</w:t>
      </w:r>
    </w:p>
    <w:p>
      <w:pPr>
        <w:pStyle w:val="Normal"/>
        <w:widowControl w:val="0"/>
      </w:pPr>
      <w:r>
        <w:rPr>
          <w:smallCaps w:val="0"/>
        </w:rPr>
        <w:t># 1. e4 c5 2. fiD g6 3. d4 cxd4 4. fixd4 fic6 5. fic3 ©g7 6. ©e3 fif6 7. ©c4 0-0 8. ©b3 a5 9. 0-0 a4 10.</w:t>
        <w:br/>
        <w:t>fixa4 fixe4 11. fib5 [4B35_7/37; 11. ... Sxa4 *]d5!?N(</w:t>
      </w:r>
      <w:r>
        <w:rPr>
          <w:vertAlign w:val="superscript"/>
          <w:smallCaps w:val="0"/>
        </w:rPr>
        <w:t>6</w:t>
      </w:r>
      <w:r>
        <w:rPr>
          <w:smallCaps w:val="0"/>
        </w:rPr>
        <w:t>) 12. ©b6 ®d7 13. O fie5 14. fic7 Bxa4 15. ©xa4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Jako zanimljiva završnica koju bi trebalo istražiti knjiški. Bijeli (kao pobjednik natjecanja i novopečeni</w:t>
        <w:br/>
        <w:t>velemajstor) nije uspio dobiti završnicu L+2P:S.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©xa4 16. fixd5 fif6 17. fixe7+ ®h8 18. fixc8 </w:t>
      </w:r>
      <w:r>
        <w:rPr>
          <w:lang w:val="en-US" w:eastAsia="en-US" w:bidi="en-US"/>
          <w:smallCaps w:val="0"/>
        </w:rPr>
        <w:t xml:space="preserve">BxcS </w:t>
      </w:r>
      <w:r>
        <w:rPr>
          <w:smallCaps w:val="0"/>
        </w:rPr>
        <w:t xml:space="preserve">19. ©d4 fih5 20. c3 ©a6 21. f4 fid3 22. ©d2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</w:t>
        <w:br/>
        <w:t>?d:?d.</w:t>
      </w:r>
    </w:p>
    <w:p>
      <w:pPr>
        <w:pStyle w:val="Normal"/>
        <w:tabs>
          <w:tab w:leader="none" w:pos="2421" w:val="left"/>
          <w:tab w:leader="none" w:pos="6772" w:val="right"/>
          <w:tab w:leader="none" w:pos="6787" w:val="right"/>
        </w:tabs>
        <w:widowControl w:val="0"/>
      </w:pPr>
      <w:r>
        <w:rPr>
          <w:smallCaps w:val="0"/>
        </w:rPr>
        <w:t>5C4219 CRO 900137</w:t>
        <w:tab/>
        <w:t>Franjo Vidalina</w:t>
        <w:tab/>
        <w:t>m</w:t>
        <w:tab/>
        <w:t>2341—2336 'A 2008.01.15</w:t>
      </w:r>
    </w:p>
    <w:p>
      <w:pPr>
        <w:pStyle w:val="Normal"/>
        <w:tabs>
          <w:tab w:leader="none" w:pos="6772" w:val="right"/>
          <w:tab w:leader="none" w:pos="6790" w:val="right"/>
        </w:tabs>
        <w:widowControl w:val="0"/>
      </w:pPr>
      <w:r>
        <w:rPr>
          <w:smallCaps w:val="0"/>
        </w:rPr>
        <w:t xml:space="preserve">B3#4_7:5 ESP 160730 </w:t>
      </w:r>
      <w:r>
        <w:rPr>
          <w:lang w:val="en-US" w:eastAsia="en-US" w:bidi="en-US"/>
          <w:smallCaps w:val="0"/>
        </w:rPr>
        <w:t xml:space="preserve">Carlos </w:t>
      </w:r>
      <w:r>
        <w:rPr>
          <w:smallCaps w:val="0"/>
        </w:rPr>
        <w:t>Moreno Carretero</w:t>
        <w:tab/>
        <w:t>?</w:t>
        <w:tab/>
        <w:t>2405—2385 'A 2008.05.27</w:t>
      </w:r>
    </w:p>
    <w:p>
      <w:pPr>
        <w:pStyle w:val="Normal"/>
        <w:widowControl w:val="0"/>
      </w:pPr>
      <w:r>
        <w:rPr>
          <w:smallCaps w:val="0"/>
        </w:rPr>
        <w:t>$ 1. e4 e5 2. fiD fif6 3. fixe5 d6 4. fiD fixe4 5. d4 d5 6. ©d3 fic6 7. 0-0 [5C42_19; 7. ... ©g4 ±]fie7!?N</w:t>
        <w:br/>
        <w:t>(</w:t>
      </w:r>
      <w:r>
        <w:rPr>
          <w:vertAlign w:val="superscript"/>
          <w:smallCaps w:val="0"/>
        </w:rPr>
        <w:t>7</w:t>
      </w:r>
      <w:r>
        <w:rPr>
          <w:smallCaps w:val="0"/>
        </w:rPr>
        <w:t>) 8. c4 fib4 9. ©e2 0-0 10. fic3 ©f5 11. a3 fixc3 12. bxc3 fic6 13. Bel Be8 14. cxd5 ©xd5 15. ©f4 Bac8</w:t>
      </w:r>
    </w:p>
    <w:p>
      <w:pPr>
        <w:pStyle w:val="Normal"/>
        <w:tabs>
          <w:tab w:leader="none" w:pos="416" w:val="left"/>
        </w:tabs>
        <w:widowControl w:val="0"/>
      </w:pPr>
      <w:r>
        <w:rPr>
          <w:smallCaps w:val="0"/>
        </w:rPr>
        <w:t>16.</w:t>
        <w:tab/>
        <w:t>©d3 ©d7 17. Bbl b6 18. d5 ©xd3 19. ©xd3 ©xa3 20. fig5 g6 21. fie4 ©e7 22. ®d2 fia5 23. fih6 ©f5 24.</w:t>
        <w:br/>
        <w:t>Be2 fic4 25. ©d4 fie5 26. Bbel f6 27. h3 ©c5 28. fixc5 bxc5 29. ©a4 g5 30. Be4 Bb8 31. f4 gxf4 32. ©xf</w:t>
        <w:br/>
        <w:t xml:space="preserve">4 ©g6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51d:71d.</w:t>
      </w:r>
    </w:p>
    <w:p>
      <w:pPr>
        <w:pStyle w:val="Normal"/>
        <w:tabs>
          <w:tab w:leader="none" w:pos="2421" w:val="left"/>
          <w:tab w:leader="none" w:pos="4598" w:val="right"/>
          <w:tab w:leader="none" w:pos="5803" w:val="right"/>
          <w:tab w:leader="none" w:pos="6772" w:val="right"/>
          <w:tab w:leader="none" w:pos="6783" w:val="right"/>
        </w:tabs>
        <w:widowControl w:val="0"/>
      </w:pPr>
      <w:r>
        <w:rPr>
          <w:smallCaps w:val="0"/>
        </w:rPr>
        <w:t>4B76_24/114 CRO 900137</w:t>
        <w:tab/>
        <w:t>Franjo Vidalina</w:t>
        <w:tab/>
        <w:t>m</w:t>
        <w:tab/>
        <w:t>2341—2336</w:t>
        <w:tab/>
        <w:t>0</w:t>
        <w:tab/>
        <w:t>2008.01.15</w:t>
      </w:r>
    </w:p>
    <w:p>
      <w:pPr>
        <w:pStyle w:val="Normal"/>
        <w:tabs>
          <w:tab w:leader="none" w:pos="1943" w:val="right"/>
          <w:tab w:leader="none" w:pos="2421" w:val="left"/>
          <w:tab w:leader="none" w:pos="4598" w:val="right"/>
          <w:tab w:leader="none" w:pos="5803" w:val="right"/>
          <w:tab w:leader="none" w:pos="6772" w:val="right"/>
          <w:tab w:leader="none" w:pos="6776" w:val="right"/>
        </w:tabs>
        <w:widowControl w:val="0"/>
      </w:pPr>
      <w:r>
        <w:rPr>
          <w:smallCaps w:val="0"/>
        </w:rPr>
        <w:t>B3#5_7:3</w:t>
        <w:tab/>
        <w:t>ITA 240500</w:t>
        <w:tab/>
      </w:r>
      <w:r>
        <w:rPr>
          <w:lang w:val="en-US" w:eastAsia="en-US" w:bidi="en-US"/>
          <w:smallCaps w:val="0"/>
        </w:rPr>
        <w:t xml:space="preserve">Rosario </w:t>
      </w:r>
      <w:r>
        <w:rPr>
          <w:smallCaps w:val="0"/>
        </w:rPr>
        <w:t>Amico</w:t>
        <w:tab/>
        <w:t>?</w:t>
        <w:tab/>
        <w:t>2328—2325</w:t>
        <w:tab/>
        <w:t>1</w:t>
        <w:tab/>
        <w:t>2008.06.03</w:t>
      </w:r>
    </w:p>
    <w:p>
      <w:pPr>
        <w:pStyle w:val="Normal"/>
        <w:widowControl w:val="0"/>
      </w:pPr>
      <w:r>
        <w:rPr>
          <w:smallCaps w:val="0"/>
        </w:rPr>
        <w:t># 1. e4 c5 2. fiD d6 3. d4 cxd4 4. fixd4 fif6 5. fic3 g6 6. ©e3 ©g7 7. D 0-0 8. ©d2 fic6 9. 0-0-0 d5 10.</w:t>
        <w:br/>
        <w:t>exd5 fixd5 11. fixd5 ®xd5 12. fixc6 ©xc6 [4B76_24/114; 13. ©hć ... =]13. ©d5N ©f6 14. ©b5 Sf5 15. ©d</w:t>
        <w:br/>
        <w:t>3 ®e6 16. Bhel ©xd3 17. Bxd3 ©xa2 18. Ba3 ©e6 19. ©f2 ©f6 20. Bxa7 Bxa7 21. ©xa7 ©h4 22. Bgl ®xh2</w:t>
      </w:r>
    </w:p>
    <w:p>
      <w:pPr>
        <w:pStyle w:val="Normal"/>
        <w:tabs>
          <w:tab w:leader="none" w:pos="448" w:val="left"/>
        </w:tabs>
        <w:widowControl w:val="0"/>
      </w:pPr>
      <w:r>
        <w:rPr>
          <w:smallCaps w:val="0"/>
        </w:rPr>
        <w:t>23.</w:t>
        <w:tab/>
        <w:t>©xb7 ©e5 24. g3 Bd8 25. f4 ®a5 26. ®bl h5 27. ©b8 ©a4 28. ©e5 ©xe5 29. fxe5 Ba8 30. c3 Ba7 3!. ©</w:t>
        <w:br/>
        <w:t xml:space="preserve">g2 Ba5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55d:74d.</w:t>
      </w:r>
    </w:p>
    <w:p>
      <w:pPr>
        <w:pStyle w:val="Normal"/>
        <w:tabs>
          <w:tab w:leader="none" w:pos="2421" w:val="left"/>
          <w:tab w:leader="none" w:pos="2395" w:val="left"/>
          <w:tab w:leader="none" w:pos="5803" w:val="right"/>
          <w:tab w:leader="none" w:pos="5800" w:val="right"/>
          <w:tab w:leader="none" w:pos="6772" w:val="right"/>
          <w:tab w:leader="none" w:pos="6776" w:val="right"/>
        </w:tabs>
        <w:widowControl w:val="0"/>
      </w:pPr>
      <w:r>
        <w:rPr>
          <w:smallCaps w:val="0"/>
        </w:rPr>
        <w:t>4A16 9</w:t>
        <w:tab/>
        <w:t>FRA 181012</w:t>
        <w:tab/>
      </w:r>
      <w:r>
        <w:rPr>
          <w:lang w:val="en-US" w:eastAsia="en-US" w:bidi="en-US"/>
          <w:smallCaps w:val="0"/>
        </w:rPr>
        <w:t xml:space="preserve">Cyrille </w:t>
      </w:r>
      <w:r>
        <w:rPr>
          <w:smallCaps w:val="0"/>
        </w:rPr>
        <w:t>Bontems</w:t>
        <w:tab/>
        <w:t>?</w:t>
        <w:tab/>
        <w:t>1948—1953</w:t>
        <w:tab/>
        <w:t>0</w:t>
        <w:tab/>
        <w:t>2008.01.15</w:t>
      </w:r>
    </w:p>
    <w:p>
      <w:pPr>
        <w:pStyle w:val="Normal"/>
        <w:tabs>
          <w:tab w:leader="none" w:pos="2421" w:val="left"/>
          <w:tab w:leader="none" w:pos="2391" w:val="left"/>
          <w:tab w:leader="none" w:pos="6772" w:val="right"/>
          <w:tab w:leader="none" w:pos="5797" w:val="right"/>
          <w:tab w:leader="none" w:pos="5973" w:val="right"/>
          <w:tab w:leader="none" w:pos="6772" w:val="right"/>
        </w:tabs>
        <w:widowControl w:val="0"/>
      </w:pPr>
      <w:r>
        <w:rPr>
          <w:smallCaps w:val="0"/>
        </w:rPr>
        <w:t>B4#3_?I:7</w:t>
        <w:tab/>
        <w:t>CRO 900043</w:t>
        <w:tab/>
        <w:t>Željko Ivanović</w:t>
        <w:tab/>
        <w:t>m</w:t>
        <w:tab/>
        <w:t>2227—2242</w:t>
        <w:tab/>
        <w:t>1</w:t>
        <w:tab/>
        <w:t>2008.06.12</w:t>
      </w:r>
    </w:p>
    <w:p>
      <w:pPr>
        <w:pStyle w:val="Normal"/>
        <w:widowControl w:val="0"/>
      </w:pPr>
      <w:r>
        <w:rPr>
          <w:smallCaps w:val="0"/>
        </w:rPr>
        <w:t>ik 1. fiD fif6 2. c4 g6 3. fic3 d5 4. ©a4+ Sd7 5. ®b3 dxc4 6. ©xc4 ©g7 7. e4 0-0 8. e5 [4A16_9; 8. ... fig</w:t>
        <w:br/>
        <w:t>4 =]©e6!?N(") 9. ©h4 fid5 10. fig5 h5 Il.fixe6fxe6 12.©e4Bf5 13. d4 c5 14. ©d3 cxd4 15.fie2 fid7 16.</w:t>
        <w:br/>
        <w:t>f4 ©xe5 17. ©D ©f6 18. ©xf5 gxf5 19. 0-0 h4 20. ®hl fic5 21. g3 d3 22. figi hxg3 23. ©xg3+ ©f7 24. fih</w:t>
        <w:br/>
        <w:t xml:space="preserve">3 ®h8 25. fig5+ ©xg5 26. fxg5 ©g6 27. ©f4 fixf4 28. ©xf4 fie4 29. </w:t>
      </w:r>
      <w:r>
        <w:rPr>
          <w:lang w:val="en-US" w:eastAsia="en-US" w:bidi="en-US"/>
          <w:smallCaps w:val="0"/>
        </w:rPr>
        <w:t xml:space="preserve">Bael </w:t>
      </w:r>
      <w:r>
        <w:rPr>
          <w:smallCaps w:val="0"/>
        </w:rPr>
        <w:t xml:space="preserve">©d4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g ?d:?d.</w:t>
      </w:r>
    </w:p>
    <w:p>
      <w:pPr>
        <w:pStyle w:val="Normal"/>
        <w:widowControl w:val="0"/>
        <w:outlineLvl w:val="5"/>
      </w:pPr>
      <w:bookmarkStart w:id="20" w:name="bookmark20"/>
      <w:r>
        <w:rPr>
          <w:smallCaps w:val="0"/>
        </w:rPr>
        <w:t>CC-ICCF-EU-SVK ^ DanubeCup3PaulDarmograyMemoriaI</w:t>
      </w:r>
      <w:bookmarkEnd w:id="20"/>
    </w:p>
    <w:p>
      <w:pPr>
        <w:pStyle w:val="Normal"/>
        <w:widowControl w:val="0"/>
      </w:pPr>
      <w:r>
        <w:rPr>
          <w:smallCaps w:val="0"/>
        </w:rPr>
        <w:t>(2008.02.0! -&gt; 200?.??.??)</w:t>
      </w:r>
    </w:p>
    <w:p>
      <w:pPr>
        <w:pStyle w:val="Normal"/>
        <w:tabs>
          <w:tab w:leader="none" w:pos="1943" w:val="right"/>
          <w:tab w:leader="none" w:pos="2943" w:val="left"/>
          <w:tab w:leader="none" w:pos="2841" w:val="left"/>
          <w:tab w:leader="none" w:pos="4598" w:val="right"/>
          <w:tab w:leader="none" w:pos="5391" w:val="center"/>
          <w:tab w:leader="none" w:pos="6002" w:val="right"/>
          <w:tab w:leader="none" w:pos="6772" w:val="right"/>
        </w:tabs>
        <w:widowControl w:val="0"/>
      </w:pPr>
      <w:r>
        <w:rPr>
          <w:smallCaps w:val="0"/>
        </w:rPr>
        <w:t>5Cll_10/56</w:t>
        <w:tab/>
        <w:t>CRO 900009</w:t>
        <w:tab/>
        <w:t>Ante</w:t>
        <w:tab/>
        <w:t>Ljubičić</w:t>
        <w:tab/>
        <w:t>sM</w:t>
        <w:tab/>
        <w:t>2491—2490</w:t>
        <w:tab/>
        <w:t>'/,</w:t>
        <w:tab/>
        <w:t>2008.01.15</w:t>
      </w:r>
    </w:p>
    <w:p>
      <w:pPr>
        <w:pStyle w:val="Normal"/>
        <w:tabs>
          <w:tab w:leader="none" w:pos="1943" w:val="right"/>
          <w:tab w:leader="none" w:pos="2233" w:val="left"/>
          <w:tab w:leader="none" w:pos="4598" w:val="right"/>
          <w:tab w:leader="none" w:pos="5391" w:val="center"/>
          <w:tab w:leader="none" w:pos="6002" w:val="right"/>
          <w:tab w:leader="none" w:pos="6772" w:val="right"/>
        </w:tabs>
        <w:widowControl w:val="0"/>
      </w:pPr>
      <w:r>
        <w:rPr>
          <w:smallCaps w:val="0"/>
        </w:rPr>
        <w:t>B2#2_2:6</w:t>
        <w:tab/>
        <w:t>POL 420186</w:t>
        <w:tab/>
        <w:t xml:space="preserve">Tadeusz </w:t>
      </w:r>
      <w:r>
        <w:rPr>
          <w:lang w:val="en-US" w:eastAsia="en-US" w:bidi="en-US"/>
          <w:smallCaps w:val="0"/>
        </w:rPr>
        <w:t>Baranowski</w:t>
        <w:tab/>
      </w:r>
      <w:r>
        <w:rPr>
          <w:smallCaps w:val="0"/>
        </w:rPr>
        <w:t>sM</w:t>
        <w:tab/>
        <w:t>2478—2470</w:t>
        <w:tab/>
        <w:t>‘A</w:t>
        <w:tab/>
        <w:t>2008.05.12</w:t>
      </w:r>
    </w:p>
    <w:p>
      <w:pPr>
        <w:pStyle w:val="Normal"/>
        <w:widowControl w:val="0"/>
      </w:pPr>
      <w:r>
        <w:rPr>
          <w:smallCaps w:val="0"/>
        </w:rPr>
        <w:t># 1. e4 e6,2. d4 d5 3. fic3 fif6 4. e5 fifd7 5. f4 c5 6. fiD [5C11J0/56; 6. ... fic6 «]©e7!?N(</w:t>
      </w:r>
      <w:r>
        <w:rPr>
          <w:vertAlign w:val="superscript"/>
          <w:smallCaps w:val="0"/>
        </w:rPr>
        <w:t>9</w:t>
      </w:r>
      <w:r>
        <w:rPr>
          <w:smallCaps w:val="0"/>
        </w:rPr>
        <w:t>) 7. ©e3 0-</w:t>
        <w:br/>
        <w:t>0 8. Se2 f6 9. exf6 fixf6 10. fie5 cxd4 11. ©xd4 fic6 12. 0-0 fixd4 13. ©xd4 fid7 14. fid3 ©f6 15. ©D ©b6</w:t>
      </w:r>
    </w:p>
    <w:p>
      <w:pPr>
        <w:pStyle w:val="Normal"/>
        <w:tabs>
          <w:tab w:leader="none" w:pos="416" w:val="left"/>
        </w:tabs>
        <w:widowControl w:val="0"/>
      </w:pPr>
      <w:r>
        <w:rPr>
          <w:smallCaps w:val="0"/>
        </w:rPr>
        <w:t>16.</w:t>
        <w:tab/>
        <w:t>©xb6 fixb6 17. fie5 g5 18. g3 gxf4 19. gxf4 ©xe5 20. fxe5 fid7 21. Bxf8+ ©xf8 22. Bfl+ ®e7 23. Bf4</w:t>
        <w:br/>
        <w:t xml:space="preserve">fixe5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5391" w:val="center"/>
          <w:tab w:leader="none" w:pos="6772" w:val="right"/>
          <w:tab w:leader="none" w:pos="6758" w:val="right"/>
        </w:tabs>
        <w:widowControl w:val="0"/>
      </w:pPr>
      <w:r>
        <w:rPr>
          <w:smallCaps w:val="0"/>
        </w:rPr>
        <w:t xml:space="preserve">4B77_6/36 BUL 050159 BajieHTHH FlaHaHOTOB </w:t>
      </w:r>
      <w:r>
        <w:rPr>
          <w:smallCaps/>
        </w:rPr>
        <w:t>Mhhmcb ?</w:t>
        <w:tab/>
        <w:t>2467</w:t>
        <w:tab/>
        <w:t>A</w:t>
        <w:tab/>
        <w:t>2008.01.15</w:t>
      </w:r>
    </w:p>
    <w:p>
      <w:pPr>
        <w:pStyle w:val="Normal"/>
        <w:tabs>
          <w:tab w:leader="none" w:pos="1943" w:val="right"/>
          <w:tab w:leader="none" w:pos="2798" w:val="right"/>
          <w:tab w:leader="none" w:pos="2950" w:val="left"/>
          <w:tab w:leader="none" w:pos="4598" w:val="right"/>
          <w:tab w:leader="none" w:pos="5391" w:val="center"/>
          <w:tab w:leader="none" w:pos="6002" w:val="right"/>
          <w:tab w:leader="none" w:pos="6772" w:val="right"/>
        </w:tabs>
        <w:widowControl w:val="0"/>
      </w:pPr>
      <w:r>
        <w:rPr>
          <w:smallCaps w:val="0"/>
        </w:rPr>
        <w:t>B2#3_7:2</w:t>
        <w:tab/>
        <w:t>CRO 900009</w:t>
        <w:tab/>
        <w:t>Ante</w:t>
        <w:tab/>
        <w:t>Ljubičić</w:t>
        <w:tab/>
        <w:t>sM</w:t>
        <w:tab/>
        <w:t>2491—2490</w:t>
        <w:tab/>
        <w:t>Vi</w:t>
        <w:tab/>
        <w:t>2008.05.14</w:t>
      </w:r>
    </w:p>
    <w:p>
      <w:pPr>
        <w:pStyle w:val="Normal"/>
        <w:widowControl w:val="0"/>
      </w:pPr>
      <w:r>
        <w:rPr>
          <w:smallCaps w:val="0"/>
        </w:rPr>
        <w:t>^ 1. e4 c5 2. fiD d6 3. d4 cxd4 4. fixd4 fif6 5. fic3 g6 6. ©e3 ©g7 7. D fic6 8. ©d2 0-0 9. ©c4 ©d7 10.</w:t>
      </w:r>
    </w:p>
    <w:p>
      <w:pPr>
        <w:pStyle w:val="Normal"/>
        <w:widowControl w:val="0"/>
        <w:ind w:firstLine="360"/>
      </w:pPr>
      <w:r>
        <w:rPr>
          <w:smallCaps w:val="0"/>
        </w:rPr>
        <w:t>©b3 [4B77_6/36; 10. ... Bc8 «]fia5!?N('°) 11. h4 h5 12. ©h6 Bc8 13. ©xg7 ©xg7 14. fid5 fixd5 15. exd5</w:t>
        <w:br/>
        <w:t>©b6 16. 0-0-0 fixb3+ 17. axb3 e5 18. dxe6 fxe6 19.fie2Bc6 20. fid4 Bc5 21. b4 Bc7 22. fie2 d5 23. ©d4</w:t>
        <w:br/>
        <w:t>+ ®xd4 24. Bxd4 Bfc8 25. c3 ©c6 26. f4 ©b5 27. figi ©fl 28. Bh2 Wf6 29. fiD Ba8 30. fie5 a5 31. bxa5 B</w:t>
        <w:br/>
        <w:t>xa5 32. ©c2 ®f5 33. Bdl ©b5 34. g3 ©a4+ 35. b3 Sb5 36. ©b2 Bc8 37. Bhd2 Sca8 38. c4 dxc4 39. bxc4 ©</w:t>
        <w:br/>
        <w:t>c6 40. Bd3 Ba2+ 41. ®c3 Bg2 42. ®b4 Bb2+ 43. ®c5 Bc8 44. ®d4 Bg2 45. Bld2 Bxd2 46. Bxd2 Bd8+ 47.</w:t>
        <w:br/>
        <w:t xml:space="preserve">We3 Bxd2 48. ®xd2 ®e4 49. ®c3 ®e3 50. fixg6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974" w:val="left"/>
          <w:tab w:leader="none" w:pos="2656" w:val="center"/>
          <w:tab w:leader="none" w:pos="2961" w:val="left"/>
          <w:tab w:leader="none" w:pos="4670" w:val="right"/>
          <w:tab w:leader="none" w:pos="5012" w:val="left"/>
        </w:tabs>
        <w:widowControl w:val="0"/>
      </w:pPr>
      <w:r>
        <w:rPr>
          <w:smallCaps w:val="0"/>
        </w:rPr>
        <w:t>4A29_7/42</w:t>
        <w:tab/>
        <w:t>GER 089970</w:t>
        <w:tab/>
      </w:r>
      <w:r>
        <w:rPr>
          <w:lang w:val="en-US" w:eastAsia="en-US" w:bidi="en-US"/>
          <w:smallCaps w:val="0"/>
        </w:rPr>
        <w:t>Peter</w:t>
        <w:tab/>
        <w:t>Schuster</w:t>
        <w:tab/>
      </w:r>
      <w:r>
        <w:rPr>
          <w:smallCaps w:val="0"/>
        </w:rPr>
        <w:t>sM</w:t>
        <w:tab/>
        <w:t>2459—*2453 Vi 2008.02.01</w:t>
      </w:r>
    </w:p>
    <w:p>
      <w:pPr>
        <w:pStyle w:val="Normal"/>
        <w:tabs>
          <w:tab w:leader="none" w:pos="974" w:val="left"/>
          <w:tab w:leader="none" w:pos="2240" w:val="left"/>
          <w:tab w:leader="none" w:pos="4670" w:val="right"/>
          <w:tab w:leader="none" w:pos="5012" w:val="left"/>
        </w:tabs>
        <w:widowControl w:val="0"/>
      </w:pPr>
      <w:r>
        <w:rPr>
          <w:smallCaps w:val="0"/>
        </w:rPr>
        <w:t>B3#2_l2:2</w:t>
        <w:tab/>
        <w:t>CRO 900070</w:t>
        <w:tab/>
        <w:t>//tg.Leonardo Ljubičić</w:t>
        <w:tab/>
        <w:t>mM</w:t>
        <w:tab/>
        <w:t>2448—*2464 V2 2008.05.21</w:t>
      </w:r>
    </w:p>
    <w:p>
      <w:pPr>
        <w:pStyle w:val="Normal"/>
        <w:widowControl w:val="0"/>
      </w:pPr>
      <w:r>
        <w:rPr>
          <w:smallCaps w:val="0"/>
        </w:rPr>
        <w:t># 1. c4 e5 2. fic3 fif6 3. fiD fic6 4. g3 Sc5 5. Sg2 d6 6. d3 [4A29_7/42; 6. ... a6 «]O-0!?N() 7. 0-0 a6 8</w:t>
        <w:br/>
        <w:t>. Sg5 h6 9. Sxf6 ©xf6 10. Sci ©d8 11. e3 Sb8 12. d4 exd4 13. fixd4 fie5 14. fie4 Se8 15. ©b3 Sa7 16. ©c</w:t>
        <w:br/>
        <w:t>2 Sd7 17. b3 fic6 18. fixc6 bxc6 19. ©b2 ge5 20. fid2 ga5 21. fiD Sc5 22. fiel Sa3 23. ©d2 ©g5 24. Sc2</w:t>
        <w:br/>
        <w:t xml:space="preserve">Sb4 25. ®e2 Sg4 26.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 xml:space="preserve">Sh3 27. Sg2 Sg4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8 ?d:?d.</w:t>
      </w:r>
    </w:p>
    <w:p>
      <w:pPr>
        <w:pStyle w:val="Normal"/>
        <w:tabs>
          <w:tab w:leader="none" w:pos="2528" w:val="left"/>
          <w:tab w:leader="none" w:pos="4414" w:val="left"/>
          <w:tab w:leader="none" w:pos="5012" w:val="left"/>
        </w:tabs>
        <w:widowControl w:val="0"/>
      </w:pPr>
      <w:r>
        <w:rPr>
          <w:smallCaps w:val="0"/>
        </w:rPr>
        <w:t>4B96_9/43 HUN 230329</w:t>
        <w:tab/>
        <w:t>Ervin Janosi</w:t>
        <w:tab/>
        <w:t>sM</w:t>
        <w:tab/>
        <w:t>2316—*2332 Vi 2008.02.01</w:t>
      </w:r>
    </w:p>
    <w:p>
      <w:pPr>
        <w:pStyle w:val="Normal"/>
        <w:tabs>
          <w:tab w:leader="none" w:pos="4414" w:val="left"/>
        </w:tabs>
        <w:widowControl w:val="0"/>
      </w:pPr>
      <w:r>
        <w:rPr>
          <w:smallCaps w:val="0"/>
        </w:rPr>
        <w:t>B3#3_8:2 CRO 900070 /ng.Leonardo Ljubičić</w:t>
        <w:tab/>
        <w:t>mM 2448-*2464 Vi 2008.07.02</w:t>
      </w:r>
    </w:p>
    <w:p>
      <w:pPr>
        <w:pStyle w:val="Normal"/>
        <w:widowControl w:val="0"/>
      </w:pPr>
      <w:r>
        <w:rPr>
          <w:smallCaps w:val="0"/>
        </w:rPr>
        <w:t># 1. e4 c5 2. fiD d6 3. d4 cxd4 4. fixd4 fif6 5. fic3 a6 6. Sg5 e6 7. f4 ®c7 8. Sxf6 gxf6 9. ©DN[4B96_9</w:t>
        <w:br/>
        <w:t>/43; 9. ©d2 ... *-&gt;B67] fic6 10. 0-0-0 Sd7 11. f5 fixd4 12. Sxd4 ©c5 13. Sd3 ©e5 14. &lt;ž&gt;bl 0-0-0 15. ©h</w:t>
        <w:br/>
        <w:t>5 Sg8 16. ®xh7 gg7 17. ©h4 Sc6 18. Sd2 exf5 19. exf5 ©xf5 20. Sd3 ®g5 21. ®f2 ©e5 22. Bgl ©xh2 23.</w:t>
        <w:br/>
        <w:t>Se4 Sxe4 24. fixe4 f5 25. ©xf5+ ®b8 26. S2dl gc8 27. ©D Se7 28. fic3 ©g3 29. ggel Sf8 30. Se2 ®xO</w:t>
        <w:br/>
        <w:t xml:space="preserve">31. gxO gg3 32. f4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33. fid5 Sh6 34. c3 Sxf4 35. fixf4 M 36. gxd6 ®c7 37. S6d2 Sh8 38. Sc2 b5 3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9.</w:t>
        <w:tab/>
        <w:t xml:space="preserve">Bf2 B8h4 40. Sxf4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8 ?d:?d.</w:t>
      </w:r>
    </w:p>
    <w:p>
      <w:pPr>
        <w:pStyle w:val="Normal"/>
        <w:tabs>
          <w:tab w:leader="none" w:pos="2528" w:val="left"/>
          <w:tab w:leader="none" w:pos="6794" w:val="right"/>
          <w:tab w:leader="none" w:pos="6810" w:val="right"/>
        </w:tabs>
        <w:widowControl w:val="0"/>
      </w:pPr>
      <w:r>
        <w:rPr>
          <w:smallCaps w:val="0"/>
        </w:rPr>
        <w:t>4B05 7/34 GER 081937</w:t>
        <w:tab/>
        <w:t>Hilmar Kriiger</w:t>
        <w:tab/>
        <w:t>sM</w:t>
        <w:tab/>
        <w:t>2441—2430 '/, 2008.01.15</w:t>
      </w:r>
    </w:p>
    <w:p>
      <w:pPr>
        <w:pStyle w:val="Normal"/>
        <w:tabs>
          <w:tab w:leader="none" w:pos="2240" w:val="left"/>
          <w:tab w:leader="none" w:pos="6794" w:val="right"/>
          <w:tab w:leader="none" w:pos="6788" w:val="right"/>
        </w:tabs>
        <w:widowControl w:val="0"/>
      </w:pPr>
      <w:r>
        <w:rPr>
          <w:smallCaps w:val="0"/>
        </w:rPr>
        <w:t>B4# 12:3 CRO 900010</w:t>
        <w:tab/>
        <w:t>2^ 3bohko KpeuaK</w:t>
        <w:tab/>
        <w:t>sM</w:t>
        <w:tab/>
        <w:t>2394—2370 Vi 2008.06.21</w:t>
      </w:r>
    </w:p>
    <w:p>
      <w:pPr>
        <w:pStyle w:val="Normal"/>
        <w:tabs>
          <w:tab w:leader="none" w:pos="2240" w:val="left"/>
          <w:tab w:leader="none" w:pos="2342" w:val="left"/>
          <w:tab w:leader="none" w:pos="4211" w:val="left"/>
          <w:tab w:leader="none" w:pos="6794" w:val="right"/>
          <w:tab w:leader="none" w:pos="6742" w:val="right"/>
        </w:tabs>
        <w:widowControl w:val="0"/>
      </w:pPr>
      <w:r>
        <w:rPr>
          <w:smallCaps w:val="0"/>
        </w:rPr>
        <w:t># 1. e4 fif6 2. e5 fid5 3. d4 d6</w:t>
        <w:tab/>
        <w:t>4.</w:t>
        <w:tab/>
        <w:t>fiD Sg4 5. Se2 c6 6. c4 fib6</w:t>
        <w:tab/>
        <w:t>7.</w:t>
        <w:tab/>
        <w:t>fibd2</w:t>
        <w:tab/>
        <w:t>dxe5 8. fixe5 Sxc2 9. ©xe2 fi8d</w:t>
      </w:r>
    </w:p>
    <w:p>
      <w:pPr>
        <w:pStyle w:val="Normal"/>
        <w:widowControl w:val="0"/>
      </w:pPr>
      <w:r>
        <w:rPr>
          <w:smallCaps w:val="0"/>
        </w:rPr>
        <w:t>7 [4B05_7/34; 10. br... ±]10. 0-0N fixe5 11. dxe5 e6 12. fiD ®c7 13. Sf4 Se7 14. Sadi fid7 15. Sg5 Sx</w:t>
        <w:br/>
        <w:t>g5 16. fixg5 ©xe5 17. fie4 ©c7 18. ©g4 ©f8 19. Sd2 fiffi 20. fixf6 gxf6 21. Bfdl h5 22. ©D ©e5 23. h4 f5</w:t>
        <w:br/>
        <w:t>24. Sd7 ©xb2 25. ©g3 ®f5 26. Sxb7 Sg8 27. ©c7 Sg4 28. ©xc6 Sd8 29. gxd8+ ©xd8 30. g3 ©fS 31. ©c7</w:t>
        <w:br/>
        <w:t xml:space="preserve">a5 32. ®g2 ®g7 33. f4 gxg3+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8 7d: 105d.</w:t>
      </w:r>
    </w:p>
    <w:p>
      <w:pPr>
        <w:pStyle w:val="Normal"/>
        <w:tabs>
          <w:tab w:leader="none" w:pos="2963" w:val="right"/>
          <w:tab w:leader="none" w:pos="4510" w:val="center"/>
          <w:tab w:leader="none" w:pos="4520" w:val="center"/>
          <w:tab w:leader="none" w:pos="5433" w:val="center"/>
          <w:tab w:leader="none" w:pos="6028" w:val="right"/>
          <w:tab w:leader="none" w:pos="6794" w:val="right"/>
        </w:tabs>
        <w:widowControl w:val="0"/>
      </w:pPr>
      <w:r>
        <w:rPr>
          <w:smallCaps w:val="0"/>
        </w:rPr>
        <w:t>3E97 38/204 CRO 900035</w:t>
        <w:tab/>
        <w:t>Vladimir</w:t>
        <w:tab/>
        <w:t>Cvetnić</w:t>
        <w:tab/>
      </w:r>
      <w:r>
        <w:rPr>
          <w:lang w:val="en-US" w:eastAsia="en-US" w:bidi="en-US"/>
          <w:smallCaps w:val="0"/>
        </w:rPr>
        <w:t>nMyu.cro</w:t>
        <w:tab/>
      </w:r>
      <w:r>
        <w:rPr>
          <w:smallCaps w:val="0"/>
        </w:rPr>
        <w:t>2383—2382</w:t>
        <w:tab/>
        <w:t>’/4</w:t>
        <w:tab/>
      </w:r>
      <w:r>
        <w:rPr>
          <w:lang w:val="en-US" w:eastAsia="en-US" w:bidi="en-US"/>
          <w:smallCaps w:val="0"/>
        </w:rPr>
        <w:t>2008.0l.15j</w:t>
      </w:r>
    </w:p>
    <w:p>
      <w:pPr>
        <w:pStyle w:val="Normal"/>
        <w:tabs>
          <w:tab w:leader="none" w:pos="4510" w:val="center"/>
          <w:tab w:leader="none" w:pos="5433" w:val="center"/>
          <w:tab w:leader="none" w:pos="6028" w:val="right"/>
          <w:tab w:leader="none" w:pos="6180" w:val="left"/>
        </w:tabs>
        <w:widowControl w:val="0"/>
      </w:pPr>
      <w:r>
        <w:rPr>
          <w:smallCaps w:val="0"/>
        </w:rPr>
        <w:t xml:space="preserve">B6#4_2:4 ESP 160715 </w:t>
      </w:r>
      <w:r>
        <w:rPr>
          <w:lang w:val="en-US" w:eastAsia="en-US" w:bidi="en-US"/>
          <w:smallCaps w:val="0"/>
        </w:rPr>
        <w:t xml:space="preserve">Vincente </w:t>
      </w:r>
      <w:r>
        <w:rPr>
          <w:smallCaps w:val="0"/>
        </w:rPr>
        <w:t>Destruels Moreno</w:t>
        <w:tab/>
        <w:t>?</w:t>
        <w:tab/>
        <w:t>2405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2008.05.12|</w:t>
      </w:r>
    </w:p>
    <w:p>
      <w:pPr>
        <w:pStyle w:val="Normal"/>
        <w:widowControl w:val="0"/>
      </w:pPr>
      <w:r>
        <w:rPr>
          <w:smallCaps w:val="0"/>
        </w:rPr>
        <w:t># 1. fiD fif6 2. c4 g6 3. fic3 Sg7 4. e4 d6 5. d4 0-0 6. Se2 e5 7. 0-0 fic6 8. d5 fie7 9. b4 fih5 10. gel f</w:t>
        <w:br/>
        <w:t>5 11. fig5 fif6 12. SD I16 13. fie6 Sxe6 14. dxe6 [3E97_38/204; 14. ... c6 «&gt;]fxe4!?N(") 15. fixe4 fixe4 1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6.</w:t>
        <w:tab/>
        <w:t>Sxe4 c6 17. ®g4 d5 18. cxd5 cxd5 19. Sxg6 fixg6 20. ©xg6 ©f6 21. ©g3 gae8 22. Sb2 gxe6 23. ©e3 D</w:t>
        <w:br/>
      </w:r>
      <w:r>
        <w:rPr>
          <w:lang w:val="en-US" w:eastAsia="en-US" w:bidi="en-US"/>
          <w:smallCaps w:val="0"/>
        </w:rPr>
        <w:t xml:space="preserve">raw </w:t>
      </w:r>
      <w:r>
        <w:rPr>
          <w:smallCaps w:val="0"/>
        </w:rPr>
        <w:t>8 ?d:?d.</w:t>
      </w:r>
    </w:p>
    <w:p>
      <w:pPr>
        <w:pStyle w:val="Normal"/>
        <w:tabs>
          <w:tab w:leader="none" w:pos="1871" w:val="right"/>
          <w:tab w:leader="none" w:pos="2963" w:val="right"/>
          <w:tab w:leader="none" w:pos="3610" w:val="right"/>
          <w:tab w:leader="none" w:pos="4510" w:val="center"/>
          <w:tab w:leader="none" w:pos="5433" w:val="center"/>
          <w:tab w:leader="none" w:pos="6794" w:val="right"/>
        </w:tabs>
        <w:widowControl w:val="0"/>
      </w:pPr>
      <w:r>
        <w:rPr>
          <w:smallCaps w:val="0"/>
        </w:rPr>
        <w:t>4D58 17/99</w:t>
        <w:tab/>
        <w:t>CRO 900035</w:t>
        <w:tab/>
        <w:t>Vladimir</w:t>
        <w:tab/>
        <w:t>Cvetnić</w:t>
        <w:tab/>
      </w:r>
      <w:r>
        <w:rPr>
          <w:lang w:val="en-US" w:eastAsia="en-US" w:bidi="en-US"/>
          <w:smallCaps w:val="0"/>
        </w:rPr>
        <w:t>nMyu.cro</w:t>
        <w:tab/>
      </w:r>
      <w:r>
        <w:rPr>
          <w:smallCaps w:val="0"/>
        </w:rPr>
        <w:t>2383—2382</w:t>
        <w:tab/>
      </w:r>
      <w:r>
        <w:rPr>
          <w:vertAlign w:val="superscript"/>
          <w:smallCaps w:val="0"/>
        </w:rPr>
        <w:t>l</w:t>
      </w:r>
      <w:r>
        <w:rPr>
          <w:smallCaps w:val="0"/>
        </w:rPr>
        <w:t>A 2008.01.15</w:t>
      </w:r>
    </w:p>
    <w:p>
      <w:pPr>
        <w:pStyle w:val="Normal"/>
        <w:tabs>
          <w:tab w:leader="none" w:pos="1871" w:val="right"/>
          <w:tab w:leader="none" w:pos="3610" w:val="right"/>
          <w:tab w:leader="none" w:pos="4510" w:val="center"/>
          <w:tab w:leader="none" w:pos="5433" w:val="center"/>
          <w:tab w:leader="none" w:pos="6794" w:val="right"/>
        </w:tabs>
        <w:widowControl w:val="0"/>
      </w:pPr>
      <w:r>
        <w:rPr>
          <w:smallCaps w:val="0"/>
        </w:rPr>
        <w:t>B6#5_2:12</w:t>
        <w:tab/>
        <w:t>GER 081922</w:t>
        <w:tab/>
        <w:t>Wolf-Dieter Krabbe</w:t>
        <w:tab/>
        <w:t>sM</w:t>
        <w:tab/>
        <w:t>2343</w:t>
        <w:tab/>
        <w:t>2008.06.22</w:t>
      </w:r>
    </w:p>
    <w:p>
      <w:pPr>
        <w:pStyle w:val="Normal"/>
        <w:widowControl w:val="0"/>
      </w:pPr>
      <w:r>
        <w:rPr>
          <w:smallCaps w:val="0"/>
        </w:rPr>
        <w:t># 1. fiD fif6 2. c4 e6 3. fic3 d5 4. d4 Se7 5. Sg5 0-0 6. e3 I16 7. Sh4 b6 8. Se2 Sb7 9. Sxf6 Sxf6 10. cx</w:t>
        <w:br/>
        <w:t>d5 exd5 11. 0-0 fid7 12. b4 [4D58_17/99; 12. ... c5 =]a5!?N(</w:t>
      </w:r>
      <w:r>
        <w:rPr>
          <w:vertAlign w:val="superscript"/>
          <w:smallCaps w:val="0"/>
        </w:rPr>
        <w:t>12</w:t>
      </w:r>
      <w:r>
        <w:rPr>
          <w:smallCaps w:val="0"/>
        </w:rPr>
        <w:t>) 13. b5 ge8 14. gel fifg 15. ©b3 ©d6 16.</w:t>
        <w:br/>
        <w:t>gc2 fie6 17. gfcl g6 18. Sfl Wg7 19. g3 ge7 20. Sg2 ®b4 21. Sh3 ©d6 22. fia4 fig5 23. fixg5 hxg5 24. fi</w:t>
        <w:br/>
        <w:t xml:space="preserve">b2 ©d8 25. gc3 ga7 26. Sg4 ®h6 27. ©c2 Sa8 28. fid3 Sg7 29. a4 ®h7 30. SD ©d7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8 ?d:?d.</w:t>
      </w:r>
    </w:p>
    <w:p>
      <w:pPr>
        <w:pStyle w:val="Normal"/>
        <w:tabs>
          <w:tab w:leader="none" w:pos="974" w:val="left"/>
          <w:tab w:leader="none" w:pos="2240" w:val="left"/>
          <w:tab w:leader="none" w:pos="4510" w:val="center"/>
          <w:tab w:leader="none" w:pos="6794" w:val="right"/>
        </w:tabs>
        <w:widowControl w:val="0"/>
      </w:pPr>
      <w:r>
        <w:rPr>
          <w:smallCaps w:val="0"/>
        </w:rPr>
        <w:t>4D85 93</w:t>
        <w:tab/>
        <w:t>SVK 950334</w:t>
        <w:tab/>
        <w:t>Lubos Trembecki</w:t>
        <w:tab/>
        <w:t>?</w:t>
        <w:tab/>
        <w:t>2323—2288 •/, 2008.01.15</w:t>
      </w:r>
    </w:p>
    <w:p>
      <w:pPr>
        <w:pStyle w:val="Normal"/>
        <w:tabs>
          <w:tab w:leader="none" w:pos="974" w:val="left"/>
          <w:tab w:leader="none" w:pos="2240" w:val="left"/>
          <w:tab w:leader="none" w:pos="4510" w:val="center"/>
          <w:tab w:leader="none" w:pos="5813" w:val="right"/>
          <w:tab w:leader="none" w:pos="6794" w:val="right"/>
          <w:tab w:leader="none" w:pos="6788" w:val="right"/>
        </w:tabs>
        <w:widowControl w:val="0"/>
      </w:pPr>
      <w:r>
        <w:rPr>
          <w:smallCaps w:val="0"/>
        </w:rPr>
        <w:t>B6#6_13:2</w:t>
        <w:tab/>
        <w:t>CRO 900035</w:t>
        <w:tab/>
        <w:t>Vladimir Cvetnić</w:t>
        <w:tab/>
        <w:t>nMyu,cro</w:t>
        <w:tab/>
        <w:t>2383—2382</w:t>
        <w:tab/>
        <w:t>Vi</w:t>
        <w:tab/>
        <w:t>2008.07.04</w:t>
      </w:r>
    </w:p>
    <w:p>
      <w:pPr>
        <w:pStyle w:val="Normal"/>
        <w:widowControl w:val="0"/>
      </w:pPr>
      <w:r>
        <w:rPr>
          <w:smallCaps w:val="0"/>
        </w:rPr>
        <w:t># 1. d4 fif6 2. c4 g6 3. fic3 d5 4. cxd5 fixd5 5. e4 fixc3 6. bxc3 Sg7 7. fiD c5 8. gbl 0-0 9. Se2 cxd4 1</w:t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0.</w:t>
        <w:tab/>
        <w:t>cxđ4 ©a5+ 11. Sd2 ©xa2 12. 0-0 Sg4 13. Sg5 h6 14. Sh4 a5 15. gxb7 g5 16. Sg3 a4 17. h4 fic6 [4D</w:t>
        <w:br/>
        <w:t>85_54/319; 18. hxg5 ... «]18. d5N SxD 19. SxD fid4 20. hxg5 hxg5 [4D85_93; 21. d6 ... «]21.©cI!?N(</w:t>
      </w:r>
      <w:r>
        <w:rPr>
          <w:vertAlign w:val="superscript"/>
          <w:smallCaps w:val="0"/>
        </w:rPr>
        <w:t>1</w:t>
      </w:r>
      <w:r>
        <w:rPr>
          <w:smallCaps w:val="0"/>
        </w:rPr>
        <w:t>'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  <w:t xml:space="preserve">) a3 22. ©xg5 fixD+ 23. gxD ga6 24. ©g2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8 ?d:?d.</w:t>
      </w:r>
    </w:p>
    <w:p>
      <w:pPr>
        <w:pStyle w:val="Normal"/>
        <w:widowControl w:val="0"/>
        <w:outlineLvl w:val="4"/>
      </w:pPr>
      <w:bookmarkStart w:id="21" w:name="bookmark21"/>
      <w:r>
        <w:rPr>
          <w:smallCaps w:val="0"/>
        </w:rPr>
        <w:t>CC-ICCF-EU ^ l</w:t>
      </w:r>
      <w:r>
        <w:rPr>
          <w:vertAlign w:val="superscript"/>
          <w:smallCaps w:val="0"/>
        </w:rPr>
        <w:t>st</w:t>
      </w:r>
      <w:r>
        <w:rPr>
          <w:smallCaps w:val="0"/>
        </w:rPr>
        <w:t>FriendlyCROvsESPniatch ... 4. VI 2007 -»</w:t>
      </w:r>
      <w:bookmarkEnd w:id="21"/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3407" w:val="right"/>
          <w:tab w:leader="none" w:pos="4573" w:val="right"/>
          <w:tab w:leader="none" w:pos="6786" w:val="right"/>
        </w:tabs>
        <w:widowControl w:val="0"/>
      </w:pPr>
      <w:r>
        <w:rPr>
          <w:smallCaps w:val="0"/>
        </w:rPr>
        <w:t>4A29_7/41 CRO 900121</w:t>
        <w:tab/>
        <w:t>FraneRepanić</w:t>
        <w:tab/>
        <w:t>H</w:t>
        <w:tab/>
        <w:t xml:space="preserve">2136—&gt;2204 </w:t>
      </w:r>
      <w:r>
        <w:rPr>
          <w:vertAlign w:val="superscript"/>
          <w:smallCaps w:val="0"/>
        </w:rPr>
        <w:t>l</w:t>
      </w:r>
      <w:r>
        <w:rPr>
          <w:smallCaps w:val="0"/>
        </w:rPr>
        <w:t>A 2007.06.04</w:t>
      </w:r>
    </w:p>
    <w:p>
      <w:pPr>
        <w:pStyle w:val="Normal"/>
        <w:tabs>
          <w:tab w:leader="none" w:pos="2431" w:val="left"/>
          <w:tab w:leader="none" w:pos="5026" w:val="left"/>
          <w:tab w:leader="none" w:pos="5028" w:val="left"/>
        </w:tabs>
        <w:widowControl w:val="0"/>
      </w:pPr>
      <w:r>
        <w:rPr>
          <w:smallCaps w:val="0"/>
        </w:rPr>
        <w:t>B11#23_A ESP 169133</w:t>
        <w:tab/>
      </w:r>
      <w:r>
        <w:rPr>
          <w:lang w:val="en-US" w:eastAsia="en-US" w:bidi="en-US"/>
          <w:smallCaps w:val="0"/>
        </w:rPr>
        <w:t xml:space="preserve">Felipe Diaz </w:t>
      </w:r>
      <w:r>
        <w:rPr>
          <w:smallCaps w:val="0"/>
        </w:rPr>
        <w:t>Rubi</w:t>
        <w:tab/>
        <w:t>m</w:t>
        <w:tab/>
        <w:t>2139—&gt;2015 'A 2008.06.05</w:t>
      </w:r>
    </w:p>
    <w:p>
      <w:pPr>
        <w:pStyle w:val="Normal"/>
        <w:widowControl w:val="0"/>
      </w:pPr>
      <w:r>
        <w:rPr>
          <w:smallCaps w:val="0"/>
        </w:rPr>
        <w:t xml:space="preserve"># 1. c4 e5 2. Sc3 Sf6 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4. g3 Sc5 5. Sg2 0-0 [4A29_7/41; 6. 0-0 ... ±]6. d3N d6 7. 0-0 h6 8. S</w:t>
        <w:br/>
        <w:t>a4 Se8 9. Sxc5 dxc5 10. Sd2©d6 11. Sbl Sd4 12. Sc3 c6 13. e3 Se6 14. Se4Sxe4 15. dxe4©e7 16 f4 S</w:t>
        <w:br/>
        <w:t>d8 17. ©h5 exf4 18. gxf4 a5 19. 212 Sf8 20. Sd2 a4 21. a3 Se6 22. Sci f6 23. ©h4 Sd7 24. ŽO ©h8 25. S</w:t>
        <w:br/>
        <w:t>g2 Žh7 26. ©g3 Sg8 27. ©f2 g5 28. £c3 2h3 29. Sg3 g4 30. Sg2 ®xg2 31. ©xg2 h5 32. e5 fxe5 33. h3 ©h</w:t>
        <w:br/>
        <w:t>4 34. ©h2 Sgg7 35. Sxe5 Sf6 36. Sgl Sd3 37. ©e2 Bgd7 38. Blg2 B3d6 39. Sc3 Sdl 40. £xf6+ ©xf6 41.</w:t>
        <w:br/>
        <w:t>hxg4 h4 42. Bh3 ©g8 43. ©12 B7d2 44. ©xd2 Bxd2 45. Sxd2 ©e6 46. g5 &amp;f7 47. Sf2 b5 48. cxb5 cxb5 49.</w:t>
        <w:br/>
        <w:t>f5 ©e5+ 50. &lt;Ž&gt;gl b4 51. g6+ ©f6 52. axb4 cxb4 53. Sg2 a3 54. bxa3 ©al+ 55. ©h2 ©e5+ 56. ©hl bxa3 57</w:t>
      </w:r>
    </w:p>
    <w:p>
      <w:pPr>
        <w:pStyle w:val="Normal"/>
        <w:widowControl w:val="0"/>
      </w:pPr>
      <w:r>
        <w:rPr>
          <w:smallCaps w:val="0"/>
        </w:rPr>
        <w:t>. g7 a2 58. Bxa2 ©xg7 59. BO ©c3 60. f6+ &lt;ž&gt;f7 61. ©g2 ©c4 62. Baf2 fg4+ 63. Š&gt;h2 ©e6 64. Bg2 ©e4 65.</w:t>
        <w:br/>
        <w:t xml:space="preserve">Bg7+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underscore" w:pos="6827" w:val="left"/>
        </w:tabs>
        <w:widowControl w:val="0"/>
        <w:outlineLvl w:val="4"/>
      </w:pPr>
      <w:bookmarkStart w:id="22" w:name="bookmark22"/>
      <w:r>
        <w:rPr>
          <w:smallCaps w:val="0"/>
        </w:rPr>
        <w:t xml:space="preserve"> CC-ICCF-EU-FRA # AJEC70jubileeQpenGroup#15 ... 14. VII 2007 -&gt;</w:t>
        <w:tab/>
      </w:r>
      <w:bookmarkEnd w:id="22"/>
    </w:p>
    <w:p>
      <w:pPr>
        <w:pStyle w:val="Normal"/>
        <w:tabs>
          <w:tab w:leader="none" w:pos="5431" w:val="center"/>
          <w:tab w:leader="none" w:pos="4553" w:val="right"/>
          <w:tab w:leader="none" w:pos="5435" w:val="center"/>
          <w:tab w:leader="none" w:pos="5973" w:val="right"/>
          <w:tab w:leader="none" w:pos="6786" w:val="right"/>
        </w:tabs>
        <w:widowControl w:val="0"/>
      </w:pPr>
      <w:r>
        <w:rPr>
          <w:smallCaps w:val="0"/>
        </w:rPr>
        <w:t>4B92 43 GER 085702</w:t>
        <w:tab/>
        <w:t>RalfDiele</w:t>
        <w:tab/>
        <w:t>?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°^°°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0</w:t>
        <w:tab/>
        <w:t>2007.07.14</w:t>
      </w:r>
    </w:p>
    <w:p>
      <w:pPr>
        <w:pStyle w:val="Normal"/>
        <w:tabs>
          <w:tab w:leader="none" w:pos="1429" w:val="right"/>
          <w:tab w:leader="none" w:pos="1498" w:val="left"/>
          <w:tab w:leader="none" w:pos="4573" w:val="right"/>
          <w:tab w:leader="none" w:pos="5431" w:val="center"/>
          <w:tab w:leader="none" w:pos="5980" w:val="right"/>
          <w:tab w:leader="none" w:pos="6786" w:val="right"/>
        </w:tabs>
        <w:widowControl w:val="0"/>
      </w:pPr>
      <w:r>
        <w:rPr>
          <w:smallCaps w:val="0"/>
        </w:rPr>
        <w:t>3_4:7</w:t>
        <w:tab/>
        <w:t>CRO</w:t>
        <w:tab/>
        <w:t xml:space="preserve">900070 </w:t>
      </w:r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>Ljubičić</w:t>
        <w:tab/>
        <w:t>iM</w:t>
        <w:tab/>
        <w:t>2440-&gt;2464</w:t>
        <w:tab/>
        <w:t>1</w:t>
        <w:tab/>
        <w:t>2008.06.21</w:t>
      </w:r>
    </w:p>
    <w:p>
      <w:pPr>
        <w:pStyle w:val="Normal"/>
        <w:widowControl w:val="0"/>
      </w:pPr>
      <w:r>
        <w:rPr>
          <w:smallCaps w:val="0"/>
        </w:rPr>
        <w:t xml:space="preserve"># 1. e.4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d4 cxd4 4. Sxd4 Sf6 5. Sc3 a6 6. Se3 e5 7. Sb3 Se6 8. Se2 Se7 9. 0-0 0-0 10.</w:t>
        <w:br/>
        <w:t>©d2Sc6 ll.Bfdl a5 [4B92_43; 12. O ... ®]12. ON a4 13. Sci ©c8 14. a3 Bd8 15. Sb6 Sd7 16. ©e3 d5 1</w:t>
      </w:r>
    </w:p>
    <w:p>
      <w:pPr>
        <w:pStyle w:val="Normal"/>
        <w:tabs>
          <w:tab w:leader="none" w:pos="318" w:val="left"/>
        </w:tabs>
        <w:widowControl w:val="0"/>
      </w:pPr>
      <w:r>
        <w:rPr>
          <w:smallCaps w:val="0"/>
        </w:rPr>
        <w:t>7.</w:t>
        <w:tab/>
        <w:t>exd5 Sxd5 18. Sxd5 Bxd5 19. Bxd5 ©xd5 20. Sa2 Sa5 21. Sc3 Sc4 22. ©xe5 Sf6 23. ©e4 £xe2 24. Sx</w:t>
        <w:br/>
        <w:t>e2 £xb2 25. Bdl £xa3!('</w:t>
      </w:r>
      <w:r>
        <w:rPr>
          <w:vertAlign w:val="superscript"/>
          <w:smallCaps w:val="0"/>
        </w:rPr>
        <w:t>J</w:t>
      </w:r>
      <w:r>
        <w:rPr>
          <w:smallCaps w:val="0"/>
        </w:rPr>
        <w:t>) 26. Bd8+ ©xd8 27. £xd8 Sc5+ 28. &amp;fl Bxd8 29. ©el a3 30. ©a4 Sc6 31. c3 Se</w:t>
        <w:br/>
        <w:t>7 32. ©c4 b6 33. Sg3 Sc6 34. Se2 Se5 35. ©h4 Bd6 36. Sci b5 37. ©e4 Be6 38. ©dl Sc4 39. ©b7 Bd6+ 4</w:t>
      </w:r>
    </w:p>
    <w:p>
      <w:pPr>
        <w:pStyle w:val="Normal"/>
        <w:tabs>
          <w:tab w:leader="none" w:pos="321" w:val="left"/>
        </w:tabs>
        <w:widowControl w:val="0"/>
      </w:pPr>
      <w:r>
        <w:rPr>
          <w:smallCaps w:val="0"/>
        </w:rPr>
        <w:t>0.</w:t>
        <w:tab/>
        <w:t>&lt;Ž&gt;el Bb6 41. ©a8+ Sf8 42. Sd3 Be6+ 43. &amp;f2 g6 44. f4 ©g7 45. ©a7 Be4 46. g3 Sb2 47. Sci Sdl+ 48.</w:t>
        <w:br/>
        <w:t xml:space="preserve">&amp;0 Sxc3 49. h4 b4 50. h5 &lt;Ž&gt;g8 51. hxg6 hxg6 52. ©12 Bc4 53. ©fl Sbl 54. ©g4 </w:t>
      </w:r>
      <w:r>
        <w:rPr>
          <w:lang w:val="en-US" w:eastAsia="en-US" w:bidi="en-US"/>
          <w:smallCaps w:val="0"/>
        </w:rPr>
        <w:t xml:space="preserve">Bxcl White resigned </w:t>
      </w:r>
      <w:r>
        <w:rPr>
          <w:smallCaps w:val="0"/>
        </w:rPr>
        <w:t>2</w:t>
        <w:br/>
        <w:t>96d:167d.</w:t>
      </w:r>
    </w:p>
    <w:p>
      <w:pPr>
        <w:pStyle w:val="Normal"/>
        <w:widowControl w:val="0"/>
        <w:outlineLvl w:val="4"/>
      </w:pPr>
      <w:bookmarkStart w:id="23" w:name="bookmark23"/>
      <w:r>
        <w:rPr>
          <w:smallCaps w:val="0"/>
        </w:rPr>
        <w:t>CC-ICCF-EU-ENG ^ LeonGoideMemorial</w:t>
      </w:r>
      <w:bookmarkEnd w:id="23"/>
    </w:p>
    <w:p>
      <w:pPr>
        <w:pStyle w:val="Normal"/>
        <w:tabs>
          <w:tab w:leader="underscore" w:pos="2072" w:val="right"/>
          <w:tab w:leader="none" w:pos="2884" w:val="right"/>
          <w:tab w:leader="none" w:pos="3394" w:val="center"/>
          <w:tab w:leader="none" w:pos="4027" w:val="right"/>
          <w:tab w:leader="none" w:pos="4250" w:val="right"/>
          <w:tab w:leader="none" w:pos="4508" w:val="center"/>
          <w:tab w:leader="none" w:pos="4834" w:val="right"/>
          <w:tab w:leader="none" w:pos="5284" w:val="right"/>
          <w:tab w:leader="underscore" w:pos="6827" w:val="left"/>
        </w:tabs>
        <w:widowControl w:val="0"/>
      </w:pPr>
      <w:r>
        <w:rPr>
          <w:smallCaps w:val="0"/>
        </w:rPr>
        <w:tab/>
        <w:t>(Franjo</w:t>
        <w:tab/>
        <w:t>VIDALINA:</w:t>
        <w:tab/>
        <w:t>15.IH.2008-&gt;</w:t>
        <w:tab/>
        <w:t>??.</w:t>
        <w:tab/>
        <w:t>??.</w:t>
        <w:tab/>
        <w:t>????)</w:t>
        <w:tab/>
        <w:t>14</w:t>
        <w:tab/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4508" w:val="center"/>
          <w:tab w:leader="none" w:pos="5026" w:val="left"/>
        </w:tabs>
        <w:widowControl w:val="0"/>
      </w:pPr>
      <w:r>
        <w:rPr>
          <w:smallCaps w:val="0"/>
        </w:rPr>
        <w:t xml:space="preserve">4B90_16/88 ENG 211434 </w:t>
      </w:r>
      <w:r>
        <w:rPr>
          <w:lang w:val="en-US" w:eastAsia="en-US" w:bidi="en-US"/>
          <w:smallCaps w:val="0"/>
        </w:rPr>
        <w:t>Barry S. Sheppard</w:t>
        <w:tab/>
      </w:r>
      <w:r>
        <w:rPr>
          <w:smallCaps w:val="0"/>
        </w:rPr>
        <w:t>?</w:t>
        <w:tab/>
        <w:t>2267—2271 &gt;/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2008.04.15</w:t>
      </w:r>
    </w:p>
    <w:p>
      <w:pPr>
        <w:pStyle w:val="Normal"/>
        <w:tabs>
          <w:tab w:leader="none" w:pos="3407" w:val="right"/>
          <w:tab w:leader="none" w:pos="3480" w:val="right"/>
          <w:tab w:leader="none" w:pos="4508" w:val="center"/>
          <w:tab w:leader="none" w:pos="6786" w:val="right"/>
        </w:tabs>
        <w:widowControl w:val="0"/>
      </w:pPr>
      <w:r>
        <w:rPr>
          <w:smallCaps w:val="0"/>
        </w:rPr>
        <w:t>04 11:02 CRO 900137</w:t>
        <w:tab/>
        <w:t>Franjo</w:t>
        <w:tab/>
        <w:t>Vidalina</w:t>
        <w:tab/>
        <w:t>m</w:t>
        <w:tab/>
        <w:t>2341—*-2336 '/i 2008.05.17</w:t>
      </w:r>
    </w:p>
    <w:p>
      <w:pPr>
        <w:pStyle w:val="Normal"/>
        <w:widowControl w:val="0"/>
      </w:pPr>
      <w:r>
        <w:rPr>
          <w:smallCaps w:val="0"/>
        </w:rPr>
        <w:t xml:space="preserve">#1.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d4 cxd4 4. Sxd4 Sf6 5. Sc3 a6 6. O e5 7. Sb3 &lt;§e6 8. Se3 Se7 9. ©d2 Sbd7 10.</w:t>
        <w:br/>
        <w:t>g4 [4B90_ 16/88; 10 ... h6 «]0-0!?N(</w:t>
      </w:r>
      <w:r>
        <w:rPr>
          <w:vertAlign w:val="superscript"/>
          <w:smallCaps w:val="0"/>
        </w:rPr>
        <w:t>15</w:t>
      </w:r>
      <w:r>
        <w:rPr>
          <w:smallCaps w:val="0"/>
        </w:rPr>
        <w:t>) 11. 0-0-0 b5 12. g5 b4 13.Se2Se8 14. f4 exf4 15. £xf4 Sc5 16.</w:t>
        <w:br/>
        <w:t xml:space="preserve">Sg2 Sxb3+ 17. axb3 a5 18. e5 Bc8 19. exd6 Sxd6 20. Sd4Sf5 21. Sxe6 fxe6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37d:22d.</w:t>
      </w:r>
    </w:p>
    <w:p>
      <w:pPr>
        <w:pStyle w:val="Normal"/>
        <w:tabs>
          <w:tab w:leader="none" w:pos="1429" w:val="right"/>
          <w:tab w:leader="none" w:pos="1649" w:val="center"/>
          <w:tab w:leader="none" w:pos="2431" w:val="left"/>
          <w:tab w:leader="none" w:pos="4508" w:val="center"/>
          <w:tab w:leader="none" w:pos="6786" w:val="right"/>
          <w:tab w:leader="none" w:pos="5986" w:val="right"/>
          <w:tab w:leader="none" w:pos="6788" w:val="right"/>
        </w:tabs>
        <w:widowControl w:val="0"/>
      </w:pPr>
      <w:r>
        <w:rPr>
          <w:smallCaps w:val="0"/>
        </w:rPr>
        <w:t>5C42_79</w:t>
        <w:tab/>
        <w:t>CRO</w:t>
        <w:tab/>
        <w:t>900137</w:t>
        <w:tab/>
        <w:t>Franjo Vidalina</w:t>
        <w:tab/>
        <w:t>m</w:t>
        <w:tab/>
        <w:t>2341—2336</w:t>
        <w:tab/>
        <w:t>1</w:t>
        <w:tab/>
        <w:t>2008.04.15</w:t>
      </w:r>
    </w:p>
    <w:p>
      <w:pPr>
        <w:pStyle w:val="Normal"/>
        <w:tabs>
          <w:tab w:leader="none" w:pos="2431" w:val="left"/>
          <w:tab w:leader="none" w:pos="4508" w:val="center"/>
          <w:tab w:leader="none" w:pos="5939" w:val="right"/>
          <w:tab w:leader="none" w:pos="6786" w:val="right"/>
        </w:tabs>
        <w:widowControl w:val="0"/>
      </w:pPr>
      <w:r>
        <w:rPr>
          <w:smallCaps w:val="0"/>
        </w:rPr>
        <w:t>05_02:03 ENG 211649</w:t>
        <w:tab/>
        <w:t xml:space="preserve">David </w:t>
      </w:r>
      <w:r>
        <w:rPr>
          <w:lang w:val="en-US" w:eastAsia="en-US" w:bidi="en-US"/>
          <w:smallCaps w:val="0"/>
        </w:rPr>
        <w:t>W. Coyne</w:t>
        <w:tab/>
      </w:r>
      <w:r>
        <w:rPr>
          <w:smallCaps w:val="0"/>
        </w:rPr>
        <w:t>?</w:t>
        <w:tab/>
        <w:t>0</w:t>
        <w:tab/>
        <w:t>2008.05.21</w:t>
      </w:r>
    </w:p>
    <w:p>
      <w:pPr>
        <w:pStyle w:val="Normal"/>
        <w:widowControl w:val="0"/>
      </w:pPr>
      <w:r>
        <w:rPr>
          <w:smallCaps w:val="0"/>
        </w:rPr>
        <w:t xml:space="preserve">&amp; 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 xml:space="preserve">Sf6 3. Sxe5 d6 4.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Sxe4 5. d4 d5 6. Sd3 Sc6 7. 0-0 Se7 8. c4 Sb4 9. Se2 0-0 10.</w:t>
        <w:br/>
        <w:t>Sc3 gf5 11. a3 Sxc3 12. bxc3 Sc6 13. Bel Be8 14. cxd5 ©xd5 15. Sf4 Bac8 16. Sd3 @d7 17. Bbl Sxd3</w:t>
        <w:br/>
        <w:t>18. ©xd3 b6 )9.d5 [5C42_79; 19. ... Sf6 =]Sxa3N 20. Sg5 Bxel+ 21. Bxel g6 22. Se4 Se7 23. ©d2 Sa5</w:t>
      </w:r>
    </w:p>
    <w:p>
      <w:pPr>
        <w:pStyle w:val="Normal"/>
        <w:tabs>
          <w:tab w:leader="none" w:pos="397" w:val="left"/>
        </w:tabs>
        <w:widowControl w:val="0"/>
      </w:pPr>
      <w:r>
        <w:rPr>
          <w:smallCaps w:val="0"/>
        </w:rPr>
        <w:t>24.</w:t>
        <w:tab/>
        <w:t>Sh6 Sb3 25. ©b2 Sc5 26. c4 f6 27. S\f6+ &amp;xf6 28. ©xf6 ©f7 29. ©d4 Sd7 30. Be6 Sf8 31. Be4 a6 32.</w:t>
        <w:br/>
        <w:t xml:space="preserve">©e3 c6 33. Be7 ©f6 34. Sg7 ©d6 35. ©c3 Bc7 36. Bxc7 @xc7 37. ©d4 ©e7 38. dxc6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</w:t>
      </w:r>
    </w:p>
    <w:p>
      <w:pPr>
        <w:pStyle w:val="Normal"/>
        <w:tabs>
          <w:tab w:leader="underscore" w:pos="6767" w:val="left"/>
        </w:tabs>
        <w:widowControl w:val="0"/>
      </w:pPr>
      <w:r>
        <w:rPr>
          <w:smallCaps w:val="0"/>
        </w:rPr>
        <w:t>53d:9d.</w:t>
        <w:tab/>
      </w:r>
    </w:p>
    <w:p>
      <w:pPr>
        <w:pStyle w:val="Normal"/>
        <w:tabs>
          <w:tab w:leader="none" w:pos="1429" w:val="right"/>
          <w:tab w:leader="none" w:pos="1649" w:val="center"/>
          <w:tab w:leader="none" w:pos="2431" w:val="left"/>
          <w:tab w:leader="none" w:pos="4508" w:val="center"/>
          <w:tab w:leader="none" w:pos="6786" w:val="right"/>
          <w:tab w:leader="none" w:pos="6778" w:val="right"/>
        </w:tabs>
        <w:widowControl w:val="0"/>
      </w:pPr>
      <w:r>
        <w:rPr>
          <w:smallCaps w:val="0"/>
        </w:rPr>
        <w:t>4B33_63/375</w:t>
        <w:tab/>
        <w:t>TUR</w:t>
        <w:tab/>
        <w:t>490186</w:t>
        <w:tab/>
        <w:t>AttilaGurmen</w:t>
        <w:tab/>
        <w:t>?</w:t>
        <w:tab/>
        <w:t>2347—2382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2008.04.15</w:t>
      </w:r>
    </w:p>
    <w:p>
      <w:pPr>
        <w:pStyle w:val="Normal"/>
        <w:tabs>
          <w:tab w:leader="none" w:pos="1429" w:val="right"/>
          <w:tab w:leader="none" w:pos="1649" w:val="center"/>
          <w:tab w:leader="none" w:pos="2431" w:val="left"/>
          <w:tab w:leader="none" w:pos="4508" w:val="center"/>
          <w:tab w:leader="none" w:pos="6786" w:val="right"/>
          <w:tab w:leader="none" w:pos="6781" w:val="right"/>
        </w:tabs>
        <w:widowControl w:val="0"/>
      </w:pPr>
      <w:r>
        <w:rPr>
          <w:smallCaps w:val="0"/>
        </w:rPr>
        <w:t>0612:02</w:t>
        <w:tab/>
        <w:t>CRO</w:t>
        <w:tab/>
        <w:t>900137</w:t>
        <w:tab/>
        <w:t>Franjo Vidalina</w:t>
        <w:tab/>
        <w:t>m</w:t>
        <w:tab/>
        <w:t>2341—2336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2008.06.07</w:t>
      </w:r>
    </w:p>
    <w:p>
      <w:pPr>
        <w:pStyle w:val="Normal"/>
        <w:widowControl w:val="0"/>
      </w:pPr>
      <w:r>
        <w:rPr>
          <w:smallCaps w:val="0"/>
        </w:rPr>
        <w:t xml:space="preserve"># 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d4 cxd4 4. Sxd4 Sf6 5. Sc3 e5 6. Sdb5 d6 7. Sg5 a6 8. Sa3 b5 9. @xf6 gxf6 10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. fid5 15 11. c3 Sg7 12. exf5 Sxf5 13.3c2 Se6 [4B33_63/375; 14. g3 ... «]14. Sce3N 0-0 15. Sd3 f5 16.</w:t>
        <w:br/>
        <w:t xml:space="preserve">0-0 Sb8 17. ©h5 ©d7 18. Sadi ©f7 19. ©xf7+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60d:27d.</w:t>
      </w:r>
    </w:p>
    <w:p>
      <w:pPr>
        <w:pStyle w:val="Normal"/>
        <w:tabs>
          <w:tab w:leader="none" w:pos="2852" w:val="right"/>
          <w:tab w:leader="none" w:pos="3500" w:val="right"/>
          <w:tab w:leader="none" w:pos="4585" w:val="right"/>
          <w:tab w:leader="none" w:pos="6841" w:val="right"/>
        </w:tabs>
        <w:widowControl w:val="0"/>
      </w:pPr>
      <w:r>
        <w:rPr>
          <w:smallCaps w:val="0"/>
        </w:rPr>
        <w:t>4B321/16 CRO 900137</w:t>
        <w:tab/>
        <w:t>Franjo</w:t>
        <w:tab/>
        <w:t>Vidalina</w:t>
        <w:tab/>
        <w:t>m</w:t>
        <w:tab/>
        <w:t>2341—2336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2008.04.15</w:t>
      </w:r>
    </w:p>
    <w:p>
      <w:pPr>
        <w:pStyle w:val="Normal"/>
        <w:tabs>
          <w:tab w:leader="none" w:pos="6841" w:val="right"/>
          <w:tab w:leader="none" w:pos="6859" w:val="right"/>
        </w:tabs>
        <w:widowControl w:val="0"/>
      </w:pPr>
      <w:r>
        <w:rPr>
          <w:smallCaps w:val="0"/>
        </w:rPr>
        <w:t xml:space="preserve">07_02:07 ENG 210745 Alan J.C. </w:t>
      </w:r>
      <w:r>
        <w:rPr>
          <w:lang w:val="en-US" w:eastAsia="en-US" w:bidi="en-US"/>
          <w:smallCaps w:val="0"/>
        </w:rPr>
        <w:t>Rawlings</w:t>
        <w:tab/>
      </w:r>
      <w:r>
        <w:rPr>
          <w:smallCaps w:val="0"/>
        </w:rPr>
        <w:t>?</w:t>
        <w:tab/>
        <w:t>2210—2164 &gt;/, 2008.06.07</w:t>
      </w:r>
    </w:p>
    <w:p>
      <w:pPr>
        <w:pStyle w:val="Normal"/>
        <w:widowControl w:val="0"/>
      </w:pPr>
      <w:r>
        <w:rPr>
          <w:smallCaps w:val="0"/>
        </w:rPr>
        <w:t># 1. e4 c5 2. SM3 Sc6 3. d4 cxd4 4. 4}xd4 ©b6 5. &amp;b3 3f6 [4B32_4/16; 6. Sd3 ... ®]6. £c3N e6 7. Sd3 d</w:t>
        <w:br/>
        <w:t>6 8. Se3 ©c7 9. f4 a6 10. ©f3 Se7 11. 0-0-0 b5 12. g4 £d7 13.®bl Sb7 14. g5 £b4 15. a3 Žlxd3 16. Sxd3</w:t>
        <w:br/>
        <w:t>Sd8 17. Shdl 0-0 18. @f2 f6 19. gxf6 Sxf6 20. ©d2 e5 21. h4 Sf7 22. h5 Sdf8 23. h6 g6 24. f5 gxf5 25.</w:t>
        <w:br/>
        <w:t>exf5 Sxf5 26. £3d5 Sxd5 27. Sxd5 ®h8 28. Sd3 £f6 29. Sgl ©b7 30. ©h2 Sg8 31. Sci Sf8 32. ©h3 Sxgl 3</w:t>
      </w:r>
    </w:p>
    <w:p>
      <w:pPr>
        <w:pStyle w:val="Normal"/>
        <w:tabs>
          <w:tab w:leader="none" w:pos="331" w:val="left"/>
        </w:tabs>
        <w:widowControl w:val="0"/>
      </w:pPr>
      <w:r>
        <w:rPr>
          <w:smallCaps w:val="0"/>
        </w:rPr>
        <w:t>3.</w:t>
        <w:tab/>
        <w:t xml:space="preserve">©xf5 Sg6 34. Sg5 Se7 35. Sg3 ©d5 36. Sd3 ©hl + 37. </w:t>
      </w:r>
      <w:r>
        <w:rPr>
          <w:lang w:val="en-US" w:eastAsia="en-US" w:bidi="en-US"/>
          <w:smallCaps w:val="0"/>
        </w:rPr>
        <w:t xml:space="preserve">ficl Draw </w:t>
      </w:r>
      <w:r>
        <w:rPr>
          <w:smallCaps w:val="0"/>
        </w:rPr>
        <w:t>2 70d:9d.</w:t>
      </w:r>
    </w:p>
    <w:p>
      <w:pPr>
        <w:pStyle w:val="Normal"/>
        <w:widowControl w:val="0"/>
        <w:outlineLvl w:val="5"/>
      </w:pPr>
      <w:bookmarkStart w:id="24" w:name="bookmark24"/>
      <w:r>
        <w:rPr>
          <w:smallCaps w:val="0"/>
        </w:rPr>
        <w:t>CC/ICCF/EU/CRO-069_Cup5... ??. ??.2007-*??.??.2009</w:t>
      </w:r>
      <w:bookmarkEnd w:id="24"/>
    </w:p>
    <w:p>
      <w:pPr>
        <w:pStyle w:val="Normal"/>
        <w:tabs>
          <w:tab w:leader="none" w:pos="2622" w:val="center"/>
          <w:tab w:leader="none" w:pos="2622" w:val="center"/>
          <w:tab w:leader="none" w:pos="2973" w:val="left"/>
          <w:tab w:leader="none" w:pos="4522" w:val="center"/>
          <w:tab w:leader="none" w:pos="6841" w:val="right"/>
        </w:tabs>
        <w:widowControl w:val="0"/>
      </w:pPr>
      <w:r>
        <w:rPr>
          <w:smallCaps w:val="0"/>
        </w:rPr>
        <w:t>4B33 58/350</w:t>
        <w:tab/>
        <w:t>3_900142</w:t>
        <w:tab/>
        <w:t>Zlatan</w:t>
        <w:tab/>
        <w:t>Jeričević</w:t>
        <w:tab/>
        <w:t>i</w:t>
        <w:tab/>
        <w:t>2166^2159 0 20.11.2006</w:t>
      </w:r>
    </w:p>
    <w:p>
      <w:pPr>
        <w:pStyle w:val="Normal"/>
        <w:tabs>
          <w:tab w:leader="none" w:pos="1825" w:val="right"/>
          <w:tab w:leader="none" w:pos="2100" w:val="left"/>
          <w:tab w:leader="none" w:pos="4522" w:val="center"/>
          <w:tab w:leader="none" w:pos="6032" w:val="right"/>
          <w:tab w:leader="none" w:pos="6031" w:val="right"/>
          <w:tab w:leader="none" w:pos="6841" w:val="right"/>
        </w:tabs>
        <w:widowControl w:val="0"/>
      </w:pPr>
      <w:r>
        <w:rPr>
          <w:smallCaps w:val="0"/>
        </w:rPr>
        <w:t>#18_ 10:02</w:t>
        <w:tab/>
        <w:t>8_540477</w:t>
        <w:tab/>
      </w:r>
      <w:r>
        <w:rPr>
          <w:lang w:val="en-US" w:eastAsia="en-US" w:bidi="en-US"/>
          <w:smallCaps w:val="0"/>
        </w:rPr>
        <w:t xml:space="preserve">dipl.prof.MWan </w:t>
      </w:r>
      <w:r>
        <w:rPr>
          <w:smallCaps w:val="0"/>
        </w:rPr>
        <w:t>Živković</w:t>
        <w:tab/>
        <w:t>m</w:t>
        <w:tab/>
        <w:t>2204-&gt;2171</w:t>
        <w:tab/>
        <w:t>1</w:t>
        <w:tab/>
        <w:t>18.05.2007</w:t>
      </w:r>
    </w:p>
    <w:p>
      <w:pPr>
        <w:pStyle w:val="Normal"/>
        <w:widowControl w:val="0"/>
      </w:pPr>
      <w:r>
        <w:rPr>
          <w:smallCaps w:val="0"/>
        </w:rPr>
        <w:t># 1. c4 c5 2. ž)f3 3c6 3. d4 cxd4 4. £xd4 £f6 5. 3c3 e5 6. £db5 d6 7. Sg5 a6 8. £a3 b5 9. Sxf6 gxf6 10</w:t>
        <w:br/>
        <w:t>. fid5 f5 11. Sd3 Se6 12. 0-0 Sg7 13. ©h5 f4 14. c4 bxc4 15. Sxc4 0-0 16. Sacl Sb8 17. b3 ©d7 18. Sfd</w:t>
      </w:r>
    </w:p>
    <w:p>
      <w:pPr>
        <w:pStyle w:val="Normal"/>
        <w:widowControl w:val="0"/>
      </w:pPr>
      <w:r>
        <w:rPr>
          <w:smallCaps w:val="0"/>
        </w:rPr>
        <w:t>1 ®h8 19. ©h4 Sxd5 [4B33_58/350; 20. Sxd5 ... ±]20. Sxd5N f5 21. Scdl Sf6 22. exf5 Sbf8 23. Sc2 ©c7</w:t>
      </w:r>
    </w:p>
    <w:p>
      <w:pPr>
        <w:pStyle w:val="Normal"/>
        <w:tabs>
          <w:tab w:leader="none" w:pos="457" w:val="left"/>
        </w:tabs>
        <w:widowControl w:val="0"/>
      </w:pPr>
      <w:r>
        <w:rPr>
          <w:smallCaps w:val="0"/>
        </w:rPr>
        <w:t>24.</w:t>
        <w:tab/>
        <w:t>S5d2 £e7 25. fib4 £xf5 26. ©h3 ®b8 27. £xa6 ©b7 28. a3 e4 29. Bd5 e3 30. Bfl f3 31. ©xf3 £e7 32.</w:t>
        <w:br/>
        <w:t>Bb5 exf2+ 33. $hl ®xa6 34. ©e4 d5 35. Bxd5 ©xa3 36. Bh5 Bh6 37. Sxh6 Sxh6 38. Sd3 fig6 39. b4 Bd8</w:t>
      </w:r>
    </w:p>
    <w:p>
      <w:pPr>
        <w:pStyle w:val="Normal"/>
        <w:tabs>
          <w:tab w:leader="none" w:pos="414" w:val="left"/>
        </w:tabs>
        <w:widowControl w:val="0"/>
      </w:pPr>
      <w:r>
        <w:rPr>
          <w:smallCaps w:val="0"/>
        </w:rPr>
        <w:t>40.</w:t>
        <w:tab/>
        <w:t>Se2 @e3 Bijeli predaje 2 68d:80d.</w:t>
      </w:r>
    </w:p>
    <w:p>
      <w:pPr>
        <w:pStyle w:val="Normal"/>
        <w:tabs>
          <w:tab w:leader="none" w:pos="1825" w:val="right"/>
          <w:tab w:leader="none" w:pos="2390" w:val="left"/>
          <w:tab w:leader="none" w:pos="4522" w:val="center"/>
          <w:tab w:leader="none" w:pos="5844" w:val="right"/>
          <w:tab w:leader="none" w:pos="6841" w:val="right"/>
          <w:tab w:leader="none" w:pos="6841" w:val="right"/>
        </w:tabs>
        <w:widowControl w:val="0"/>
      </w:pPr>
      <w:r>
        <w:rPr>
          <w:smallCaps w:val="0"/>
        </w:rPr>
        <w:t>4B38 9/51</w:t>
        <w:tab/>
        <w:t>36_900035</w:t>
        <w:tab/>
        <w:t>Vladimir Cvetnić</w:t>
        <w:tab/>
        <w:t>nMj.n</w:t>
        <w:tab/>
        <w:t>2430-&gt;2396</w:t>
        <w:tab/>
        <w:t>1</w:t>
        <w:tab/>
        <w:t>20.11.2006</w:t>
      </w:r>
    </w:p>
    <w:p>
      <w:pPr>
        <w:pStyle w:val="Normal"/>
        <w:tabs>
          <w:tab w:leader="none" w:pos="1825" w:val="right"/>
          <w:tab w:leader="none" w:pos="2390" w:val="left"/>
          <w:tab w:leader="none" w:pos="4522" w:val="center"/>
          <w:tab w:leader="none" w:pos="6841" w:val="right"/>
        </w:tabs>
        <w:widowControl w:val="0"/>
      </w:pPr>
      <w:r>
        <w:rPr>
          <w:smallCaps w:val="0"/>
        </w:rPr>
        <w:t>//19_ 12:10</w:t>
        <w:tab/>
        <w:t>3_900142</w:t>
        <w:tab/>
        <w:t>Zlatan Jeričević</w:t>
        <w:tab/>
        <w:t>1</w:t>
        <w:tab/>
        <w:t>2/&lt;5&lt;5-&gt;2159 0 22.05.2007</w:t>
      </w:r>
    </w:p>
    <w:p>
      <w:pPr>
        <w:pStyle w:val="Normal"/>
        <w:widowControl w:val="0"/>
      </w:pPr>
      <w:r>
        <w:rPr>
          <w:smallCaps w:val="0"/>
        </w:rPr>
        <w:t># 1. Žtf3 £f6 2. c4 g6 3. £lc3 Sg7 4. e4 c5 5. d4 cxd4 6. žlxd4 d6 7. Se2 &amp;c6 8. Se3 0-0 9. 0-0 Sd7 10.</w:t>
        <w:br/>
        <w:t>©d2 a5 11. £)db5! a4 12. f4 ®a5 13. c5!±(4B38_9&amp;51) dxc5 14. Sxc5 Sg4 15. Sxg4 £)xg4 16. ©e2 Sxc3</w:t>
      </w:r>
    </w:p>
    <w:p>
      <w:pPr>
        <w:pStyle w:val="Normal"/>
        <w:tabs>
          <w:tab w:leader="none" w:pos="410" w:val="left"/>
        </w:tabs>
        <w:widowControl w:val="0"/>
      </w:pPr>
      <w:r>
        <w:rPr>
          <w:smallCaps w:val="0"/>
        </w:rPr>
        <w:t>17.</w:t>
        <w:tab/>
        <w:t>bxc3 Sffi 18. Sabl Sfd8 19. $hl Sac8 20. Sa3 €le8 21. f5 £c7 22. fxg6 hxg6 23. ©f2 f6 24. ©g3 Wf7 2</w:t>
        <w:br/>
        <w:t>5. &amp;14 Bh8 26. 3xc6 bxc6 27. e5 f5 28. Sxe7 fie6 29. Sf6 Bh6 30. Sfd 1 Bc7 31. Bd6 ©a6 32. ©el Bb7 33.</w:t>
        <w:br/>
        <w:t>Bxb7+ ©xb7 34. ©dl Sf8 35. ©d3 ®g8 36. ©c4+ ®h7 37. h3 Crni predaje 2 79?d:l 13?d.</w:t>
      </w:r>
    </w:p>
    <w:p>
      <w:pPr>
        <w:pStyle w:val="Normal"/>
        <w:tabs>
          <w:tab w:leader="none" w:pos="1069" w:val="left"/>
          <w:tab w:leader="none" w:pos="4522" w:val="center"/>
          <w:tab w:leader="none" w:pos="5433" w:val="center"/>
          <w:tab w:leader="none" w:pos="6032" w:val="right"/>
          <w:tab w:leader="none" w:pos="6841" w:val="right"/>
        </w:tabs>
        <w:widowControl w:val="0"/>
      </w:pPr>
      <w:r>
        <w:rPr>
          <w:smallCaps w:val="0"/>
        </w:rPr>
        <w:t>1A001/1</w:t>
        <w:tab/>
        <w:t>1_900010 Dr. Zvonko Krečak</w:t>
        <w:tab/>
        <w:t>sM</w:t>
        <w:tab/>
        <w:t>2399-&gt;2408</w:t>
        <w:tab/>
        <w:t>'/,</w:t>
        <w:tab/>
        <w:t>20.11.2006</w:t>
      </w:r>
    </w:p>
    <w:p>
      <w:pPr>
        <w:pStyle w:val="Normal"/>
        <w:tabs>
          <w:tab w:leader="none" w:pos="2390" w:val="left"/>
          <w:tab w:leader="none" w:pos="2377" w:val="left"/>
          <w:tab w:leader="none" w:pos="4522" w:val="center"/>
          <w:tab w:leader="none" w:pos="5433" w:val="center"/>
          <w:tab w:leader="none" w:pos="6032" w:val="right"/>
          <w:tab w:leader="none" w:pos="6841" w:val="right"/>
        </w:tabs>
        <w:widowControl w:val="0"/>
      </w:pPr>
      <w:r>
        <w:rPr>
          <w:smallCaps w:val="0"/>
        </w:rPr>
        <w:t>#20 11:12</w:t>
        <w:tab/>
        <w:t>36_900035</w:t>
        <w:tab/>
        <w:t>Vladimir Cvetnić</w:t>
        <w:tab/>
        <w:t>nMj,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2430^-2396</w:t>
        <w:tab/>
        <w:t>%</w:t>
        <w:tab/>
        <w:t>30.05.2007</w:t>
      </w:r>
    </w:p>
    <w:p>
      <w:pPr>
        <w:pStyle w:val="Normal"/>
        <w:widowControl w:val="0"/>
      </w:pPr>
      <w:r>
        <w:rPr>
          <w:smallCaps w:val="0"/>
        </w:rPr>
        <w:t># 1. a3 g6 [1A00_1/1; 2. g3 ... «]2. e4N £g7 3. d4 d6 4. £c3 Qf6 5. &amp;f3n("4A00_7/42"; 5. £g5 ... °°)</w:t>
        <w:br/>
        <w:t>c6 6. £e2 0-0 7. 0-0 £bd7 8. £g5 h6 9. £e3 £g4 10. £f4 e5 11. dxe5 £dxe5 12. £d4 Se8 13. ©d2 g5</w:t>
        <w:br/>
        <w:t>14. £g3 h5 15. O h4 16. £el fth6 17. &lt;Ž&gt;h 1 f5 18. f4 gxf4 19. exf5 ftxf5 20. Axf5 £xf5 21. Wxf4 £xc2</w:t>
        <w:br/>
        <w:t>2.2. Ixh4 mi 23. ©g3 Se6 24. £f6 £g6 25. £xg7 ®xg7 26. gf4 §ae8 27. ©f2 b6 28. gdl d5 29. h4</w:t>
        <w:br/>
        <w:t>£c2 30. gld4 £g6 31. Bg4 &amp;h8 32. Sd2 Sf8 33. fd4 £f5 34. ©xg7+ &amp;xg7 35. gg5 *h6D? 36. g4</w:t>
        <w:br/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39d:125d.</w:t>
      </w:r>
    </w:p>
    <w:p>
      <w:pPr>
        <w:pStyle w:val="Normal"/>
        <w:tabs>
          <w:tab w:leader="none" w:pos="1069" w:val="left"/>
          <w:tab w:leader="none" w:pos="3151" w:val="center"/>
          <w:tab w:leader="none" w:pos="3151" w:val="center"/>
          <w:tab w:leader="none" w:pos="4470" w:val="left"/>
        </w:tabs>
        <w:widowControl w:val="0"/>
      </w:pPr>
      <w:r>
        <w:rPr>
          <w:smallCaps w:val="0"/>
        </w:rPr>
        <w:t>4B33 37</w:t>
        <w:tab/>
        <w:t>152_900137</w:t>
        <w:tab/>
        <w:t>Franjo</w:t>
        <w:tab/>
        <w:t>Vidalina</w:t>
        <w:tab/>
        <w:t>m 2325-^-2346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20.11.2006</w:t>
      </w:r>
    </w:p>
    <w:p>
      <w:pPr>
        <w:pStyle w:val="Normal"/>
        <w:tabs>
          <w:tab w:leader="none" w:pos="1069" w:val="left"/>
          <w:tab w:leader="none" w:pos="2390" w:val="left"/>
          <w:tab w:leader="none" w:pos="4470" w:val="left"/>
          <w:tab w:leader="none" w:pos="5030" w:val="left"/>
        </w:tabs>
        <w:widowControl w:val="0"/>
      </w:pPr>
      <w:r>
        <w:rPr>
          <w:smallCaps w:val="0"/>
        </w:rPr>
        <w:t>#2109:01</w:t>
        <w:tab/>
        <w:t>155_900139</w:t>
        <w:tab/>
        <w:t>Andrej Pačić</w:t>
        <w:tab/>
        <w:t>1</w:t>
        <w:tab/>
        <w:t>2114-&gt;2085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03.06.2007</w:t>
      </w:r>
    </w:p>
    <w:p>
      <w:pPr>
        <w:pStyle w:val="Normal"/>
        <w:widowControl w:val="0"/>
      </w:pPr>
      <w:r>
        <w:rPr>
          <w:smallCaps w:val="0"/>
        </w:rPr>
        <w:t># 1. e4 c5 2. ŽD Žc6 3. d4 cxd4 4. Žxd4 fif6 5. £c3 e5 6. Žldb5 d6 7. Sg5 a6 8. £a3 b5 9. Žd5 Se7 10.</w:t>
        <w:br/>
        <w:t>£xf6 Sxf6 11. c3 0-0 12. £k2 Bb8 13. Se2 Sg5 14. 0-0 a5 15. ©d3 fie7 [4B33_37; 16. Ž)ce3 ... =]16. Žxe</w:t>
        <w:br/>
        <w:t>7+N ©xe7 17. Sfd 1 Bd8 18. &amp;3 Sxe3 19. ©xe3 Se6 20. Bd2 h6 21. h3 d5 22. exd5 Bxd5 23. Bxd5 Sxd5</w:t>
      </w:r>
    </w:p>
    <w:p>
      <w:pPr>
        <w:pStyle w:val="Normal"/>
        <w:tabs>
          <w:tab w:leader="none" w:pos="414" w:val="left"/>
        </w:tabs>
        <w:widowControl w:val="0"/>
      </w:pPr>
      <w:r>
        <w:rPr>
          <w:smallCaps w:val="0"/>
        </w:rPr>
        <w:t>24.</w:t>
        <w:tab/>
        <w:t>a3 ©b7 25. Sfl 0c7 26. Sel f6 27. Bdl Se6 28. b4 a4 29. Se2 Sc4 30. Sxc4+ ©xc4 31. ©a7 Bf8 32. S</w:t>
        <w:br/>
        <w:t>d7 Sf7 33. Bxf7 Crni prihvata Neriješeno 2 79d:93d.</w:t>
      </w:r>
    </w:p>
    <w:p>
      <w:pPr>
        <w:pStyle w:val="Normal"/>
        <w:tabs>
          <w:tab w:leader="none" w:pos="1008" w:val="left"/>
          <w:tab w:leader="none" w:pos="1969" w:val="left"/>
          <w:tab w:leader="none" w:pos="4252" w:val="left"/>
        </w:tabs>
        <w:widowControl w:val="0"/>
      </w:pPr>
      <w:r>
        <w:rPr>
          <w:smallCaps w:val="0"/>
        </w:rPr>
        <w:t>4A89_8/33</w:t>
        <w:tab/>
        <w:t>60_900003</w:t>
        <w:tab/>
        <w:t>dipl. ing. Zvon i m ir Pa ra vić</w:t>
        <w:tab/>
        <w:t>nMj 2335-^2324 1 20.11.2006</w:t>
      </w:r>
    </w:p>
    <w:p>
      <w:pPr>
        <w:pStyle w:val="Normal"/>
        <w:tabs>
          <w:tab w:leader="none" w:pos="950" w:val="left"/>
          <w:tab w:leader="none" w:pos="2851" w:val="right"/>
          <w:tab w:leader="none" w:pos="3078" w:val="center"/>
          <w:tab w:leader="none" w:pos="4403" w:val="left"/>
          <w:tab w:leader="none" w:pos="5832" w:val="center"/>
        </w:tabs>
        <w:widowControl w:val="0"/>
      </w:pPr>
      <w:r>
        <w:rPr>
          <w:smallCaps w:val="0"/>
        </w:rPr>
        <w:t>#22 05:01</w:t>
        <w:tab/>
        <w:t>155 900139</w:t>
        <w:tab/>
        <w:t>Andrej</w:t>
        <w:tab/>
        <w:t>Pačić</w:t>
        <w:tab/>
        <w:t>1</w:t>
        <w:tab/>
        <w:t>2114—&gt;2085 0 03.06.2007</w:t>
      </w:r>
    </w:p>
    <w:p>
      <w:pPr>
        <w:pStyle w:val="Normal"/>
        <w:widowControl w:val="0"/>
      </w:pPr>
      <w:r>
        <w:rPr>
          <w:smallCaps w:val="0"/>
        </w:rPr>
        <w:t>&amp; 1. &amp;f3 d6 2. d4 f5 3. g3 Žf6 4. c4 g6 5. Žc3 Sg7 6. Sg2 0-0 7. 0-0 3c6 8. d5 Se5 9. Ž)xe5 dxe5 10. ©b</w:t>
      </w:r>
    </w:p>
    <w:p>
      <w:pPr>
        <w:pStyle w:val="Normal"/>
        <w:widowControl w:val="0"/>
      </w:pPr>
      <w:r>
        <w:rPr>
          <w:smallCaps w:val="0"/>
        </w:rPr>
        <w:t>3 [4A89_8/33; 10. ... h6±]a6N 11. Bdl fflh8 12. c5 Bb8 13. a4h6 14. ©c4 g5 15. b4 ©e8 16. b5 e4 17. Bb</w:t>
      </w:r>
    </w:p>
    <w:p>
      <w:pPr>
        <w:pStyle w:val="Normal"/>
        <w:widowControl w:val="0"/>
      </w:pPr>
      <w:r>
        <w:rPr>
          <w:smallCaps w:val="0"/>
        </w:rPr>
        <w:t>1 axb5 18. £)xb5 c6 19. dxc6 ©xc6 20. Sb2 Se6 21. ©b4 Sa2 22. Bbcl SH 23. 3d4 ©d7 24. Bd2 Sd5 25.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®a3 ©g8 26. e3 £c7 27. fal fif6 28. Scdl Sd5 29. g4 fxg4 30. £b5 Sxb2 31. ©xb2 e6 32. Žlxc7 ©xc7 33.</w:t>
        <w:br/>
        <w:t>Sxe4 Sc6 34. Bd6 Crni predaje S 49?d: 142?d. 1-0</w:t>
      </w:r>
    </w:p>
    <w:p>
      <w:pPr>
        <w:pStyle w:val="Normal"/>
        <w:tabs>
          <w:tab w:leader="none" w:pos="2954" w:val="right"/>
          <w:tab w:leader="none" w:pos="3116" w:val="left"/>
          <w:tab w:leader="none" w:pos="4312" w:val="left"/>
          <w:tab w:leader="none" w:pos="6062" w:val="right"/>
          <w:tab w:leader="none" w:pos="6065" w:val="right"/>
          <w:tab w:leader="none" w:pos="6823" w:val="right"/>
        </w:tabs>
        <w:widowControl w:val="0"/>
      </w:pPr>
      <w:r>
        <w:rPr>
          <w:smallCaps w:val="0"/>
        </w:rPr>
        <w:t>3E94 52/266 36_900035</w:t>
        <w:tab/>
        <w:t>Vladimir</w:t>
        <w:tab/>
        <w:t>Cvetnić</w:t>
        <w:tab/>
        <w:t>nMj</w:t>
        <w:tab/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2430-^2396 1</w:t>
        <w:tab/>
        <w:t>20.11.2006</w:t>
      </w:r>
    </w:p>
    <w:p>
      <w:pPr>
        <w:pStyle w:val="Normal"/>
        <w:tabs>
          <w:tab w:leader="none" w:pos="1027" w:val="left"/>
          <w:tab w:leader="none" w:pos="2085" w:val="left"/>
          <w:tab w:leader="none" w:pos="4617" w:val="right"/>
          <w:tab w:leader="none" w:pos="6062" w:val="right"/>
          <w:tab w:leader="none" w:pos="6823" w:val="right"/>
        </w:tabs>
        <w:widowControl w:val="0"/>
      </w:pPr>
      <w:r>
        <w:rPr>
          <w:smallCaps w:val="0"/>
        </w:rPr>
        <w:t>#23_12:08</w:t>
        <w:tab/>
        <w:t>158 900143</w:t>
        <w:tab/>
        <w:t>dipl.iur.Zorko Kostanjšek</w:t>
        <w:tab/>
        <w:t>mk</w:t>
        <w:tab/>
        <w:t>2219f—&gt;???? 0</w:t>
        <w:tab/>
        <w:t>05.06.2007</w:t>
      </w:r>
    </w:p>
    <w:p>
      <w:pPr>
        <w:pStyle w:val="Normal"/>
        <w:widowControl w:val="0"/>
      </w:pPr>
      <w:r>
        <w:rPr>
          <w:smallCaps w:val="0"/>
        </w:rPr>
        <w:t># 1. ft 13 g6 2. c4 £g7 3. e4 d6 4. d4 &lt;S3f6 5. ftc3 0-0 6. £e2 e5 7. 0-0 ftbd7 8. £e3 ©e7 9. ©c2 ft°4</w:t>
        <w:br/>
        <w:t>10. £g5 f6 11. £d2 [3E94_52/266; 11. ... f5 °°]c6N 12. d5 c5 13. ftb5 ftb8 14. b4 £a6 15. £el cxb4</w:t>
        <w:br/>
        <w:t>16. ftd3 f5 17. £xg4 fxg4 18. gabl ftc5 19. ftxc5!(</w:t>
      </w:r>
      <w:r>
        <w:rPr>
          <w:vertAlign w:val="superscript"/>
          <w:smallCaps w:val="0"/>
        </w:rPr>
        <w:t>16</w:t>
      </w:r>
      <w:r>
        <w:rPr>
          <w:smallCaps w:val="0"/>
        </w:rPr>
        <w:t>) dxc5 20. d6 ©d7 21. ©d3 ©c6 22. £)c7 gb8 23</w:t>
        <w:br/>
        <w:t>£g5 id7 24. £e7 gf7 25. f3 g3 26. hxg3 a6 27. gbdl b5 28. g4 h6 29. gf2 g5 30. ftd5 &amp;h7 31. Sci</w:t>
        <w:br/>
        <w:t>gc8 32. gfc2 h5 33. gxh5 g4 34. fxg4 Crni predaje S 90?d:107?d.</w:t>
      </w:r>
    </w:p>
    <w:p>
      <w:pPr>
        <w:pStyle w:val="Normal"/>
        <w:tabs>
          <w:tab w:leader="none" w:pos="1027" w:val="left"/>
          <w:tab w:leader="none" w:pos="2085" w:val="left"/>
          <w:tab w:leader="none" w:pos="4617" w:val="right"/>
          <w:tab w:leader="none" w:pos="6062" w:val="right"/>
          <w:tab w:leader="none" w:pos="6823" w:val="right"/>
        </w:tabs>
        <w:widowControl w:val="0"/>
      </w:pPr>
      <w:r>
        <w:rPr>
          <w:smallCaps w:val="0"/>
        </w:rPr>
        <w:t>4D3014/81</w:t>
        <w:tab/>
        <w:t>158 900143</w:t>
        <w:tab/>
        <w:t>dipl.iur.Zorko Kostanjšek</w:t>
        <w:tab/>
        <w:t>mk</w:t>
        <w:tab/>
        <w:t>2219f—&gt;???? Vi</w:t>
        <w:tab/>
        <w:t>20.11.2006</w:t>
      </w:r>
    </w:p>
    <w:p>
      <w:pPr>
        <w:pStyle w:val="Normal"/>
        <w:tabs>
          <w:tab w:leader="none" w:pos="3710" w:val="right"/>
          <w:tab w:leader="none" w:pos="3710" w:val="right"/>
          <w:tab w:leader="none" w:pos="6823" w:val="right"/>
          <w:tab w:leader="none" w:pos="5838" w:val="right"/>
          <w:tab w:leader="none" w:pos="6047" w:val="right"/>
          <w:tab w:leader="none" w:pos="6821" w:val="right"/>
        </w:tabs>
        <w:widowControl w:val="0"/>
      </w:pPr>
      <w:r>
        <w:rPr>
          <w:smallCaps w:val="0"/>
        </w:rPr>
        <w:t>#24_08:06</w:t>
        <w:tab/>
        <w:t>82_900121</w:t>
        <w:tab/>
        <w:t>dipl.prof.Frane Repanić</w:t>
        <w:tab/>
        <w:t>I</w:t>
        <w:tab/>
        <w:t>2165-^2136</w:t>
        <w:tab/>
        <w:t>Vi</w:t>
        <w:tab/>
        <w:t>05.06.2007</w:t>
      </w:r>
    </w:p>
    <w:p>
      <w:pPr>
        <w:pStyle w:val="Normal"/>
        <w:widowControl w:val="0"/>
      </w:pPr>
      <w:r>
        <w:rPr>
          <w:smallCaps w:val="0"/>
        </w:rPr>
        <w:t>&amp; 1. d4 d5 2. c4 c6 3. ftD e6 4. ©c2 dxc4 5. ©xc4 ftf6 6. £g5 b5 7. ©c2 £b7 8. e3 ftbd7 9. ftbd2 a6</w:t>
      </w:r>
    </w:p>
    <w:p>
      <w:pPr>
        <w:pStyle w:val="Normal"/>
        <w:tabs>
          <w:tab w:leader="none" w:pos="395" w:val="left"/>
        </w:tabs>
        <w:widowControl w:val="0"/>
      </w:pPr>
      <w:r>
        <w:rPr>
          <w:smallCaps w:val="0"/>
        </w:rPr>
        <w:t>10.</w:t>
        <w:tab/>
        <w:t>a4 gc8 [4D30_14/81; 11. axb5 ... =] 11. £e2N b4!?(</w:t>
      </w:r>
      <w:r>
        <w:rPr>
          <w:vertAlign w:val="superscript"/>
          <w:smallCaps w:val="0"/>
        </w:rPr>
        <w:t>17</w:t>
      </w:r>
      <w:r>
        <w:rPr>
          <w:smallCaps w:val="0"/>
        </w:rPr>
        <w:t>) 12. e4 c5 13. d5 exd5 14. e5 h6 15. £h4 g5</w:t>
      </w:r>
    </w:p>
    <w:p>
      <w:pPr>
        <w:pStyle w:val="Normal"/>
        <w:widowControl w:val="0"/>
      </w:pPr>
      <w:r>
        <w:rPr>
          <w:smallCaps w:val="0"/>
        </w:rPr>
        <w:t>16. £g3 £g7 17. 0-0 fth5 18. e6 ftxg3 19. exd7+ ©xd7 20. hxg3 c4 21. £xc4 dxc4 22. gfel + &lt;Ž&gt;f8 23.</w:t>
        <w:br/>
        <w:t xml:space="preserve">ftxc4 </w:t>
      </w:r>
      <w:r>
        <w:rPr>
          <w:lang w:val="en-US" w:eastAsia="en-US" w:bidi="en-US"/>
          <w:smallCaps w:val="0"/>
        </w:rPr>
        <w:t xml:space="preserve">1x0 </w:t>
      </w:r>
      <w:r>
        <w:rPr>
          <w:smallCaps w:val="0"/>
        </w:rPr>
        <w:t>24. gxf3 £d4 25. gadi &amp;g7 26. b3 ghd8 27. &amp;g2 ®c6 28. ©e4 ©f6 29. Shl £c5 30. gd5</w:t>
        <w:br/>
        <w:t>gxd5 31. ©xd5 ©d4 32. ©xd4+ £xd4 33. ftd6 gc5 34. g4 &amp;g6 35. ftf5 £g7 36. gdl ie5 37. Shl £g7</w:t>
        <w:br/>
        <w:t>38. Sdl £e5 39. Shl £g7R? Neriješeno S 105?d:96?d.</w:t>
      </w:r>
    </w:p>
    <w:p>
      <w:pPr>
        <w:pStyle w:val="Normal"/>
        <w:tabs>
          <w:tab w:leader="none" w:pos="2633" w:val="center"/>
          <w:tab w:leader="none" w:pos="2998" w:val="left"/>
          <w:tab w:leader="none" w:pos="4522" w:val="center"/>
          <w:tab w:leader="none" w:pos="6823" w:val="right"/>
          <w:tab w:leader="none" w:pos="6050" w:val="right"/>
          <w:tab w:leader="none" w:pos="6821" w:val="right"/>
        </w:tabs>
        <w:widowControl w:val="0"/>
      </w:pPr>
      <w:r>
        <w:rPr>
          <w:smallCaps w:val="0"/>
        </w:rPr>
        <w:t>4B12_13/87 152_900137</w:t>
        <w:tab/>
        <w:t>Franjo</w:t>
        <w:tab/>
        <w:t>Vidalina</w:t>
        <w:tab/>
        <w:t>m</w:t>
        <w:tab/>
        <w:t>2325-&gt;2346</w:t>
        <w:tab/>
        <w:t>'A</w:t>
        <w:tab/>
        <w:t>20.11.2006</w:t>
      </w:r>
    </w:p>
    <w:p>
      <w:pPr>
        <w:pStyle w:val="Normal"/>
        <w:tabs>
          <w:tab w:leader="none" w:pos="1818" w:val="right"/>
          <w:tab w:leader="none" w:pos="2085" w:val="left"/>
          <w:tab w:leader="none" w:pos="4522" w:val="center"/>
          <w:tab w:leader="none" w:pos="6823" w:val="right"/>
          <w:tab w:leader="none" w:pos="6050" w:val="right"/>
          <w:tab w:leader="none" w:pos="6824" w:val="right"/>
        </w:tabs>
        <w:widowControl w:val="0"/>
      </w:pPr>
      <w:r>
        <w:rPr>
          <w:smallCaps w:val="0"/>
        </w:rPr>
        <w:t>#25_09:05</w:t>
        <w:tab/>
        <w:t>60_900003</w:t>
        <w:tab/>
        <w:t>&lt;#p/./&gt;jg.Zvonimir Paravić</w:t>
        <w:tab/>
        <w:t>nMj</w:t>
        <w:tab/>
        <w:t>2335-&gt;2324</w:t>
        <w:tab/>
      </w:r>
      <w:r>
        <w:rPr>
          <w:vertAlign w:val="superscript"/>
          <w:smallCaps w:val="0"/>
        </w:rPr>
        <w:t>l</w:t>
      </w:r>
      <w:r>
        <w:rPr>
          <w:smallCaps w:val="0"/>
        </w:rPr>
        <w:t>A</w:t>
        <w:tab/>
        <w:t>06.06.2007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it </w:t>
      </w:r>
      <w:r>
        <w:rPr>
          <w:smallCaps w:val="0"/>
        </w:rPr>
        <w:t>1. e4 c6 2. d4 d5 3. e5 Sf5 [4B12_13/87; 4. Sf3 ... =]4. £e3N e6 5. c3 ©b6 6Jb3 £d7 7. ftd2 f6 8. f4</w:t>
        <w:br/>
        <w:t>g5 9. fxg5 fxe5 10. Se2 exd4 11. cxd4 ©xb3 12. axb3 žie7 13. g4 Se4 14. £)gf3 Sg7 15. h4 0-0 16. 0-0 a6</w:t>
      </w:r>
    </w:p>
    <w:p>
      <w:pPr>
        <w:pStyle w:val="Normal"/>
        <w:widowControl w:val="0"/>
      </w:pPr>
      <w:r>
        <w:rPr>
          <w:smallCaps w:val="0"/>
        </w:rPr>
        <w:t>17. h5 SxD 18. ftxD c5 19. dxc5 £xb2 20. Ba2 £c3 21. Sci @b4 22. £el flc6 23. Ž)d3 @a5 24. g6 hxg6 2</w:t>
      </w:r>
    </w:p>
    <w:p>
      <w:pPr>
        <w:pStyle w:val="Normal"/>
        <w:tabs>
          <w:tab w:leader="none" w:pos="326" w:val="left"/>
        </w:tabs>
        <w:widowControl w:val="0"/>
      </w:pPr>
      <w:r>
        <w:rPr>
          <w:smallCaps w:val="0"/>
        </w:rPr>
        <w:t>5.</w:t>
        <w:tab/>
        <w:t>hxg6 &lt;Žd8 26. Žh6 Bf6 27. g5 Sxg6 28. Sh5 Sxg5 29. Sxg6 Sxh6 30. Sfl Bf8 31. &amp;g2 a5 32. Saf2 Bxf2</w:t>
        <w:br/>
        <w:t>+ 33. Bxf2 Sde5 34. £xe5 £xe5 35. Se8 &amp;g7 36. Sa2 $f8 37. Sh5 3d3 38. Bxa5 ftf4+ 39. ©f3 3xh5 40. B</w:t>
        <w:br/>
        <w:t>a8+ ©f7 41. Sa7 &amp;e8 42. Ba8+R? Neriješeno S 132d:42d.</w:t>
      </w:r>
    </w:p>
    <w:p>
      <w:pPr>
        <w:pStyle w:val="Normal"/>
        <w:tabs>
          <w:tab w:leader="none" w:pos="1818" w:val="right"/>
          <w:tab w:leader="none" w:pos="2085" w:val="left"/>
          <w:tab w:leader="none" w:pos="4617" w:val="right"/>
          <w:tab w:leader="none" w:pos="5855" w:val="right"/>
          <w:tab w:leader="none" w:pos="6062" w:val="right"/>
          <w:tab w:leader="none" w:pos="6823" w:val="right"/>
        </w:tabs>
        <w:widowControl w:val="0"/>
      </w:pPr>
      <w:r>
        <w:rPr>
          <w:smallCaps w:val="0"/>
        </w:rPr>
        <w:t>4B23 5</w:t>
        <w:tab/>
        <w:t>82_900121</w:t>
        <w:tab/>
        <w:t>dipl.prof.Frane Repanić</w:t>
        <w:tab/>
      </w:r>
      <w:r>
        <w:rPr>
          <w:lang w:val="en-US" w:eastAsia="en-US" w:bidi="en-US"/>
          <w:smallCaps w:val="0"/>
        </w:rPr>
        <w:t>I</w:t>
        <w:tab/>
      </w:r>
      <w:r>
        <w:rPr>
          <w:smallCaps w:val="0"/>
        </w:rPr>
        <w:t>2165-»2136</w:t>
        <w:tab/>
        <w:t>'A</w:t>
        <w:tab/>
        <w:t>20.11.2006</w:t>
      </w:r>
    </w:p>
    <w:p>
      <w:pPr>
        <w:pStyle w:val="Normal"/>
        <w:tabs>
          <w:tab w:leader="none" w:pos="1818" w:val="right"/>
          <w:tab w:leader="none" w:pos="2633" w:val="center"/>
          <w:tab w:leader="none" w:pos="2998" w:val="left"/>
          <w:tab w:leader="none" w:pos="4617" w:val="right"/>
          <w:tab w:leader="none" w:pos="5855" w:val="right"/>
          <w:tab w:leader="none" w:pos="6062" w:val="right"/>
          <w:tab w:leader="none" w:pos="6823" w:val="right"/>
        </w:tabs>
        <w:widowControl w:val="0"/>
      </w:pPr>
      <w:r>
        <w:rPr>
          <w:smallCaps w:val="0"/>
        </w:rPr>
        <w:t>#26_06:09</w:t>
        <w:tab/>
        <w:t>152 900137</w:t>
        <w:tab/>
        <w:t>Franjo</w:t>
        <w:tab/>
        <w:t>Vidalina</w:t>
        <w:tab/>
        <w:t>m</w:t>
        <w:tab/>
        <w:t>2325-&gt;2346</w:t>
        <w:tab/>
        <w:t>•/,</w:t>
        <w:tab/>
        <w:t>07.06.2007</w:t>
      </w:r>
    </w:p>
    <w:p>
      <w:pPr>
        <w:pStyle w:val="Normal"/>
        <w:widowControl w:val="0"/>
      </w:pPr>
      <w:r>
        <w:rPr>
          <w:smallCaps w:val="0"/>
        </w:rPr>
        <w:t># 1. e4 c5 2. £)c3 £lc6 3. Sb5 £)d4 4. &amp;c4 [4B23_5; 4. ... g6 =]e6N() 5. ž)f3 £)e7 6. £)xd4 cxd4 7. Se2 £)c6</w:t>
      </w:r>
    </w:p>
    <w:p>
      <w:pPr>
        <w:pStyle w:val="Normal"/>
        <w:tabs>
          <w:tab w:leader="none" w:pos="316" w:val="left"/>
        </w:tabs>
        <w:widowControl w:val="0"/>
      </w:pPr>
      <w:r>
        <w:rPr>
          <w:smallCaps w:val="0"/>
        </w:rPr>
        <w:t>8.</w:t>
        <w:tab/>
        <w:t>0-0 £c5 9. d3 0-0 10. a3 f5 ll.exf5 d5 12. £b3 Bxf5 13. gd2a5 14. f4 a4 15. Sa2®b6 16. gbl £e7 1</w:t>
      </w:r>
    </w:p>
    <w:p>
      <w:pPr>
        <w:pStyle w:val="Normal"/>
        <w:tabs>
          <w:tab w:leader="none" w:pos="319" w:val="left"/>
        </w:tabs>
        <w:widowControl w:val="0"/>
      </w:pPr>
      <w:r>
        <w:rPr>
          <w:smallCaps w:val="0"/>
        </w:rPr>
        <w:t>7.</w:t>
        <w:tab/>
        <w:t>ftg3 Bf7 18. f5 exf5 19. £h5 £g6 20. £xd5 Se6 21. £xe6 ©xe6 22. ftf4 3xf4 23. Sxf4 Sf8 24. ©d2 ©b6</w:t>
      </w:r>
    </w:p>
    <w:p>
      <w:pPr>
        <w:pStyle w:val="Normal"/>
        <w:tabs>
          <w:tab w:leader="none" w:pos="402" w:val="left"/>
        </w:tabs>
        <w:widowControl w:val="0"/>
      </w:pPr>
      <w:r>
        <w:rPr>
          <w:smallCaps w:val="0"/>
        </w:rPr>
        <w:t>25.</w:t>
        <w:tab/>
      </w:r>
      <w:r>
        <w:rPr>
          <w:lang w:val="en-US" w:eastAsia="en-US" w:bidi="en-US"/>
          <w:smallCaps w:val="0"/>
        </w:rPr>
        <w:t>Bfel Be</w:t>
      </w:r>
      <w:r>
        <w:rPr>
          <w:smallCaps w:val="0"/>
        </w:rPr>
        <w:t>7 26. Bxe7 Sxe7 27. Se5 &amp;xa3 28. ©f4 Bf8 29. b4 Sxb4 30. Sxd4 ®d6 31. Se5 ©c5+ 32. Sd4</w:t>
        <w:br/>
        <w:t>©d6 Bijeli prihvata Neriješeno š 86d:92d.</w:t>
      </w:r>
    </w:p>
    <w:p>
      <w:pPr>
        <w:pStyle w:val="Normal"/>
        <w:tabs>
          <w:tab w:leader="none" w:pos="1370" w:val="left"/>
          <w:tab w:leader="none" w:pos="1316" w:val="left"/>
          <w:tab w:leader="none" w:pos="4617" w:val="right"/>
          <w:tab w:leader="none" w:pos="6194" w:val="left"/>
          <w:tab w:leader="none" w:pos="6032" w:val="right"/>
          <w:tab w:leader="none" w:pos="6115" w:val="left"/>
        </w:tabs>
        <w:widowControl w:val="0"/>
      </w:pPr>
      <w:r>
        <w:rPr>
          <w:smallCaps w:val="0"/>
        </w:rPr>
        <w:t>1A00 1/1</w:t>
        <w:tab/>
        <w:t>1</w:t>
        <w:tab/>
        <w:t xml:space="preserve">900010 Dr. Zvonko Krečak </w:t>
      </w:r>
      <w:r>
        <w:rPr>
          <w:vertAlign w:val="superscript"/>
          <w:smallCaps w:val="0"/>
        </w:rPr>
        <w:t>:</w:t>
      </w:r>
      <w:r>
        <w:rPr>
          <w:smallCaps w:val="0"/>
        </w:rPr>
        <w:tab/>
        <w:t>ŠM</w:t>
        <w:tab/>
        <w:t>2399^2408</w:t>
        <w:tab/>
        <w:t>Vx</w:t>
        <w:tab/>
        <w:t>19.11.20061</w:t>
      </w:r>
    </w:p>
    <w:p>
      <w:pPr>
        <w:pStyle w:val="Normal"/>
        <w:tabs>
          <w:tab w:leader="none" w:pos="1818" w:val="right"/>
          <w:tab w:leader="none" w:pos="2633" w:val="center"/>
          <w:tab w:leader="none" w:pos="2994" w:val="left"/>
          <w:tab w:leader="none" w:pos="4617" w:val="right"/>
          <w:tab w:leader="none" w:pos="5855" w:val="right"/>
          <w:tab w:leader="none" w:pos="6062" w:val="right"/>
          <w:tab w:leader="none" w:pos="6823" w:val="right"/>
        </w:tabs>
        <w:widowControl w:val="0"/>
      </w:pPr>
      <w:r>
        <w:rPr>
          <w:smallCaps w:val="0"/>
        </w:rPr>
        <w:t>#27_11:09</w:t>
        <w:tab/>
        <w:t>152_900137</w:t>
        <w:tab/>
        <w:t>Franjo</w:t>
        <w:tab/>
        <w:t>Vidalina</w:t>
        <w:tab/>
        <w:t>m</w:t>
        <w:tab/>
        <w:t>2325—&gt;2346</w:t>
        <w:tab/>
        <w:t>V4</w:t>
        <w:tab/>
        <w:t>19.06.2007|</w:t>
      </w:r>
    </w:p>
    <w:p>
      <w:pPr>
        <w:pStyle w:val="Normal"/>
        <w:widowControl w:val="0"/>
      </w:pPr>
      <w:r>
        <w:rPr>
          <w:smallCaps w:val="0"/>
        </w:rPr>
        <w:t># 1. a3 [1 A00_l/1; 1.... g6 =°]ftf6N 2. c4 e6 3. g3 d5 4. £g2 c6 5. d4 dxc4 6. ftc3 £e7 7. ftD ftbd7 8.</w:t>
        <w:br/>
        <w:t>a4 ©a5 9. £f4 0-0 10. 0-0 Bd8 11. e4 e5 12. £xe5 ftxe5 13. ftxe5 £e6 14. Bcl ftd7 15. ftxd7 Bxd7 16.</w:t>
        <w:br/>
        <w:t>d5 cxd5 17. exd5 £f5 18. gel £g5 19. ©e2 h6 20. gcdl £d3 21. ©g4 f5 22. ©h5 gf8 23. £fl £xfl 24.</w:t>
        <w:br/>
        <w:t>Sxfl ©b4 25. ©e2 £f6 26. ©c2 £xc3 27. bxc3 ©a5 28. gd4 gxd5 29. gxc4 &amp;h7 30. ©b3 b6 31. gc7</w:t>
        <w:br/>
        <w:t>gfd8 32. gel B8d7 33. ge7 gxe7 34. gxe7 ©c5 35. gc7 ©xc7 36. ©xd5 ©xc3 37. ©xf5+ *h8 38.</w:t>
        <w:br/>
        <w:t>©f8+D? Neriješeno % 50d:107d.</w:t>
      </w:r>
    </w:p>
    <w:p>
      <w:pPr>
        <w:pStyle w:val="Normal"/>
        <w:tabs>
          <w:tab w:leader="none" w:pos="1220" w:val="right"/>
          <w:tab w:leader="none" w:pos="2085" w:val="left"/>
          <w:tab w:leader="none" w:pos="2094" w:val="left"/>
          <w:tab w:leader="none" w:pos="4617" w:val="right"/>
          <w:tab w:leader="none" w:pos="5032" w:val="left"/>
        </w:tabs>
        <w:widowControl w:val="0"/>
      </w:pPr>
      <w:r>
        <w:rPr>
          <w:smallCaps w:val="0"/>
        </w:rPr>
        <w:t>4A16_7/35</w:t>
        <w:tab/>
        <w:t>158</w:t>
        <w:tab/>
        <w:t>900143</w:t>
        <w:tab/>
        <w:t>dipl.iur.Zorko Kostanjšek</w:t>
        <w:tab/>
        <w:t>mk</w:t>
        <w:tab/>
        <w:t>2219f-&gt;???? Vi 11.11.2006</w:t>
      </w:r>
    </w:p>
    <w:p>
      <w:pPr>
        <w:pStyle w:val="Normal"/>
        <w:tabs>
          <w:tab w:leader="none" w:pos="1378" w:val="left"/>
          <w:tab w:leader="none" w:pos="1244" w:val="left"/>
          <w:tab w:leader="none" w:pos="4617" w:val="right"/>
          <w:tab w:leader="none" w:pos="6823" w:val="right"/>
          <w:tab w:leader="none" w:pos="6040" w:val="right"/>
          <w:tab w:leader="none" w:pos="6814" w:val="right"/>
        </w:tabs>
        <w:widowControl w:val="0"/>
      </w:pPr>
      <w:r>
        <w:rPr>
          <w:smallCaps w:val="0"/>
        </w:rPr>
        <w:t>#28_08:11</w:t>
        <w:tab/>
        <w:t>1</w:t>
        <w:tab/>
        <w:t>_900010 Dr. Zvonko Krečak</w:t>
        <w:tab/>
        <w:t>sM</w:t>
        <w:tab/>
        <w:t>2399-^2408</w:t>
        <w:tab/>
        <w:t>'/,</w:t>
        <w:tab/>
        <w:t>19.06.2007</w:t>
      </w:r>
    </w:p>
    <w:p>
      <w:pPr>
        <w:pStyle w:val="Normal"/>
        <w:widowControl w:val="0"/>
      </w:pPr>
      <w:r>
        <w:rPr>
          <w:smallCaps w:val="0"/>
        </w:rPr>
        <w:t># 1. žlf3 Sf6 2. c4 g6 3. £lc3 d5 [4A16_7/35; 4. ©a4+ ... =] 4. cxd5N Žxd5 5. e4 žlxc3 6. dxc3 ©xdl+ 7.</w:t>
        <w:br/>
        <w:t xml:space="preserve">&lt;Ž&gt;xd 1 žki7 8. Sf4 e6 9. </w:t>
      </w:r>
      <w:r>
        <w:rPr>
          <w:lang w:val="en-US" w:eastAsia="en-US" w:bidi="en-US"/>
          <w:smallCaps w:val="0"/>
        </w:rPr>
        <w:t xml:space="preserve">^c2 </w:t>
      </w:r>
      <w:r>
        <w:rPr>
          <w:smallCaps w:val="0"/>
        </w:rPr>
        <w:t>f6 10. fic4 e5 11. fic3 Sc5 12. Bhcl a5 13. a4 Qxe3 14. Bxe3 &amp;c7 15. Sd2 žlb6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Jako ianimljiva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Jako zanimljiva središnjica</w:t>
      </w:r>
      <w:r>
        <w:br w:type="page"/>
      </w:r>
    </w:p>
    <w:p>
      <w:pPr>
        <w:pStyle w:val="Normal"/>
        <w:tabs>
          <w:tab w:leader="none" w:pos="447" w:val="left"/>
        </w:tabs>
        <w:widowControl w:val="0"/>
        <w:ind w:firstLine="360"/>
      </w:pPr>
      <w:r>
        <w:rPr>
          <w:smallCaps w:val="0"/>
        </w:rPr>
        <w:t>16.</w:t>
        <w:tab/>
        <w:t xml:space="preserve">©b3 Sd8 17. fic4D? Žlxc4 18. ©xc4 b6 19. Bd 1 </w:t>
      </w:r>
      <w:r>
        <w:rPr>
          <w:lang w:val="en-US" w:eastAsia="en-US" w:bidi="en-US"/>
          <w:smallCaps w:val="0"/>
        </w:rPr>
        <w:t xml:space="preserve">Bxd </w:t>
      </w:r>
      <w:r>
        <w:rPr>
          <w:smallCaps w:val="0"/>
        </w:rPr>
        <w:t>1 20. ©xd 1 h5 21. Bg3 g5 22. Se3 ©g4+ 23. ©d2</w:t>
        <w:br/>
        <w:t>Bd8+ 24. Bd3 Bxd3+ 25. ©xd3 ©e6 26. b4 h4 27. Sc2 ©d6 28. ©dl f5 29. exf5 ©xf5 30. bxa5 bxa5 31. ©e</w:t>
        <w:br/>
        <w:t>3 c5 32. g3 ©d5 33. gxh4 gxh4 34. ©b3+ ©d6 35. f4 ©g6 36. ©dl ©f5 37. fxe5+ ©xe5 38. ©b3 ©d7 39. fic</w:t>
      </w:r>
    </w:p>
    <w:p>
      <w:pPr>
        <w:pStyle w:val="Normal"/>
        <w:widowControl w:val="0"/>
      </w:pPr>
      <w:r>
        <w:rPr>
          <w:smallCaps w:val="0"/>
        </w:rPr>
        <w:t>2 ©c6D? Neriješeno 2 127d:41d. '/</w:t>
      </w:r>
      <w:r>
        <w:rPr>
          <w:vertAlign w:val="subscript"/>
          <w:smallCaps w:val="0"/>
        </w:rPr>
        <w:t>2</w:t>
      </w:r>
      <w:r>
        <w:rPr>
          <w:smallCaps w:val="0"/>
        </w:rPr>
        <w:t>-'/</w:t>
      </w:r>
      <w:r>
        <w:rPr>
          <w:vertAlign w:val="subscript"/>
          <w:smallCaps w:val="0"/>
        </w:rPr>
        <w:t>2</w:t>
      </w:r>
    </w:p>
    <w:p>
      <w:pPr>
        <w:pStyle w:val="Normal"/>
        <w:tabs>
          <w:tab w:leader="none" w:pos="1064" w:val="left"/>
          <w:tab w:leader="none" w:pos="4672" w:val="right"/>
          <w:tab w:leader="none" w:pos="5857" w:val="right"/>
          <w:tab w:leader="none" w:pos="6034" w:val="left"/>
        </w:tabs>
        <w:widowControl w:val="0"/>
      </w:pPr>
      <w:r>
        <w:rPr>
          <w:smallCaps w:val="0"/>
        </w:rPr>
        <w:t>4B30 4/21</w:t>
        <w:tab/>
        <w:t xml:space="preserve">54_900070 </w:t>
      </w:r>
      <w:r>
        <w:rPr>
          <w:lang w:val="en-US" w:eastAsia="en-US" w:bidi="en-US"/>
          <w:smallCaps w:val="0"/>
        </w:rPr>
        <w:t xml:space="preserve">dipl.ing. Leonardo </w:t>
      </w:r>
      <w:r>
        <w:rPr>
          <w:smallCaps w:val="0"/>
        </w:rPr>
        <w:t>Lj u bičić</w:t>
        <w:tab/>
        <w:t>mM</w:t>
        <w:tab/>
        <w:t>2445-&gt;2440</w:t>
        <w:tab/>
        <w:t>1 12.11.2006</w:t>
      </w:r>
    </w:p>
    <w:p>
      <w:pPr>
        <w:pStyle w:val="Normal"/>
        <w:tabs>
          <w:tab w:leader="none" w:pos="1064" w:val="left"/>
          <w:tab w:leader="none" w:pos="2967" w:val="right"/>
          <w:tab w:leader="none" w:pos="3179" w:val="center"/>
          <w:tab w:leader="none" w:pos="5030" w:val="left"/>
          <w:tab w:leader="none" w:pos="5095" w:val="left"/>
        </w:tabs>
        <w:widowControl w:val="0"/>
      </w:pPr>
      <w:r>
        <w:rPr>
          <w:smallCaps w:val="0"/>
        </w:rPr>
        <w:t>#29_07:01</w:t>
        <w:tab/>
        <w:t>155_900139</w:t>
        <w:tab/>
        <w:t>Andrej</w:t>
        <w:tab/>
        <w:t>Pačić</w:t>
        <w:tab/>
        <w:t>I</w:t>
        <w:tab/>
        <w:t>2114-&gt;2085 0 20.06.2007</w:t>
      </w:r>
    </w:p>
    <w:p>
      <w:pPr>
        <w:pStyle w:val="Normal"/>
        <w:widowControl w:val="0"/>
      </w:pPr>
      <w:r>
        <w:rPr>
          <w:smallCaps w:val="0"/>
        </w:rPr>
        <w:t>ft L e4 c5 2. ŽM3 Sc6 3. ©b5 2a5 4. c3 a6 [4B30_4/21; 5. ©a4 ... ±] 5. ©e2N e6 6. 0-0 fiffi 7. e5 Ž)d5 8.</w:t>
        <w:br/>
        <w:t>d4 cxd4 9. ©xd4 b5 10. Ž)bd2 ©b7 Il.a4b4 12. c4 Ž)c6 13. ©g4 Ž)de7 14. c5!(</w:t>
      </w:r>
      <w:r>
        <w:rPr>
          <w:vertAlign w:val="superscript"/>
          <w:smallCaps w:val="0"/>
        </w:rPr>
        <w:t>l8</w:t>
      </w:r>
      <w:r>
        <w:rPr>
          <w:smallCaps w:val="0"/>
        </w:rPr>
        <w:t>)Ž)g6 15. Ž)c4 Sxc5 16. ©e</w:t>
      </w:r>
    </w:p>
    <w:p>
      <w:pPr>
        <w:pStyle w:val="Normal"/>
        <w:widowControl w:val="0"/>
      </w:pPr>
      <w:r>
        <w:rPr>
          <w:smallCaps w:val="0"/>
        </w:rPr>
        <w:t>3 ©e7 17. Bfdl 0-0 18. h4 fflb8 19. Baci a5 20. Bxd7 ©c8 21. Bxe7 Ž)gxe7 22. ŽM&gt;6 ©b7 23. ^3d7 ©c7 24.</w:t>
        <w:br/>
        <w:t>ž)f6+ ©h8 25. žlxh7 Crni predaje 2 84d:76d.</w:t>
      </w:r>
    </w:p>
    <w:p>
      <w:pPr>
        <w:pStyle w:val="Normal"/>
        <w:tabs>
          <w:tab w:leader="none" w:pos="2067" w:val="left"/>
          <w:tab w:leader="none" w:pos="2035" w:val="left"/>
          <w:tab w:leader="none" w:pos="4672" w:val="right"/>
          <w:tab w:leader="none" w:pos="5030" w:val="left"/>
        </w:tabs>
        <w:widowControl w:val="0"/>
      </w:pPr>
      <w:r>
        <w:rPr>
          <w:smallCaps w:val="0"/>
        </w:rPr>
        <w:t>3E94_56/292</w:t>
        <w:tab/>
        <w:t>60_900003</w:t>
        <w:tab/>
        <w:t>dipl.ing.Zvonimir Paravić</w:t>
        <w:tab/>
        <w:t>nN4,</w:t>
        <w:tab/>
        <w:t>2335-^2324 •/, 20.11.2006</w:t>
      </w:r>
    </w:p>
    <w:p>
      <w:pPr>
        <w:pStyle w:val="Normal"/>
        <w:tabs>
          <w:tab w:leader="none" w:pos="2063" w:val="left"/>
          <w:tab w:leader="none" w:pos="2031" w:val="left"/>
          <w:tab w:leader="none" w:pos="4672" w:val="right"/>
          <w:tab w:leader="none" w:pos="5030" w:val="left"/>
        </w:tabs>
        <w:widowControl w:val="0"/>
      </w:pPr>
      <w:r>
        <w:rPr>
          <w:smallCaps w:val="0"/>
        </w:rPr>
        <w:t>#30_05:08</w:t>
        <w:tab/>
        <w:t>158_900143</w:t>
        <w:tab/>
        <w:t>dipl.iur.Zorko Kostanjšek</w:t>
        <w:tab/>
        <w:t>mk</w:t>
        <w:tab/>
        <w:t>2219f-&gt;???? Vi 25.06.2007</w:t>
      </w:r>
    </w:p>
    <w:p>
      <w:pPr>
        <w:pStyle w:val="Normal"/>
        <w:widowControl w:val="0"/>
      </w:pPr>
      <w:r>
        <w:rPr>
          <w:smallCaps w:val="0"/>
        </w:rPr>
        <w:t>ft 1. Ž»f3 g6 2. e4 ©g7 3. d4 d6 4. c4 Ž)f6 5. Ž)c3 0-0 6. ©e2 e5 7. 0-0 Ž)bd7 8. d5 Ž)c5 9. ®c2 a5 10. £)el</w:t>
        <w:br/>
        <w:t>[3E94_56/292; 10. ... Ž)fd7 =]b6N(</w:t>
      </w:r>
      <w:r>
        <w:rPr>
          <w:vertAlign w:val="superscript"/>
          <w:smallCaps w:val="0"/>
        </w:rPr>
        <w:t>19</w:t>
      </w:r>
      <w:r>
        <w:rPr>
          <w:smallCaps w:val="0"/>
        </w:rPr>
        <w:t>) 11. fig5 h6 12. ©e3 fle8 13. &amp;J3 f5 14. f4 Žbcd3 15. ©xd3 Ž)f6 16. ©</w:t>
        <w:br/>
        <w:t>d2 Ž)g4 17. flb5 exf4 18. exf5 g5 19. Bael ©d7 20. h3 Se5 21. ©e4 fixb5 22. cxb5 ©f6 23. ©c3 ©d7 24. a4</w:t>
        <w:br/>
        <w:t>Bae8 25. b4 axb4 26. ©xb4 ®f7 27. a5 bxa5 28. ©xa5 Be7 29. ©hl Bb8 30. Sbl Sa8 31. fiel Sae8 32. Bb</w:t>
      </w:r>
    </w:p>
    <w:p>
      <w:pPr>
        <w:pStyle w:val="Normal"/>
        <w:widowControl w:val="0"/>
      </w:pPr>
      <w:r>
        <w:rPr>
          <w:smallCaps w:val="0"/>
        </w:rPr>
        <w:t>4 ©h5 33. ©c3 Sd7 34. fif3 ®f7 35. fixf6 Ž)xf6 36. b6 cxb6 37. Bxb6 Bd8 38. Bfbl h5 39. ©dl ©h7 40. ©g</w:t>
        <w:br/>
        <w:t>1 ©xf5 41. ©xh5 ©xd5 42. ©xd5+ Žkd5 43. B6b5 Se3 44. Bxg5+ ©h7 45. ©e2 ©h6 46. Bh5+ ©g6 47. Blb</w:t>
      </w:r>
    </w:p>
    <w:p>
      <w:pPr>
        <w:pStyle w:val="Normal"/>
        <w:widowControl w:val="0"/>
      </w:pPr>
      <w:r>
        <w:rPr>
          <w:smallCaps w:val="0"/>
        </w:rPr>
        <w:t>5 Be5 48. Bbxe5 dxe5 49. Bxe5 ©f6 50. Be4 ©f5 51. ©D Bdl+ 52. ©xdl Neriješeno 2 55?d:167?d.</w:t>
      </w:r>
    </w:p>
    <w:p>
      <w:pPr>
        <w:pStyle w:val="Normal"/>
        <w:tabs>
          <w:tab w:leader="none" w:pos="1064" w:val="left"/>
          <w:tab w:leader="none" w:pos="5857" w:val="right"/>
          <w:tab w:leader="none" w:pos="5865" w:val="right"/>
          <w:tab w:leader="none" w:pos="6009" w:val="left"/>
        </w:tabs>
        <w:widowControl w:val="0"/>
      </w:pPr>
      <w:r>
        <w:rPr>
          <w:smallCaps w:val="0"/>
        </w:rPr>
        <w:t>1A001/1</w:t>
        <w:tab/>
        <w:t>1 _900010 Dr. Zvonko Krečak</w:t>
        <w:tab/>
        <w:t>ŠM</w:t>
        <w:tab/>
        <w:t>2399-^2408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19.11.2006</w:t>
      </w:r>
    </w:p>
    <w:p>
      <w:pPr>
        <w:pStyle w:val="Normal"/>
        <w:tabs>
          <w:tab w:leader="none" w:pos="1930" w:val="right"/>
          <w:tab w:leader="none" w:pos="2092" w:val="left"/>
          <w:tab w:leader="none" w:pos="4672" w:val="right"/>
          <w:tab w:leader="none" w:pos="5030" w:val="left"/>
        </w:tabs>
        <w:widowControl w:val="0"/>
      </w:pPr>
      <w:r>
        <w:rPr>
          <w:smallCaps w:val="0"/>
        </w:rPr>
        <w:t>#31_11:05</w:t>
        <w:tab/>
        <w:t>60_900003</w:t>
        <w:tab/>
        <w:t>dipl. ing. Zvon i mir Paravić</w:t>
        <w:tab/>
        <w:t>nMj</w:t>
        <w:tab/>
        <w:t>2335—&gt;2324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05.07.2007</w:t>
      </w:r>
    </w:p>
    <w:p>
      <w:pPr>
        <w:pStyle w:val="Normal"/>
        <w:widowControl w:val="0"/>
      </w:pPr>
      <w:r>
        <w:rPr>
          <w:smallCaps w:val="0"/>
        </w:rPr>
        <w:t>ft 1. a3 [I A00_l/1; 1. ... g6 *&gt;]Ž)f6N 2. c4 g6 3. b4 d5 4. cxd5 a5 5. ©a4+ ©d7 6. b5 žkd5 7. ©b2 fiffi 8.</w:t>
        <w:br/>
        <w:t>f3 ©g7 9. e3 c6 10. Sc3 0-0 11. ©e2 cxb5 12.ž)xb5 Sc6 13. 0-0 £a7 14. ©d4 Se8 15. ©xg7 £xg7 16. ©b3</w:t>
        <w:br/>
        <w:t>Ž)xb5 17. ©xb5 Ž)f5 18. ©e2 ©c6 19. Bfcl Sd5 20. ©b2 Bb8 21. Bc3 Ž)d6 22. d3 b5 23. Se5 f6 24. Sc6 ©x</w:t>
        <w:br/>
        <w:t>c6 25. Bxc6 ®d7 26. Bc5 Bfc8 27. d4 Bxc5 28. dxc5 £le8 29. Bdl ©c6 30. ©d4 b4 31. Bbl Bc8 32. axb4 a</w:t>
        <w:br/>
        <w:t>xb4 33. Bcl Bb8 34. SD ©c7 35. ©c4+ ©g7 36. ©dl f5 37. ©b3 e5 38. Bdl ©e7 39. ®g8+ ©h6 40. h3 Bb7</w:t>
      </w:r>
    </w:p>
    <w:p>
      <w:pPr>
        <w:pStyle w:val="Normal"/>
        <w:tabs>
          <w:tab w:leader="none" w:pos="414" w:val="left"/>
        </w:tabs>
        <w:widowControl w:val="0"/>
      </w:pPr>
      <w:r>
        <w:rPr>
          <w:smallCaps w:val="0"/>
        </w:rPr>
        <w:t>41.</w:t>
        <w:tab/>
        <w:t>c6 Sc7 42. ©a4 žffi 43. ©c4 Ba7 44. Bbl Ž)e4 45. ©xb4 ©xb4 46. Bxb4 £c5 47. ©b5 Bc7 48. Bc4 fie6</w:t>
        <w:br/>
        <w:t>49. g4 ©g5 50. ©g2 ©f6 51. Bcl ©c7 52. ©a4 h6 53. ©g3 f4+ 54. ©g2 fxe3 55. fxe3 Ž)g5 56. ©b5 e4 57. Bc</w:t>
        <w:br/>
        <w:t>4 ©d6 58. h4 ŽlO 59. Bxe4 Ž)xh4+ 60. ©g3 g5 61. Bd4+ ©e7 62. Bd5 ©e6 63. Bd4 ©e7 64. Bdl Ag6 65. Bh</w:t>
        <w:br/>
        <w:t>1 Žlh4 66. Bfl fig6 67. Bf5 Sh4 68. Bd5 ©e6 69. Bd2 ©e7D? 70. e4 Ž)g6 71. Bh2 fih4 72. Bhl ©d6 73. Bd</w:t>
        <w:br/>
        <w:t>1+ ©c5 74. ©a4 Ž)g6 75. Bd7 ©b6 76. Bd6 Se5 77. Bxh6 Ba7 78. Be6 ŽM3 79. Bd6 Bxa4 80. Bxd3 Bxe4 81</w:t>
        <w:br/>
        <w:t xml:space="preserve">. Bc3 Be7 82. ©O Bf7+ 83. ©e4 Bf4+ 84. ©d5 ©c7 85. Bg3 Ba4 86. ©e6 Bf4 87. ©d5D?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2 100d:37d</w:t>
      </w:r>
    </w:p>
    <w:p>
      <w:pPr>
        <w:pStyle w:val="Normal"/>
        <w:tabs>
          <w:tab w:leader="none" w:pos="2651" w:val="center"/>
          <w:tab w:leader="none" w:pos="3179" w:val="center"/>
          <w:tab w:leader="none" w:pos="4672" w:val="right"/>
          <w:tab w:leader="none" w:pos="5978" w:val="left"/>
          <w:tab w:leader="none" w:pos="5952" w:val="left"/>
        </w:tabs>
        <w:widowControl w:val="0"/>
      </w:pPr>
      <w:r>
        <w:rPr>
          <w:smallCaps w:val="0"/>
        </w:rPr>
        <w:t>36_900035</w:t>
        <w:tab/>
        <w:t>Vladimir</w:t>
        <w:tab/>
        <w:t>Cvetnić</w:t>
        <w:tab/>
        <w:t>nMj,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2430-^2396</w:t>
        <w:tab/>
        <w:t>1 08.11.2006</w:t>
      </w:r>
    </w:p>
    <w:p>
      <w:pPr>
        <w:pStyle w:val="Normal"/>
        <w:tabs>
          <w:tab w:leader="none" w:pos="1064" w:val="left"/>
          <w:tab w:leader="none" w:pos="2054" w:val="left"/>
          <w:tab w:leader="none" w:pos="6818" w:val="right"/>
          <w:tab w:leader="none" w:pos="6844" w:val="right"/>
        </w:tabs>
        <w:widowControl w:val="0"/>
      </w:pPr>
      <w:r>
        <w:rPr>
          <w:smallCaps w:val="0"/>
        </w:rPr>
        <w:t>#32_12:04</w:t>
        <w:tab/>
        <w:t>47_900043</w:t>
        <w:tab/>
        <w:t>ć///?/.oecc.Željko Ivanović</w:t>
        <w:tab/>
        <w:t>1</w:t>
        <w:tab/>
        <w:t>2203—&gt;2201 0 07.07.2007</w:t>
      </w:r>
    </w:p>
    <w:p>
      <w:pPr>
        <w:pStyle w:val="Normal"/>
        <w:widowControl w:val="0"/>
        <w:ind w:firstLine="360"/>
      </w:pPr>
      <w:r>
        <w:rPr>
          <w:smallCaps w:val="0"/>
        </w:rPr>
        <w:t>ft 1. ž)f3 c5 2. c4 ž)f6 3. žfc3 žlc6 4. g3 d5 5. d4 d.\c4 6. d5 £)b4 7. e4 ©g4 8. ©xc4 ©xD 9. ©xD £)c2+ 10</w:t>
        <w:br/>
        <w:t>. ©n Žxal 11. e5! a6 12. exf6 [4A35_21/101; 12. ... Žc2 ±]gxf6N 13. Sf4 ©d7 14. ©d3 c4 15. ©bi h5 16.</w:t>
        <w:br/>
        <w:t>©g2 h4 17. Bel hxg3 18. ©xg3 ©h3+ 19. ©gl ©h5 20. ©xf6 ®h6 21. ©e5 Bd8 22. ©f5 Bg8 23. ©fl b5 24.</w:t>
        <w:br/>
        <w:t>žle4 ©g7 25. ©c7 ©f6 26. ©d7+ Crni predaje 2 58d:149d.</w:t>
      </w:r>
    </w:p>
    <w:p>
      <w:pPr>
        <w:pStyle w:val="Normal"/>
        <w:tabs>
          <w:tab w:leader="none" w:pos="1064" w:val="left"/>
          <w:tab w:leader="none" w:pos="2054" w:val="left"/>
          <w:tab w:leader="none" w:pos="6056" w:val="right"/>
          <w:tab w:leader="none" w:pos="5847" w:val="right"/>
          <w:tab w:leader="none" w:pos="6056" w:val="right"/>
          <w:tab w:leader="none" w:pos="6818" w:val="right"/>
        </w:tabs>
        <w:widowControl w:val="0"/>
      </w:pPr>
      <w:r>
        <w:rPr>
          <w:smallCaps w:val="0"/>
        </w:rPr>
        <w:t>4A89_7/29</w:t>
        <w:tab/>
        <w:t>48 900092</w:t>
        <w:tab/>
        <w:t>r/zp/./ng.Nenad Pičuljan</w:t>
        <w:tab/>
        <w:t>m</w:t>
        <w:tab/>
        <w:t>2427-&gt;2433</w:t>
        <w:tab/>
        <w:t>Vi</w:t>
        <w:tab/>
        <w:t>08.12.2006</w:t>
      </w:r>
    </w:p>
    <w:p>
      <w:pPr>
        <w:pStyle w:val="Normal"/>
        <w:tabs>
          <w:tab w:leader="none" w:pos="1064" w:val="left"/>
          <w:tab w:leader="none" w:pos="2651" w:val="center"/>
          <w:tab w:leader="none" w:pos="3179" w:val="center"/>
          <w:tab w:leader="none" w:pos="4488" w:val="right"/>
          <w:tab w:leader="none" w:pos="6818" w:val="right"/>
        </w:tabs>
        <w:widowControl w:val="0"/>
      </w:pPr>
      <w:r>
        <w:rPr>
          <w:smallCaps w:val="0"/>
        </w:rPr>
        <w:t>#33 03:01</w:t>
        <w:tab/>
        <w:t>155 900139</w:t>
        <w:tab/>
        <w:t>Andrej</w:t>
        <w:tab/>
        <w:t>Pačić</w:t>
        <w:tab/>
        <w:t>1</w:t>
        <w:tab/>
        <w:t>2114—»2085 ‘/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20.07.2007</w:t>
      </w:r>
    </w:p>
    <w:p>
      <w:pPr>
        <w:pStyle w:val="Normal"/>
        <w:widowControl w:val="0"/>
      </w:pPr>
      <w:r>
        <w:rPr>
          <w:smallCaps w:val="0"/>
        </w:rPr>
        <w:t>ft 1. d4 f5 2. c4 ž)f6 3. žlc3 g6 4. g3 ©g7 5. ©g2 0-0 6. ž)B d6 7. 0-0 žk6 8. d5 ž)e5 9. žlxe5 dxe5 10. e4</w:t>
        <w:br/>
        <w:t>f4 11. b4 g5 [4A89 7/29; 12. Bel ... ±]12. c5N a6 13. ©b3 ©h8 14. ©b2 ®e8 15. ^2 Žg4 16. h3 ©f7 17.</w:t>
        <w:br/>
        <w:t>hxg4 D 18. ©xD ©xD 19. ©xD BxD 20. Badl ©xg4 21. Žici ©d7 22. c6 bxc6 23. Sd3 a5 24. Žlxe5 ©xe5</w:t>
      </w:r>
    </w:p>
    <w:p>
      <w:pPr>
        <w:pStyle w:val="Normal"/>
        <w:tabs>
          <w:tab w:leader="none" w:pos="340" w:val="left"/>
        </w:tabs>
        <w:widowControl w:val="0"/>
      </w:pPr>
      <w:r>
        <w:rPr>
          <w:smallCaps w:val="0"/>
        </w:rPr>
        <w:t>25.</w:t>
        <w:tab/>
        <w:t>©xe5+ ©g8 26. bxa5 Bxa5 Neriješeno 2 97d:133d?.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2884" w:val="right"/>
          <w:tab w:leader="none" w:pos="2884" w:val="right"/>
          <w:tab w:leader="none" w:pos="3126" w:val="right"/>
          <w:tab w:leader="none" w:pos="3126" w:val="right"/>
          <w:tab w:leader="none" w:pos="4532" w:val="center"/>
          <w:tab w:leader="none" w:pos="4548" w:val="center"/>
          <w:tab w:leader="none" w:pos="6852" w:val="right"/>
        </w:tabs>
        <w:widowControl w:val="0"/>
      </w:pPr>
      <w:r>
        <w:rPr>
          <w:smallCaps w:val="0"/>
        </w:rPr>
        <w:t>4B02_6/35</w:t>
        <w:tab/>
        <w:t>8_540477</w:t>
        <w:tab/>
        <w:t>dipl.prof.M</w:t>
        <w:tab/>
        <w:t>i</w:t>
        <w:tab/>
        <w:t>lan</w:t>
        <w:tab/>
        <w:t>Živković</w:t>
        <w:tab/>
        <w:t>m</w:t>
        <w:tab/>
        <w:t>2204—&gt;2171 Vi 11.11.20061</w:t>
      </w:r>
    </w:p>
    <w:p>
      <w:pPr>
        <w:pStyle w:val="Normal"/>
        <w:tabs>
          <w:tab w:leader="none" w:pos="1236" w:val="right"/>
          <w:tab w:leader="none" w:pos="1379" w:val="left"/>
          <w:tab w:leader="none" w:pos="4532" w:val="center"/>
          <w:tab w:leader="none" w:pos="5480" w:val="center"/>
          <w:tab w:leader="none" w:pos="6016" w:val="left"/>
        </w:tabs>
        <w:widowControl w:val="0"/>
      </w:pPr>
      <w:r>
        <w:rPr>
          <w:smallCaps w:val="0"/>
        </w:rPr>
        <w:t>#34 02:11</w:t>
        <w:tab/>
        <w:t>1</w:t>
        <w:tab/>
        <w:t>900010 Dr. Zvonko Krečak</w:t>
        <w:tab/>
        <w:t>sM</w:t>
        <w:tab/>
        <w:t>2399-^2408</w:t>
        <w:tab/>
        <w:t>Vi 24.07.2007'</w:t>
      </w:r>
    </w:p>
    <w:p>
      <w:pPr>
        <w:pStyle w:val="Normal"/>
        <w:widowControl w:val="0"/>
      </w:pPr>
      <w:r>
        <w:rPr>
          <w:smallCaps w:val="0"/>
        </w:rPr>
        <w:t># 1. e4 £f6 2. e5 žld5 3. £)c3 e6 4. £)xd5 exd5 5. d4 d6 6. ž)f3 žk6 7. Qf4 dxe5 8. dxe5 Sc5 9. ©d2 [4B0</w:t>
        <w:br/>
        <w:t>2_6/35; 9. ... £e7 ±]0-0N!?(</w:t>
      </w:r>
      <w:r>
        <w:rPr>
          <w:vertAlign w:val="superscript"/>
          <w:smallCaps w:val="0"/>
        </w:rPr>
        <w:t>20</w:t>
      </w:r>
      <w:r>
        <w:rPr>
          <w:smallCaps w:val="0"/>
        </w:rPr>
        <w:t>) 10. 0-0-0 Sf5 11. Sd3 ©d7 12. Se3 Sxe3 13. ©xe3 Sad8 14. Bhel Sxd3 1</w:t>
      </w:r>
    </w:p>
    <w:p>
      <w:pPr>
        <w:pStyle w:val="Normal"/>
        <w:tabs>
          <w:tab w:leader="none" w:pos="332" w:val="left"/>
        </w:tabs>
        <w:widowControl w:val="0"/>
      </w:pPr>
      <w:r>
        <w:rPr>
          <w:smallCaps w:val="0"/>
        </w:rPr>
        <w:t>5.</w:t>
        <w:tab/>
        <w:t>©xd3 h6 16. £d4 3xd4 17. ®xd4 b6 18. f4 c5 19. ©f2 d4 20. f5 Sfe8 21. ©f4 c4 22. f6 g5 23. ©13 d3 24</w:t>
        <w:br/>
        <w:t>. cxd3 cxd3 25. Sbl d2 26. Be3 Bc8 27. h4 Bc5 28. hxg5 hxg5 29. a3 Bd8 30. e6 fxe6 31. ©h5 ©h7+ 32.</w:t>
        <w:br/>
        <w:t>©xh7+ ©xh7 33. Bxe6 ®g6 34. Be2 ®xf6 35. Bexd2 Bxd2 36. Bxd2 Se5 37. b4 Sd5 38. Sf2 Bd3 39. g4 ©e</w:t>
        <w:br/>
        <w:t>6 40. Bf5 Bd5 41. Bf8 Be5 42. ©c2 ©e4 43. Bf7D? a5 Neriješeno 2 160d:48d.</w:t>
      </w:r>
    </w:p>
    <w:p>
      <w:pPr>
        <w:pStyle w:val="Normal"/>
        <w:tabs>
          <w:tab w:leader="none" w:pos="4532" w:val="center"/>
          <w:tab w:leader="none" w:pos="3766" w:val="right"/>
          <w:tab w:leader="none" w:pos="4562" w:val="center"/>
          <w:tab w:leader="none" w:pos="5863" w:val="right"/>
          <w:tab w:leader="none" w:pos="6852" w:val="right"/>
          <w:tab w:leader="none" w:pos="6852" w:val="right"/>
        </w:tabs>
        <w:widowControl w:val="0"/>
      </w:pPr>
      <w:r>
        <w:rPr>
          <w:smallCaps w:val="0"/>
        </w:rPr>
        <w:t>3E81_16/77</w:t>
        <w:tab/>
        <w:t>48_900092</w:t>
        <w:tab/>
        <w:t>dipl.ing.'Nenad Pičuljan</w:t>
        <w:tab/>
        <w:t>m</w:t>
        <w:tab/>
        <w:t>2427-»2433</w:t>
        <w:tab/>
        <w:t>1</w:t>
        <w:tab/>
        <w:t>20.11.2006</w:t>
      </w:r>
    </w:p>
    <w:p>
      <w:pPr>
        <w:pStyle w:val="Normal"/>
        <w:tabs>
          <w:tab w:leader="none" w:pos="4532" w:val="center"/>
          <w:tab w:leader="none" w:pos="3766" w:val="right"/>
          <w:tab w:leader="none" w:pos="4562" w:val="center"/>
          <w:tab w:leader="none" w:pos="6852" w:val="right"/>
          <w:tab w:leader="none" w:pos="6852" w:val="right"/>
        </w:tabs>
        <w:widowControl w:val="0"/>
      </w:pPr>
      <w:r>
        <w:rPr>
          <w:smallCaps w:val="0"/>
        </w:rPr>
        <w:t>#35_03:06</w:t>
        <w:tab/>
        <w:t>82_900121</w:t>
        <w:tab/>
        <w:t>dipl.prof FraneRepanić</w:t>
        <w:tab/>
        <w:t>I</w:t>
        <w:tab/>
        <w:t>2165—&gt;2136 0</w:t>
        <w:tab/>
        <w:t>26.07.2007</w:t>
      </w:r>
    </w:p>
    <w:p>
      <w:pPr>
        <w:pStyle w:val="Normal"/>
        <w:widowControl w:val="0"/>
      </w:pPr>
      <w:r>
        <w:rPr>
          <w:smallCaps w:val="0"/>
        </w:rPr>
        <w:t>&amp; 1. d4 Ž)f6 2. c4 g6 3. £)c3 Sg7 4. e4 d6 5. D 0-0 6. Se3 a6 7. ©d2 c6 [3E81_16/77; 8. 0-0-0 ... =]8. a4</w:t>
        <w:br/>
        <w:t>N(</w:t>
      </w:r>
      <w:r>
        <w:rPr>
          <w:vertAlign w:val="superscript"/>
          <w:smallCaps w:val="0"/>
        </w:rPr>
        <w:t>21</w:t>
      </w:r>
      <w:r>
        <w:rPr>
          <w:smallCaps w:val="0"/>
        </w:rPr>
        <w:t>) ©a5 9. Sd3 c5 10. dxc5 dxc5 11. e5 fifd7 12. f4 Žk6 13. Sge2 Bd8 14. Žici g5 15. g3 Sb6 16. ©f2 0</w:t>
        <w:br/>
        <w:t>d4 17. 0-0 Sh3 18! Sd2 g4 19. Bdl £f3+ 20. ©hl £xd2 21. Bxd2 h6 22. Bc2 &amp;17 23. £b3 ©b6 24. 3d5 ©x</w:t>
        <w:br/>
        <w:t xml:space="preserve">b3 25. ®e3 $h8 26. Ba3 0xa3 27. bxa3 e6 28. 3c3 f6 29. exf6 Sxf6 30. </w:t>
      </w:r>
      <w:r>
        <w:rPr>
          <w:lang w:val="en-US" w:eastAsia="en-US" w:bidi="en-US"/>
          <w:smallCaps w:val="0"/>
        </w:rPr>
        <w:t xml:space="preserve">Be </w:t>
      </w:r>
      <w:r>
        <w:rPr>
          <w:smallCaps w:val="0"/>
        </w:rPr>
        <w:t>1 £f8 31. f5 Sg5 32. ©e5+ Sg8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33.</w:t>
        <w:tab/>
        <w:t>Bdl exf5 34. Žld5 Bc8 35. ©xf5 Bad8 36. Sfl Žle6 37. Sxh3 gxh3 38. ©xh3 &amp;g7 39. ©g4 Bd6 40. Bbl</w:t>
        <w:br/>
        <w:t>Bde6 41. Bxb7 Ž&gt;h8 42. a5 Bel+ 43. ©g2 Ble2+ 44. ©n3 B2e6 45. žtc7 Be4 46. £)xe8 Bxg4 47. ©xg4 £)xe8</w:t>
        <w:br/>
        <w:t>48. Bb8 Crni predaje 2 48?d: 171 d?</w:t>
      </w:r>
    </w:p>
    <w:p>
      <w:pPr>
        <w:pStyle w:val="Normal"/>
        <w:tabs>
          <w:tab w:leader="none" w:pos="2758" w:val="center"/>
          <w:tab w:leader="none" w:pos="3325" w:val="right"/>
          <w:tab w:leader="none" w:pos="4532" w:val="center"/>
          <w:tab w:leader="none" w:pos="5077" w:val="left"/>
        </w:tabs>
        <w:widowControl w:val="0"/>
      </w:pPr>
      <w:r>
        <w:rPr>
          <w:smallCaps w:val="0"/>
        </w:rPr>
        <w:t>4E92_43/253 155_900139</w:t>
        <w:tab/>
        <w:t>Andrej</w:t>
        <w:tab/>
        <w:t>Pačić</w:t>
        <w:tab/>
        <w:t>i</w:t>
        <w:tab/>
        <w:t>2114—&gt;2085 Vi 20.11.2006</w:t>
      </w:r>
    </w:p>
    <w:p>
      <w:pPr>
        <w:pStyle w:val="Normal"/>
        <w:tabs>
          <w:tab w:leader="none" w:pos="1880" w:val="right"/>
          <w:tab w:leader="none" w:pos="4532" w:val="center"/>
          <w:tab w:leader="none" w:pos="4594" w:val="center"/>
          <w:tab w:leader="none" w:pos="6082" w:val="right"/>
          <w:tab w:leader="none" w:pos="6852" w:val="right"/>
        </w:tabs>
        <w:widowControl w:val="0"/>
      </w:pPr>
      <w:r>
        <w:rPr>
          <w:smallCaps w:val="0"/>
        </w:rPr>
        <w:t>#36_01:06</w:t>
        <w:tab/>
        <w:t>82_900121</w:t>
        <w:tab/>
        <w:t>dipl.prof.FraneRepanić</w:t>
        <w:tab/>
        <w:t>1</w:t>
        <w:tab/>
        <w:t>2165—&gt;2136 'A</w:t>
        <w:tab/>
        <w:t>28.07.2007</w:t>
      </w:r>
    </w:p>
    <w:p>
      <w:pPr>
        <w:pStyle w:val="Normal"/>
        <w:widowControl w:val="0"/>
      </w:pPr>
      <w:r>
        <w:rPr>
          <w:smallCaps w:val="0"/>
        </w:rPr>
        <w:t># 1. d4 ž)f6 2. c4 g6 3. Žk3 Sg7 4. e4 d6 5. Se2 0-0 6. £)13 e5 7. d5 a5 8. Sg5 h6 9. Sh4 Ž)a6 10. £d2 ©e</w:t>
        <w:br/>
        <w:t>8 11. 0-0 £h7 12. a3 [4E92_43/253; 12. ... Sd7 =]h5N(</w:t>
      </w:r>
      <w:r>
        <w:rPr>
          <w:vertAlign w:val="superscript"/>
          <w:smallCaps w:val="0"/>
        </w:rPr>
        <w:t>22</w:t>
      </w:r>
      <w:r>
        <w:rPr>
          <w:smallCaps w:val="0"/>
        </w:rPr>
        <w:t>) 13. O Sd7 14. b3 Sh6 15. Shl Se3 16. @c2 fS.p</w:t>
      </w:r>
    </w:p>
    <w:p>
      <w:pPr>
        <w:pStyle w:val="Normal"/>
        <w:tabs>
          <w:tab w:leader="none" w:pos="382" w:val="left"/>
        </w:tabs>
        <w:widowControl w:val="0"/>
      </w:pPr>
      <w:r>
        <w:rPr>
          <w:smallCaps w:val="0"/>
        </w:rPr>
        <w:t>17.</w:t>
        <w:tab/>
        <w:t>exf5 gxf5 18. Sf2 Sxf2 19. Bxf2 Ž)f6 20. Bgl ©h8 21. ©b2 ©e7 22. b4 axb4 23. axb4 c6 24. £a4 Bab8</w:t>
      </w:r>
    </w:p>
    <w:p>
      <w:pPr>
        <w:pStyle w:val="Normal"/>
        <w:tabs>
          <w:tab w:leader="none" w:pos="400" w:val="left"/>
        </w:tabs>
        <w:widowControl w:val="0"/>
      </w:pPr>
      <w:r>
        <w:rPr>
          <w:smallCaps w:val="0"/>
        </w:rPr>
        <w:t>25.</w:t>
        <w:tab/>
        <w:t>£lb6 0d8 26. Ž)xd7 ©xd7 27. f4 e4 28. Sxh5 0g7 29. Sdl cxd5 30. g4 Sxg4 31. ©xg7+ Sxg7 32. Sxg4</w:t>
        <w:br/>
        <w:t>fxg4 33. Bxg4+ ©f7 34. Be2 ž)xb4 35. cxd5 e3 36. Bxe3 £lxd5 37. Bel Neriješeno 2 151d?: 105d?d.</w:t>
      </w:r>
    </w:p>
    <w:p>
      <w:pPr>
        <w:pStyle w:val="Normal"/>
        <w:tabs>
          <w:tab w:leader="none" w:pos="2114" w:val="right"/>
          <w:tab w:leader="none" w:pos="3811" w:val="right"/>
          <w:tab w:leader="none" w:pos="3914" w:val="right"/>
          <w:tab w:leader="none" w:pos="4825" w:val="left"/>
          <w:tab w:leader="none" w:pos="4803" w:val="left"/>
        </w:tabs>
        <w:widowControl w:val="0"/>
      </w:pPr>
      <w:r>
        <w:rPr>
          <w:smallCaps w:val="0"/>
        </w:rPr>
        <w:t>4B33_56/324</w:t>
        <w:tab/>
        <w:t>8_540477</w:t>
        <w:tab/>
        <w:t>dipl.prof.MUan</w:t>
        <w:tab/>
        <w:t>Živković</w:t>
        <w:tab/>
        <w:t>m</w:t>
        <w:tab/>
        <w:t>2204—&gt;2171 Vi 07.11.2006</w:t>
      </w:r>
    </w:p>
    <w:p>
      <w:pPr>
        <w:pStyle w:val="Normal"/>
        <w:tabs>
          <w:tab w:leader="none" w:pos="1349" w:val="left"/>
          <w:tab w:leader="none" w:pos="4825" w:val="left"/>
          <w:tab w:leader="none" w:pos="4846" w:val="left"/>
          <w:tab w:leader="none" w:pos="6852" w:val="right"/>
        </w:tabs>
        <w:widowControl w:val="0"/>
      </w:pPr>
      <w:r>
        <w:rPr>
          <w:smallCaps w:val="0"/>
        </w:rPr>
        <w:t>#37_02:09</w:t>
        <w:tab/>
        <w:t>152 900137 Franjo Vidalina</w:t>
        <w:tab/>
        <w:t>m</w:t>
        <w:tab/>
        <w:t>2325-&gt;2346 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29.07.2007</w:t>
      </w:r>
    </w:p>
    <w:p>
      <w:pPr>
        <w:pStyle w:val="Normal"/>
        <w:tabs>
          <w:tab w:leader="none" w:pos="519" w:val="left"/>
        </w:tabs>
        <w:widowControl w:val="0"/>
        <w:ind w:firstLine="360"/>
      </w:pPr>
      <w:r>
        <w:rPr>
          <w:smallCaps w:val="0"/>
        </w:rPr>
        <w:t>1.</w:t>
        <w:tab/>
        <w:t>e4 c5 2. £f3 £c6 3. d4 cxd4 4. Ž)xd4 £f6 5. Ž)c3 e5 6. Ž]db5 d6 7. Sg5 a6 8. £a3 b5 9. Sxf6 gxf6 10</w:t>
        <w:br/>
        <w:t>. £d5 f5 11. Sd3 Se6 12. 0-0 Sxd5 13. exd5 £&gt;e7 14. c3 Sg7 [4B33_56/324 =]15. BelN(</w:t>
      </w:r>
      <w:r>
        <w:rPr>
          <w:vertAlign w:val="superscript"/>
          <w:smallCaps w:val="0"/>
        </w:rPr>
        <w:t>23</w:t>
      </w:r>
      <w:r>
        <w:rPr>
          <w:smallCaps w:val="0"/>
        </w:rPr>
        <w:t>) 0-0 16. £c2</w:t>
        <w:br/>
        <w:t>©d7 17. Sfl Bfc8 18. g3 Bc5 19. Sg2 a5 20. a3 Bf8 21. £e3 f4 22. gxf4 exf4 23. £c2 £g6 24. ©h5 Se5 25.</w:t>
        <w:br/>
        <w:t>Badl Be8 26. Sh3 ©d8 27. Sf5 ©f6 28. ©hl ©d8 29. Bgl Sf6 30. ©D ©h8 31. £d4 Sxd4 32. Bxd4 Be5 33</w:t>
        <w:br/>
        <w:t>. £xg6 fxg6 34. b4 axb4 35. axb4 Bc7 36. Bxf4 ©g7 37. ©d3 0e8 38. Bfl Bf7 39. Bd4 Bff5 40. c4 Bel 41.</w:t>
        <w:br/>
        <w:t>Bg4 ©e5 42. Bxel ©xel+ 43. Bgl ©e5 44. cxb5 Bxf2 45. Bg3 Neriješeno 2 95:137.</w:t>
      </w:r>
    </w:p>
    <w:p>
      <w:pPr>
        <w:pStyle w:val="Normal"/>
        <w:tabs>
          <w:tab w:leader="none" w:pos="2350" w:val="left"/>
          <w:tab w:leader="none" w:pos="4532" w:val="center"/>
          <w:tab w:leader="none" w:pos="6852" w:val="right"/>
          <w:tab w:leader="none" w:pos="6063" w:val="right"/>
          <w:tab w:leader="none" w:pos="6837" w:val="right"/>
        </w:tabs>
        <w:widowControl w:val="0"/>
      </w:pPr>
      <w:r>
        <w:rPr>
          <w:smallCaps w:val="0"/>
        </w:rPr>
        <w:t>4B33_42/240 152_900137</w:t>
        <w:tab/>
        <w:t>Franjo Vidalina</w:t>
        <w:tab/>
        <w:t>m</w:t>
        <w:tab/>
        <w:t>2325-&gt;2346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20.1 1.2006</w:t>
      </w:r>
    </w:p>
    <w:p>
      <w:pPr>
        <w:pStyle w:val="Normal"/>
        <w:tabs>
          <w:tab w:leader="none" w:pos="1880" w:val="right"/>
          <w:tab w:leader="none" w:pos="2350" w:val="left"/>
          <w:tab w:leader="none" w:pos="3727" w:val="left"/>
          <w:tab w:leader="none" w:pos="6852" w:val="right"/>
        </w:tabs>
        <w:widowControl w:val="0"/>
      </w:pPr>
      <w:r>
        <w:rPr>
          <w:smallCaps w:val="0"/>
        </w:rPr>
        <w:t>#38 09:12</w:t>
        <w:tab/>
        <w:t>36_900035</w:t>
        <w:tab/>
        <w:t>Vladimir Cvetnić</w:t>
        <w:tab/>
        <w:t>" nM</w:t>
      </w:r>
      <w:r>
        <w:rPr>
          <w:vertAlign w:val="subscript"/>
          <w:smallCaps w:val="0"/>
        </w:rPr>
        <w:t>J&gt;H</w:t>
      </w:r>
      <w:r>
        <w:rPr>
          <w:smallCaps w:val="0"/>
        </w:rPr>
        <w:tab/>
        <w:t>2430-&gt;2396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15.08.2007</w:t>
      </w:r>
    </w:p>
    <w:p>
      <w:pPr>
        <w:pStyle w:val="Normal"/>
        <w:widowControl w:val="0"/>
        <w:ind w:firstLine="360"/>
      </w:pPr>
      <w:r>
        <w:rPr>
          <w:smallCaps w:val="0"/>
        </w:rPr>
        <w:t>&amp; 1. e4 c5 2. £lf3 Žk6 3. d4 cxd4 4. £lxd4 £)f6 5. £&gt;c3 e5 6. ž)db5 d6 7. Sg5 a6 8. &amp;a3 b5 9. £)d5 Se7 10.</w:t>
        <w:br/>
        <w:t>Sxf6 Sxf6 11. c3 0-0 12. Ž)c2 Sg5 13. a4 bxa4 14. Bxa4 a5 15. Sc4 Bb8 16. b3 Bh8 17. h41? Sh6 [4B33</w:t>
        <w:br/>
        <w:t>_42/240; 18. ž)ce3 ... =]18. g4N(</w:t>
      </w:r>
      <w:r>
        <w:rPr>
          <w:vertAlign w:val="superscript"/>
          <w:smallCaps w:val="0"/>
        </w:rPr>
        <w:t>24</w:t>
      </w:r>
      <w:r>
        <w:rPr>
          <w:smallCaps w:val="0"/>
        </w:rPr>
        <w:t>) Sf4 19. žlce3 Sxe3 20. žlxe3 Se6 21. h5 h6 22. ©fl Žla7 23. Sg2 £c8 2</w:t>
        <w:br/>
        <w:t>4. Sxe6 fxe6 25. Bh3 ©f6 26. Ba2 0f4 27. ©c2 Bb5 28. Bg3 Bc5 29. ©d3 Bc6 30. fidl Bb6 31. 0c2 d5 32.</w:t>
        <w:br/>
        <w:t>Ba4 ®f7 33. Bxa5 fid6 34. exd5 exd5 35. ©e2 fie4 36. BO Bf6 37. Bxf6 ©xf6 38. Bxd5 fig5 39. c4 ŽIG 40.</w:t>
        <w:br/>
        <w:t>Se3 ©f4 41. fifl ©xg4+ 42. fig3 ©h4 43. ©xD Bxf3 44. ©xf3 @f6+ 45. ©g2 ©h7 46. b4 ©c6 47. b5 ©xc4</w:t>
        <w:br/>
        <w:t>Neriješeno 2ll4d:139d.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1180" w:val="left"/>
          <w:tab w:leader="none" w:pos="6919" w:val="right"/>
          <w:tab w:leader="none" w:pos="6910" w:val="right"/>
        </w:tabs>
        <w:widowControl w:val="0"/>
      </w:pPr>
      <w:r>
        <w:rPr>
          <w:smallCaps w:val="0"/>
        </w:rPr>
        <w:t>4D79_14/79</w:t>
        <w:tab/>
        <w:t>82_900121 dipl.prof.Vranz Repanić</w:t>
        <w:tab/>
        <w:t>I</w:t>
        <w:tab/>
        <w:t>2165—&gt;2136 'A 26.11.2006</w:t>
      </w:r>
    </w:p>
    <w:p>
      <w:pPr>
        <w:pStyle w:val="Normal"/>
        <w:tabs>
          <w:tab w:leader="none" w:pos="1261" w:val="right"/>
          <w:tab w:leader="none" w:pos="1405" w:val="left"/>
          <w:tab w:leader="none" w:pos="5097" w:val="left"/>
          <w:tab w:leader="none" w:pos="5120" w:val="left"/>
        </w:tabs>
        <w:widowControl w:val="0"/>
      </w:pPr>
      <w:r>
        <w:rPr>
          <w:smallCaps w:val="0"/>
        </w:rPr>
        <w:t>#39 06:11</w:t>
        <w:tab/>
        <w:t>1</w:t>
        <w:tab/>
        <w:t>_900010 Dr. Zvonko Krečak</w:t>
        <w:tab/>
        <w:t>sM</w:t>
        <w:tab/>
        <w:t>2399-*2408 'A 21.08.2007</w:t>
      </w:r>
    </w:p>
    <w:p>
      <w:pPr>
        <w:pStyle w:val="Normal"/>
        <w:widowControl w:val="0"/>
      </w:pPr>
      <w:r>
        <w:rPr>
          <w:smallCaps w:val="0"/>
        </w:rPr>
        <w:t>&amp; 1. SD 3f6 2. c4 g6 3. £c3 Sg7 [4A16_7/35; 4. e4 ... =]4. g3N c6 5. fig2 d5 6. cxd5 cxđ5 7. d4 £c6 8.</w:t>
        <w:br/>
        <w:t>0-0 0-0 9. £e5 Sf5 10. £)xc6 bxc6 11. Sf4 ž)d7 [4D79_14/79; 12. fla4 ... ±]12. ©d2N ©b6 13. Se3 ©b7 1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4.</w:t>
        <w:tab/>
        <w:t>b3 e5 15. h3 e4 16. gaci gac8 17. Aa4 gfe8 18. Sh6 Sf6 19. ©e3 ©b4 20. Bfdl Se6 21. Sc2 Se7 22. ©f</w:t>
      </w:r>
    </w:p>
    <w:p>
      <w:pPr>
        <w:pStyle w:val="Normal"/>
        <w:widowControl w:val="0"/>
      </w:pPr>
      <w:r>
        <w:rPr>
          <w:smallCaps w:val="0"/>
        </w:rPr>
        <w:t>4 f6 23. ©cl c5 24. dxc5 £xc5 25. £c3 ged8 26. Sd2 ®b7 27. Se3 *f7 28. Sd4 h5 29. ®h6 gf8 30. ©cl ©b</w:t>
        <w:br/>
        <w:t>8 31. h4 2f5 32. Se3 &amp;13!?(</w:t>
      </w:r>
      <w:r>
        <w:rPr>
          <w:vertAlign w:val="superscript"/>
          <w:smallCaps w:val="0"/>
        </w:rPr>
        <w:t>25</w:t>
      </w:r>
      <w:r>
        <w:rPr>
          <w:smallCaps w:val="0"/>
        </w:rPr>
        <w:t>) 33. exd3 exd3 34. Scd2 d4 35. gxd3 Sxd3 36. Sxd3 dxe3 37. ©xe3 Sc5 38</w:t>
        <w:br/>
        <w:t>. ©f3 ©e5 39. £d5 f5 40. &amp;h2 Š&gt;g8 41. b4 Sd6 42. ©dl ©h7 43. b5 Sc5 44. Bd2 Sf8 45. Be2 ©c7 46. ©el ©</w:t>
        <w:br/>
        <w:t>c5 47. Be5 ©d4 48. Sf4 ©b4 49. ©e3 ©d4 50. ©e2 Bc2 51. Ie7+ ©h6 52. ©xc2 Sxe7 53. £e6 ©d2 54. ©c7</w:t>
        <w:br/>
        <w:t xml:space="preserve">Sd7 55. ©c8 Sf6 56. a4 ©d6 57. ©g8 ©e7 58. a5 ©f7 59. ©xf7 Bxf7 60. a6 </w:t>
      </w:r>
      <w:r>
        <w:rPr>
          <w:lang w:val="en-US" w:eastAsia="en-US" w:bidi="en-US"/>
          <w:smallCaps w:val="0"/>
        </w:rPr>
        <w:t xml:space="preserve">Be </w:t>
      </w:r>
      <w:r>
        <w:rPr>
          <w:smallCaps w:val="0"/>
        </w:rPr>
        <w:t>7 61. žW8 Be2 62. b6 axb6 6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3.</w:t>
        <w:tab/>
        <w:t>£)f7+ ©g7 64. ž)d6 Sa2 65. £e8+ ©h6 66. £xf6 b5 67. Sfl Bxa6 68. £g8+ Čg7 69. £e7 Ba2 70. Sxb5 Bx</w:t>
        <w:br/>
        <w:t>f2+ 71. ©h3 f4 72. gxf4 Bf3+ 73. ©g2 Bxf4 74. Sd3 Bxh4 75. fixg6D? Bg4+ (76 ®h3 Bxg6 77 Sxg6 ©xg6</w:t>
        <w:br/>
        <w:t>...+) Neriješeno 2 160d:47d. Vt-Vi</w:t>
      </w:r>
    </w:p>
    <w:p>
      <w:pPr>
        <w:pStyle w:val="Normal"/>
        <w:tabs>
          <w:tab w:leader="none" w:pos="3870" w:val="right"/>
          <w:tab w:leader="none" w:pos="4689" w:val="right"/>
          <w:tab w:leader="none" w:pos="5097" w:val="left"/>
        </w:tabs>
        <w:widowControl w:val="0"/>
      </w:pPr>
      <w:r>
        <w:rPr>
          <w:smallCaps w:val="0"/>
        </w:rPr>
        <w:t>|4D33_48/28 I58_900143</w:t>
        <w:tab/>
        <w:t>dipl.iur.Zorko Kostanjšek</w:t>
        <w:tab/>
        <w:t>~mk</w:t>
        <w:tab/>
        <w:t>2219f—&gt;???? 0 20.11.2006</w:t>
      </w:r>
    </w:p>
    <w:p>
      <w:pPr>
        <w:pStyle w:val="Normal"/>
        <w:tabs>
          <w:tab w:leader="none" w:pos="2906" w:val="right"/>
          <w:tab w:leader="none" w:pos="2906" w:val="right"/>
          <w:tab w:leader="none" w:pos="3050" w:val="left"/>
          <w:tab w:leader="none" w:pos="6919" w:val="right"/>
          <w:tab w:leader="none" w:pos="6928" w:val="right"/>
        </w:tabs>
        <w:widowControl w:val="0"/>
      </w:pPr>
      <w:r>
        <w:rPr>
          <w:smallCaps w:val="0"/>
        </w:rPr>
        <w:t>(#40 08:09</w:t>
        <w:tab/>
        <w:t>152_900137</w:t>
        <w:tab/>
        <w:t>Franjo</w:t>
        <w:tab/>
        <w:t>Vidalina</w:t>
        <w:tab/>
        <w:t>m</w:t>
        <w:tab/>
        <w:t>2325-&gt;2346 1 23.09.2007</w:t>
      </w:r>
    </w:p>
    <w:p>
      <w:pPr>
        <w:pStyle w:val="Normal"/>
        <w:widowControl w:val="0"/>
      </w:pPr>
      <w:r>
        <w:rPr>
          <w:smallCaps w:val="0"/>
        </w:rPr>
        <w:t>^ 1. Af3 3f6 2. c4 c6 3. d4 d5 4. £c3 c6 5. Sg5 h6 6. Sxf6 ©xf6 7. c3 £đ7 8. Sd3 dxc4 9. Sxc4 g6 10. 0</w:t>
        <w:br/>
        <w:t>-0 Sg7 11. b4 0-0 12. a4 ©c7 13. ®b3 a5 14. b5 [4D43_48/28; 14. ... fib6 ±] Bd8N(</w:t>
      </w:r>
      <w:r>
        <w:rPr>
          <w:vertAlign w:val="superscript"/>
          <w:smallCaps w:val="0"/>
        </w:rPr>
        <w:t>2A</w:t>
      </w:r>
      <w:r>
        <w:rPr>
          <w:smallCaps w:val="0"/>
        </w:rPr>
        <w:t>) 15. Baci c5 16. d</w:t>
      </w:r>
    </w:p>
    <w:p>
      <w:pPr>
        <w:pStyle w:val="Normal"/>
        <w:widowControl w:val="0"/>
      </w:pPr>
      <w:r>
        <w:rPr>
          <w:smallCaps w:val="0"/>
        </w:rPr>
        <w:t>5 £b6 17. e4 &amp;xc4 18. ©xc4 b6 19. BfeI Sb7 20. h4 Bd6 21. Be3 Bad8 22. h5 gxh5 23. Bcel ©d7 24. dxe</w:t>
      </w:r>
    </w:p>
    <w:p>
      <w:pPr>
        <w:pStyle w:val="Normal"/>
        <w:widowControl w:val="0"/>
      </w:pPr>
      <w:r>
        <w:rPr>
          <w:smallCaps w:val="0"/>
        </w:rPr>
        <w:t>6 ©xe6 25. &amp;15 Sxd5 26. exd5 ©xd5 27. ©h4 Sg6 28. ©h3 c4 29. fie5 ge6 30. f4 ©d4 31. ®f5 gffi 32. ©h3</w:t>
        <w:br/>
        <w:t>©xf4 33. ge4 @f2+ 34. Ž&gt;h2 gd4 Bijeli predaje 2 186d:106d.</w:t>
      </w:r>
    </w:p>
    <w:p>
      <w:pPr>
        <w:pStyle w:val="Normal"/>
        <w:tabs>
          <w:tab w:leader="none" w:pos="1180" w:val="left"/>
          <w:tab w:leader="none" w:pos="5097" w:val="left"/>
          <w:tab w:leader="none" w:pos="4667" w:val="right"/>
          <w:tab w:leader="none" w:pos="5084" w:val="left"/>
        </w:tabs>
        <w:widowControl w:val="0"/>
      </w:pPr>
      <w:r>
        <w:rPr>
          <w:smallCaps w:val="0"/>
        </w:rPr>
        <w:t>4B90_3/13</w:t>
        <w:tab/>
        <w:t>8 540477</w:t>
        <w:tab/>
      </w:r>
      <w:r>
        <w:rPr>
          <w:lang w:val="en-US" w:eastAsia="en-US" w:bidi="en-US"/>
          <w:smallCaps w:val="0"/>
        </w:rPr>
        <w:t>dip I.prof.</w:t>
      </w:r>
      <w:r>
        <w:rPr>
          <w:smallCaps w:val="0"/>
        </w:rPr>
        <w:t>MUart Zivković</w:t>
        <w:tab/>
        <w:t>m</w:t>
        <w:tab/>
        <w:t>2204—&gt;2171 0 20.11.2006</w:t>
      </w:r>
    </w:p>
    <w:p>
      <w:pPr>
        <w:pStyle w:val="Normal"/>
        <w:tabs>
          <w:tab w:leader="none" w:pos="1886" w:val="right"/>
          <w:tab w:leader="none" w:pos="3870" w:val="right"/>
          <w:tab w:leader="none" w:pos="4689" w:val="right"/>
          <w:tab w:leader="none" w:pos="5097" w:val="left"/>
        </w:tabs>
        <w:widowControl w:val="0"/>
      </w:pPr>
      <w:r>
        <w:rPr>
          <w:smallCaps w:val="0"/>
        </w:rPr>
        <w:t>#41_02:07</w:t>
        <w:tab/>
        <w:t>54_900070</w:t>
        <w:tab/>
        <w:t xml:space="preserve">dipl.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 bičić</w:t>
        <w:tab/>
        <w:t>mM</w:t>
        <w:tab/>
        <w:t>2445-»2440 1 25.09.2007</w:t>
      </w:r>
    </w:p>
    <w:p>
      <w:pPr>
        <w:pStyle w:val="Normal"/>
        <w:widowControl w:val="0"/>
      </w:pPr>
      <w:r>
        <w:rPr>
          <w:smallCaps w:val="0"/>
        </w:rPr>
        <w:t># 1. e4 c5 2. £f3 d6 3. d4 cxd4 4. £xd4 Ž)f6 5. ž)c3 a6 6. O [4B90_3/13; 6. ... ©b6 ®]e6N(</w:t>
      </w:r>
      <w:r>
        <w:rPr>
          <w:vertAlign w:val="superscript"/>
          <w:smallCaps w:val="0"/>
        </w:rPr>
        <w:t>27</w:t>
      </w:r>
      <w:r>
        <w:rPr>
          <w:smallCaps w:val="0"/>
        </w:rPr>
        <w:t>) 7. Se3 b5 8</w:t>
        <w:br/>
        <w:t>,g4b4 9. &amp;ce2 li6 10. Sg2 £bd7 11. 0-0 d5!?(</w:t>
      </w:r>
      <w:r>
        <w:rPr>
          <w:vertAlign w:val="superscript"/>
          <w:smallCaps w:val="0"/>
        </w:rPr>
        <w:t>2S</w:t>
      </w:r>
      <w:r>
        <w:rPr>
          <w:smallCaps w:val="0"/>
        </w:rPr>
        <w:t>) 12. exd5 &amp;xd5 13.Sf2 Sb7 14. f4 Bb8 15. ©d3 Sc5 16.</w:t>
        <w:br/>
        <w:t>gadi 0-0 17. ©h3 Be8 18. £b3 Sd6 19. Sa7 Bc8 20. gd2 a5 21. Sd4 e5 22. Sa7 ©c7 23. g5 a4 24. gxh6 a</w:t>
        <w:br/>
        <w:t>xb3 25. hxg7 ©xg7 26. Ž)g3 Be6 27. Bxd5 Bg8 28. f5 Sxd5 29. fxe6 Sxe6 30. £f5+ ®f8 31. Sf2 bxa2 32.</w:t>
        <w:br/>
        <w:t>©hl ©e8 33. ©O Se7 34. £c3 ©a7 Bijeli predaje 2 !03d:158d.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Zanimljiva središnjica</w:t>
      </w:r>
      <w:r>
        <w:br w:type="page"/>
      </w:r>
    </w:p>
    <w:p>
      <w:pPr>
        <w:pStyle w:val="Normal"/>
        <w:widowControl w:val="0"/>
        <w:outlineLvl w:val="3"/>
      </w:pPr>
      <w:bookmarkStart w:id="25" w:name="bookmark25"/>
      <w:r>
        <w:rPr>
          <w:smallCaps w:val="0"/>
        </w:rPr>
        <w:t>Zbivanja u dopisnom šahu i šire</w:t>
      </w:r>
      <w:bookmarkEnd w:id="25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tabs>
          <w:tab w:leader="none" w:pos="4250" w:val="right"/>
          <w:tab w:leader="none" w:pos="6634" w:val="right"/>
        </w:tabs>
        <w:widowControl w:val="0"/>
      </w:pPr>
      <w:r>
        <w:rPr>
          <w:smallCaps w:val="0"/>
        </w:rPr>
        <w:t>»■' ^ IIIMIIIO—»mili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niuujiuniiiBi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il</w:t>
        <w:tab/>
        <w:t>-»»■".ni-■■■——~</w:t>
      </w:r>
      <w:r>
        <w:rPr>
          <w:vertAlign w:val="subscript"/>
          <w:smallCaps w:val="0"/>
        </w:rPr>
        <w:t>rT</w:t>
      </w:r>
      <w:r>
        <w:rPr>
          <w:smallCaps w:val="0"/>
        </w:rPr>
        <w:t>»</w:t>
      </w:r>
      <w:r>
        <w:rPr>
          <w:vertAlign w:val="subscript"/>
          <w:smallCaps w:val="0"/>
        </w:rPr>
        <w:t>r</w:t>
      </w:r>
      <w:r>
        <w:rPr>
          <w:smallCaps w:val="0"/>
        </w:rPr>
        <w:t>—^</w:t>
      </w:r>
      <w:r>
        <w:rPr>
          <w:lang w:val="en-US" w:eastAsia="en-US" w:bidi="en-US"/>
          <w:smallCaps w:val="0"/>
        </w:rPr>
        <w:t>mmmrrrgrrvrvwypmaa</w:t>
      </w:r>
    </w:p>
    <w:p>
      <w:pPr>
        <w:pStyle w:val="Normal"/>
        <w:widowControl w:val="0"/>
        <w:outlineLvl w:val="5"/>
      </w:pPr>
      <w:bookmarkStart w:id="26" w:name="bookmark26"/>
      <w:r>
        <w:rPr>
          <w:smallCaps w:val="0"/>
        </w:rPr>
        <w:t>Stečena prava za igranje u razrednim natjecanjima za majstorska zvanja ICCF</w:t>
      </w:r>
      <w:bookmarkEnd w:id="26"/>
    </w:p>
    <w:p>
      <w:pPr>
        <w:pStyle w:val="Normal"/>
        <w:widowControl w:val="0"/>
      </w:pPr>
      <w:r>
        <w:rPr>
          <w:smallCaps w:val="0"/>
        </w:rPr>
        <w:t xml:space="preserve">Datum:'Sat, 10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17:18:22 +0200(17:18:22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&lt;mcaressa(S)iccf.com&gt;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Qualifications in WC and MN tournaments - CRO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CRO.xls, CRO.xls [application/octet-stream]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list of players qualified to play in World Championship stages and in Master Norm</w:t>
        <w:br/>
        <w:t>tournaments. The list may be incomplete and I invite you to check for missing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Sumus, Marco.</w:t>
      </w:r>
    </w:p>
    <w:p>
      <w:pPr>
        <w:pStyle w:val="Normal"/>
        <w:widowControl w:val="0"/>
      </w:pPr>
      <w:r>
        <w:rPr>
          <w:smallCaps w:val="0"/>
        </w:rPr>
        <w:t xml:space="preserve">Evo liste igrača koji su se samostalno izborili za igranje u prednatjecanju </w:t>
      </w:r>
      <w:r>
        <w:rPr>
          <w:lang w:val="en-US" w:eastAsia="en-US" w:bidi="en-US"/>
          <w:smallCaps w:val="0"/>
        </w:rPr>
        <w:t xml:space="preserve">PR, </w:t>
      </w:r>
      <w:r>
        <w:rPr>
          <w:smallCaps w:val="0"/>
        </w:rPr>
        <w:t>srednatjecanju SF ili</w:t>
        <w:br/>
        <w:t>predzavršnom natjecanju CT pojedinačnog prvenstva svijeta ICCF - ako ima propusta, javite mi. Ovim</w:t>
        <w:br/>
        <w:t>igračkim pravima treba dodati pravo izbornika Udruge (dipl.oecc.Željko IVANOVIĆ) da svake godine</w:t>
        <w:br/>
        <w:t>dodijeli pravo igranja dvojici vrhunskih igrača Udruge, s količnikom od barem 2300 bodova, na PR/SF</w:t>
        <w:br/>
        <w:t>(ovisno o njihovim količnicima). Valja naglasiti da rečena prava igranja mogu koristiti samo punopravni</w:t>
        <w:br/>
        <w:t>članovi Udruge!</w:t>
      </w:r>
    </w:p>
    <w:tbl>
      <w:tblPr>
        <w:tblOverlap w:val="never"/>
        <w:tblLayout w:type="fixed"/>
        <w:jc w:val="left"/>
      </w:tblPr>
      <w:tblGrid>
        <w:gridCol w:w="637"/>
        <w:gridCol w:w="814"/>
        <w:gridCol w:w="1879"/>
        <w:gridCol w:w="767"/>
        <w:gridCol w:w="2120"/>
        <w:gridCol w:w="454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ICCFNR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Stage ground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Bender, 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 1.1.2.d from EM/M/237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Kapic, Ing. Ibrahim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 1.1.1.f IM over 2300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Keglevic, Ing. Pavle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 1.1.1.h GM title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Klaic, </w:t>
            </w:r>
            <w:r>
              <w:rPr>
                <w:smallCaps w:val="0"/>
              </w:rPr>
              <w:t>Pero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 1.1.1.f IM over 2300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Krecak, 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 1.1.1.g SM over 2250</w:t>
              <w:br/>
              <w:t>2003 1.1.2.c From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Krivic,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WCCC27SF08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Krivic, 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 1.2.2.h SM over 2450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 1.2.2.h SM over 2450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 1.2.1.C From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Ing. Leonardo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WCCC29SF10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Ljubicic, Ing.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 1.1.1.f IM over 2300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Tesic, Zdravko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 1.1.2.d From WS/M/026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Slijedi lista igrača koji su se samostalno izborili za igranje u MasterTitleNormTourn (MN) ili</w:t>
        <w:br/>
        <w:t>GrandMasterTitleNorniTourn (GMN).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qualified</w:t>
      </w:r>
    </w:p>
    <w:p>
      <w:pPr>
        <w:pStyle w:val="Normal"/>
        <w:tabs>
          <w:tab w:leader="none" w:pos="1701" w:val="center"/>
          <w:tab w:leader="none" w:pos="2172" w:val="left"/>
          <w:tab w:leader="none" w:pos="4325" w:val="right"/>
          <w:tab w:leader="none" w:pos="5261" w:val="right"/>
          <w:tab w:leader="none" w:pos="6644" w:val="right"/>
        </w:tabs>
        <w:widowControl w:val="0"/>
      </w:pPr>
      <w:r>
        <w:rPr>
          <w:smallCaps w:val="0"/>
        </w:rPr>
        <w:t>ICCFNR</w:t>
        <w:tab/>
      </w:r>
      <w:r>
        <w:rPr>
          <w:lang w:val="en-US" w:eastAsia="en-US" w:bidi="en-US"/>
          <w:smallCaps w:val="0"/>
        </w:rPr>
        <w:t>COUNTRY</w:t>
        <w:tab/>
        <w:t>NAME</w:t>
        <w:tab/>
        <w:t>for</w:t>
        <w:tab/>
        <w:t>RATING</w:t>
        <w:tab/>
        <w:t>TITLE</w:t>
      </w:r>
    </w:p>
    <w:p>
      <w:pPr>
        <w:pStyle w:val="Normal"/>
        <w:tabs>
          <w:tab w:leader="none" w:pos="1676" w:val="center"/>
          <w:tab w:leader="none" w:pos="2147" w:val="left"/>
          <w:tab w:leader="none" w:pos="3011" w:val="right"/>
          <w:tab w:leader="none" w:pos="4300" w:val="right"/>
          <w:tab w:leader="none" w:pos="5078" w:val="right"/>
        </w:tabs>
        <w:widowControl w:val="0"/>
      </w:pPr>
      <w:r>
        <w:rPr>
          <w:lang w:val="en-US" w:eastAsia="en-US" w:bidi="en-US"/>
          <w:smallCaps w:val="0"/>
        </w:rPr>
        <w:t>900126</w:t>
        <w:tab/>
        <w:t>CRO</w:t>
        <w:tab/>
        <w:t>Bender,</w:t>
        <w:tab/>
        <w:t>Ivan</w:t>
        <w:tab/>
        <w:t>MN</w:t>
        <w:tab/>
        <w:t>2367</w:t>
      </w:r>
      <w:r>
        <w:br w:type="page"/>
      </w:r>
    </w:p>
    <w:tbl>
      <w:tblPr>
        <w:tblOverlap w:val="never"/>
        <w:tblLayout w:type="fixed"/>
        <w:jc w:val="left"/>
      </w:tblPr>
      <w:tblGrid>
        <w:gridCol w:w="875"/>
        <w:gridCol w:w="846"/>
        <w:gridCol w:w="1829"/>
        <w:gridCol w:w="724"/>
        <w:gridCol w:w="734"/>
        <w:gridCol w:w="878"/>
        <w:gridCol w:w="450"/>
      </w:tblGrid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Butkovic, Nereo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unfixed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Hibner, 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Hodzic, Mustafa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Jagunic, 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Kalinski, Krunoslav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unfixed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Kapic, </w:t>
            </w: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>Ibrahim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Kis, 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Klaic, Pero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Krecak, Dr. 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Krivic,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Ljubicic, Ante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Ljubicic, </w:t>
            </w: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Markotic, Branimir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Markovic,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Matic, Ing. Davor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Miletic, Ing. Arsen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Pacic, Andrej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Paravic, Ing. Zvonimir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Piculjan, Ing. Nenad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Strucic, Ing. Ivan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 •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Tesic, 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Tomic, Srećko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Vidalina, 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Zelcic, Maja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Ziger, Silvio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unfixed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6806" w:val="left"/>
        </w:tabs>
        <w:widowControl w:val="0"/>
      </w:pPr>
      <w:r>
        <w:rPr>
          <w:smallCaps w:val="0"/>
        </w:rPr>
        <w:t>Pozivaju se svi punopravni članovi Udruge da iskoriste gore navedena igračka prava.</w:t>
        <w:tab/>
      </w:r>
    </w:p>
    <w:p>
      <w:pPr>
        <w:pStyle w:val="Normal"/>
        <w:tabs>
          <w:tab w:leader="none" w:pos="4092" w:val="right"/>
          <w:tab w:leader="none" w:pos="6115" w:val="right"/>
          <w:tab w:leader="none" w:pos="6831" w:val="right"/>
        </w:tabs>
        <w:widowControl w:val="0"/>
      </w:pPr>
      <w:r>
        <w:rPr>
          <w:smallCaps w:val="0"/>
        </w:rPr>
        <w:t>|U Zagrebu, 11. svibnja 2008. godine | Prijatelji smo !</w:t>
        <w:tab/>
        <w:t>|</w:t>
        <w:tab/>
        <w:t>Dr.Zvonko</w:t>
        <w:tab/>
        <w:t>KREĆAK|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48"/>
        <w:gridCol w:w="4885"/>
        <w:gridCol w:w="1022"/>
      </w:tblGrid>
      <w:tr>
        <w:trPr>
          <w:trHeight w:val="83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- godište XIII, dvobroj 9/10; rujan/listopad 2007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str. 124</w:t>
            </w:r>
          </w:p>
        </w:tc>
      </w:tr>
      <w:tr>
        <w:trPr>
          <w:trHeight w:val="32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Publisher </w:t>
            </w:r>
            <w:r>
              <w:rPr>
                <w:smallCaps w:val="0"/>
              </w:rPr>
              <w:t>/ Izdavač Glasnika Udruge dopisnih šahista u Hrvatskoj: HRVATSKI ŠAHOVSKI SAVEZ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For Publisher </w:t>
            </w:r>
            <w:r>
              <w:rPr>
                <w:smallCaps w:val="0"/>
              </w:rPr>
              <w:t xml:space="preserve">/ Za izdavača: </w:t>
            </w:r>
            <w:r>
              <w:rPr>
                <w:lang w:val="en-US" w:eastAsia="en-US" w:bidi="en-US"/>
                <w:smallCaps w:val="0"/>
              </w:rPr>
              <w:t xml:space="preserve">Ervin </w:t>
            </w:r>
            <w:r>
              <w:rPr>
                <w:smallCaps w:val="0"/>
              </w:rPr>
              <w:t>SINDIK, &lt;ervin.sindik(3)zg.t-com.hr&gt;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Trg Krešimira Cosića br. 11, HR-10000 ZAGREB;</w:t>
              <w:br/>
              <w:t>CROATIA/HRVATSKA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Phone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&lt;crochess(2)crochess.com&gt;. &lt;hss(5).zg.t-com.hr&gt;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NetSite</w:t>
            </w:r>
          </w:p>
        </w:tc>
      </w:tr>
      <w:tr>
        <w:trPr>
          <w:trHeight w:val="106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 pretplata za 6 dvobroja Glasnika iznosi 15 bodova (1 B označuje protuvrijednost 1 CHF,</w:t>
              <w:br/>
              <w:t>izraženu u kunama i lipama, prema srednjem tečaju Narodne banke Hrvatske na dan uplate) i</w:t>
              <w:br/>
              <w:t>uplaćuje se na žiro račun Hrvatskog šahovskog saveza broj: 2481000-1120011240 s pozivom na</w:t>
              <w:br/>
              <w:t>broj 12_JMBG(upIatioca) / MB(ČIana) s naznakom: Udruga dopisnih šahista - pretplata na</w:t>
              <w:br/>
              <w:t>Glasnik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Editor / Urednik: Dr.sc. Zvonko KREČAK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Varićaka br. 2, 10010 ZAGREB Sloboština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 664 0880 (stan) &amp; (01) 456 1144 (posal)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&lt;krecak(2)irb.hr&gt;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"http://www.crochess.com/dopisni/"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http://www.crochess.com/dopisni/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"http://www.irb.hr/users/krecak/"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http://www.irb.hr/users/krecak/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</w:t>
            </w:r>
          </w:p>
        </w:tc>
      </w:tr>
      <w:tr>
        <w:trPr>
          <w:trHeight w:val="47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Suradnici: dipl.oecc.Željko 1VANOVIĆ, Zlatan JERIČEVIĆ, oecc. Davor</w:t>
              <w:br/>
              <w:t>dipl.iur.Zdravko TEŠIĆ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i</w:t>
            </w:r>
          </w:p>
        </w:tc>
      </w:tr>
      <w:tr>
        <w:trPr>
          <w:trHeight w:val="29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669" w:val="left"/>
              </w:tabs>
              <w:widowControl w:val="0"/>
            </w:pPr>
            <w:r>
              <w:rPr>
                <w:smallCaps w:val="0"/>
              </w:rPr>
              <w:t xml:space="preserve">Slog i prvotisak A4: </w:t>
              <w:tab/>
              <w:t xml:space="preserve"> Dr.sc. Zvonko KREČAK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666" w:val="left"/>
              </w:tabs>
              <w:widowControl w:val="0"/>
            </w:pPr>
            <w:r>
              <w:rPr>
                <w:smallCaps w:val="0"/>
              </w:rPr>
              <w:t xml:space="preserve">Presnimak A5, umnožen je, uvez i odašiljanje: </w:t>
              <w:tab/>
              <w:t xml:space="preserve"> Hrvatski šahovski savez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Naklada: ..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943" w:val="left"/>
              </w:tabs>
              <w:widowControl w:val="0"/>
            </w:pPr>
            <w:r>
              <w:rPr>
                <w:smallCaps w:val="0"/>
              </w:rPr>
              <w:tab/>
              <w:t>Glasnik 52, Članski dodatak +29 i Djelatnički dodatak ++13 primjeraka</w:t>
            </w:r>
          </w:p>
        </w:tc>
      </w:tr>
      <w:tr>
        <w:trPr>
          <w:trHeight w:val="288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Napomene čitateljstvu</w:t>
            </w:r>
          </w:p>
        </w:tc>
      </w:tr>
      <w:tr>
        <w:trPr>
          <w:trHeight w:val="57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je tijelo Udruge dopisnih šahista u Hrvatskoj koje se namjenjuje članstvu i širem čitateljstvu.</w:t>
              <w:br/>
              <w:t>Njime se provodi odluka iz Zakonika Udruge koja glasi... sadržaje koji su objavljeni u Glasniku,</w:t>
              <w:br/>
              <w:t>članstvo nema pravo tražiti od djelatnika Udruge drugim putem.</w:t>
            </w:r>
          </w:p>
        </w:tc>
      </w:tr>
      <w:tr>
        <w:trPr>
          <w:trHeight w:val="55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Glasnik se sastoji od: (i) osnovnog izdanja koje dobiva svo čitateljstvo, (ii) članskog dodatka</w:t>
              <w:br/>
              <w:t>kojeg dobiva samo punopravno članstvo i (iii) djelatničkog dodatka te (iv) priloga koji idu uz osnovno</w:t>
              <w:br/>
              <w:t>izdanje, članski dodatak ili djelatnički dodatak.</w:t>
            </w:r>
          </w:p>
        </w:tc>
      </w:tr>
      <w:tr>
        <w:trPr>
          <w:trHeight w:val="756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Pored članstva - naročito djelatnika, na slanje obostrano besplatnih priloga za Glasnik poziva</w:t>
              <w:br/>
              <w:t>se i šire čitateljstvo. Na poželjne sadržaje upućuju prve/naslovne stranice - naročito svježijih dvobroja</w:t>
              <w:br/>
              <w:t>Glasnika. Prilozi u tvrdom (Kl) i/ili mekom (@) zapisu se šalju uredniku - ne vraćaju se.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5"/>
      </w:pPr>
      <w:bookmarkStart w:id="27" w:name="bookmark27"/>
      <w:r>
        <w:rPr>
          <w:smallCaps w:val="0"/>
        </w:rPr>
        <w:t>Udruga dopisnih šahista u Hrvatskoj pri Hrvatskom šahovskom savezu</w:t>
        <w:br/>
        <w:t>Članski dodatak uz Glasnik - godište XIII, dvobroj 9/10 rujan/listopad 2007</w:t>
        <w:br/>
        <w:t>Samo za pretplatnike koji su podmirili i članarinu za tekuću godinu</w:t>
      </w:r>
      <w:bookmarkEnd w:id="27"/>
    </w:p>
    <w:p>
      <w:pPr>
        <w:pStyle w:val="Normal"/>
        <w:widowControl w:val="0"/>
      </w:pPr>
      <w:bookmarkStart w:id="28" w:name="bookmark28"/>
      <w:r>
        <w:rPr>
          <w:smallCaps/>
        </w:rPr>
        <w:t>E&gt;®^SŠŽA©h-±±? = ooš? + -+©!! ! !?qNQ?!???©ŽŽSS^®&lt;x]</w:t>
      </w:r>
      <w:bookmarkEnd w:id="28"/>
    </w:p>
    <w:p>
      <w:pPr>
        <w:pStyle w:val="Normal"/>
        <w:widowControl w:val="0"/>
        <w:outlineLvl w:val="3"/>
      </w:pPr>
      <w:bookmarkStart w:id="29" w:name="bookmark29"/>
      <w:r>
        <w:rPr>
          <w:smallCaps w:val="0"/>
        </w:rPr>
        <w:t>Najave, pripreme i pozivi na natjecanja</w:t>
      </w:r>
      <w:bookmarkEnd w:id="29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</w:pPr>
      <w:bookmarkStart w:id="30" w:name="bookmark30"/>
      <w:r>
        <w:rPr>
          <w:smallCaps w:val="0"/>
        </w:rPr>
        <w:t>Središnja natjecanja I.C.C.F</w:t>
      </w:r>
      <w:bookmarkEnd w:id="30"/>
    </w:p>
    <w:p>
      <w:pPr>
        <w:pStyle w:val="Normal"/>
        <w:widowControl w:val="0"/>
        <w:outlineLvl w:val="5"/>
      </w:pPr>
      <w:bookmarkStart w:id="31" w:name="bookmark31"/>
      <w:r>
        <w:rPr>
          <w:smallCaps w:val="0"/>
        </w:rPr>
        <w:t>Raspis prednatjecanja za VIII žensku olimpijadu</w:t>
      </w:r>
      <w:bookmarkEnd w:id="31"/>
    </w:p>
    <w:p>
      <w:pPr>
        <w:pStyle w:val="Normal"/>
        <w:widowControl w:val="0"/>
      </w:pPr>
      <w:r>
        <w:rPr>
          <w:smallCaps w:val="0"/>
        </w:rPr>
        <w:t>Dalum: Thu. 19 Jun 2008 23:35:16 -0300 [04:35:16 CESTJ</w:t>
      </w:r>
    </w:p>
    <w:p>
      <w:pPr>
        <w:pStyle w:val="Normal"/>
        <w:widowControl w:val="0"/>
      </w:pPr>
      <w:r>
        <w:rPr>
          <w:smallCaps w:val="0"/>
        </w:rPr>
        <w:t xml:space="preserve">Od: PF Hegoburu - ICCF General </w:t>
      </w:r>
      <w:r>
        <w:rPr>
          <w:lang w:val="en-US" w:eastAsia="en-US" w:bidi="en-US"/>
          <w:smallCaps w:val="0"/>
        </w:rPr>
        <w:t xml:space="preserve">Secretary </w:t>
      </w:r>
      <w:r>
        <w:rPr>
          <w:smallCaps w:val="0"/>
        </w:rPr>
        <w:t>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smallCaps w:val="0"/>
        </w:rPr>
        <w:t>pfhhgames@gmail.com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367" w:val="right"/>
        </w:tabs>
        <w:widowControl w:val="0"/>
      </w:pPr>
      <w:r>
        <w:rPr>
          <w:smallCaps w:val="0"/>
        </w:rPr>
        <w:t xml:space="preserve">Prinia: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- 53 </w:t>
      </w:r>
      <w:r>
        <w:rPr>
          <w:lang w:val="en-US" w:eastAsia="en-US" w:bidi="en-US"/>
          <w:smallCaps w:val="0"/>
        </w:rPr>
        <w:t>recipients]</w:t>
        <w:tab/>
      </w:r>
      <w:r>
        <w:rPr>
          <w:smallCaps w:val="0"/>
        </w:rPr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"Mohandoussaid (ALG). Malik"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&gt;, ICCF deputy ZD Lat Am 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juanmartello@gmail.com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"Deforel (ARG). Jorge" &lt;</w:t>
      </w:r>
      <w:r>
        <w:fldChar w:fldCharType="begin"/>
      </w:r>
      <w:r>
        <w:rPr/>
        <w:instrText> HYPERLINK "mailto:deforel@arnet.com.ar"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deforel@arnet.com.ar</w:t>
      </w:r>
      <w:r>
        <w:fldChar w:fldCharType="end"/>
      </w:r>
      <w:r>
        <w:rPr>
          <w:lang w:val="en-US" w:eastAsia="en-US" w:bidi="en-US"/>
          <w:smallCaps w:val="0"/>
        </w:rPr>
        <w:t>&gt;, "Runting (AUS), Tim"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"Murden (AUS), Clive"</w:t>
        <w:br/>
        <w:t>&lt;</w:t>
      </w:r>
      <w:r>
        <w:fldChar w:fldCharType="begin"/>
      </w:r>
      <w:r>
        <w:rPr/>
        <w:instrText> HYPERLINK "mailto:clivem@webthreads.com.au"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clivem@webthreads.com.au</w:t>
      </w:r>
      <w:r>
        <w:fldChar w:fldCharType="end"/>
      </w:r>
      <w:r>
        <w:rPr>
          <w:lang w:val="en-US" w:eastAsia="en-US" w:bidi="en-US"/>
          <w:smallCaps w:val="0"/>
        </w:rPr>
        <w:t>&gt;, "Parsons (AUS), Colin" 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cparsons@networksmm.com.au</w:t>
      </w:r>
      <w:r>
        <w:fldChar w:fldCharType="end"/>
      </w:r>
      <w:r>
        <w:rPr>
          <w:lang w:val="en-US" w:eastAsia="en-US" w:bidi="en-US"/>
          <w:smallCaps w:val="0"/>
        </w:rPr>
        <w:t>&gt;, "Williams (AUS), John"</w:t>
        <w:br/>
        <w:t>&lt;</w:t>
      </w:r>
      <w:r>
        <w:fldChar w:fldCharType="begin"/>
      </w:r>
      <w:r>
        <w:rPr/>
        <w:instrText> HYPERLINK "mailto:johmvilliarns@primusonline.com.au"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johmvilliarns@primusonline.com.au</w:t>
      </w:r>
      <w:r>
        <w:fldChar w:fldCharType="end"/>
      </w:r>
      <w:r>
        <w:rPr>
          <w:lang w:val="en-US" w:eastAsia="en-US" w:bidi="en-US"/>
          <w:smallCaps w:val="0"/>
        </w:rPr>
        <w:t>&gt;, "Lopez Ruiz (CUB), Roque" 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&gt;, "Hofer (AUT), Rudolf'</w:t>
        <w:br/>
        <w:t>&lt;</w:t>
      </w:r>
      <w:r>
        <w:fldChar w:fldCharType="begin"/>
      </w:r>
      <w:r>
        <w:rPr/>
        <w:instrText> HYPERLINK "mailto:rudolf.hofer@chello.at"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rudolf.hofer@chello.at</w:t>
      </w:r>
      <w:r>
        <w:fldChar w:fldCharType="end"/>
      </w:r>
      <w:r>
        <w:rPr>
          <w:lang w:val="en-US" w:eastAsia="en-US" w:bidi="en-US"/>
          <w:smallCaps w:val="0"/>
        </w:rPr>
        <w:t>&gt;. "Lybin (BLR), Dmitry"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"Clement (BEL), Paul”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"mailto:paul.ciement@myonline.be"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paul.ciement@myonline.be</w:t>
      </w:r>
      <w:r>
        <w:fldChar w:fldCharType="end"/>
      </w:r>
      <w:r>
        <w:rPr>
          <w:lang w:val="en-US" w:eastAsia="en-US" w:bidi="en-US"/>
          <w:smallCaps w:val="0"/>
        </w:rPr>
        <w:t>&gt;, "Dondelinger (BEL), Jean Pierre" &lt;</w:t>
      </w:r>
      <w:r>
        <w:fldChar w:fldCharType="begin"/>
      </w:r>
      <w:r>
        <w:rPr/>
        <w:instrText> HYPERLINK "mailto:jeanpierre.dondelinger@skynct.bc"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jeanpierre.dondelinger@skynct.bc</w:t>
      </w:r>
      <w:r>
        <w:fldChar w:fldCharType="end"/>
      </w:r>
      <w:r>
        <w:rPr>
          <w:lang w:val="en-US" w:eastAsia="en-US" w:bidi="en-US"/>
          <w:smallCaps w:val="0"/>
        </w:rPr>
        <w:t>&gt;. "Smct (BEL), Marc"</w:t>
        <w:br/>
        <w:t>&lt;</w:t>
      </w:r>
      <w:r>
        <w:fldChar w:fldCharType="begin"/>
      </w:r>
      <w:r>
        <w:rPr/>
        <w:instrText> HYPERLINK "mailto:marcsmel@cvonel.be"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marcsmel@cvonel.be</w:t>
      </w:r>
      <w:r>
        <w:fldChar w:fldCharType="end"/>
      </w:r>
      <w:r>
        <w:rPr>
          <w:lang w:val="en-US" w:eastAsia="en-US" w:bidi="en-US"/>
          <w:smallCaps w:val="0"/>
        </w:rPr>
        <w:t>&gt;. "Barbosa Oliveira (BRA), Marcio"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&gt;. "Barbosa Oliveira (BRA). Marcio"</w:t>
        <w:br/>
        <w:t>&lt;</w:t>
      </w:r>
      <w:r>
        <w:fldChar w:fldCharType="begin"/>
      </w:r>
      <w:r>
        <w:rPr/>
        <w:instrText> HYPERLINK "mailto:marcio_b.oliveira@ig.eom.br"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marcio_b.oliveira@ig.eom.br</w:t>
      </w:r>
      <w:r>
        <w:fldChar w:fldCharType="end"/>
      </w:r>
      <w:r>
        <w:rPr>
          <w:lang w:val="en-US" w:eastAsia="en-US" w:bidi="en-US"/>
          <w:smallCaps w:val="0"/>
        </w:rPr>
        <w:t>&gt;, "Barbosa Oliveira, Marcio" &lt;</w:t>
      </w:r>
      <w:r>
        <w:fldChar w:fldCharType="begin"/>
      </w:r>
      <w:r>
        <w:rPr/>
        <w:instrText> HYPERLINK "mailto:mbOliveira@yahoo.com.br"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mbOliveira@yahoo.com.br</w:t>
      </w:r>
      <w:r>
        <w:fldChar w:fldCharType="end"/>
      </w:r>
      <w:r>
        <w:rPr>
          <w:lang w:val="en-US" w:eastAsia="en-US" w:bidi="en-US"/>
          <w:smallCaps w:val="0"/>
        </w:rPr>
        <w:t>&gt;. "Barbosa de Oliveira (BRA.</w:t>
        <w:br/>
        <w:t>Marcio" &lt;</w:t>
      </w:r>
      <w:r>
        <w:fldChar w:fldCharType="begin"/>
      </w:r>
      <w:r>
        <w:rPr/>
        <w:instrText> HYPERLINK "mailto:mbchessgames@hotmail.com"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mbchessgames@hotmail.com</w:t>
      </w:r>
      <w:r>
        <w:fldChar w:fldCharType="end"/>
      </w:r>
      <w:r>
        <w:rPr>
          <w:lang w:val="en-US" w:eastAsia="en-US" w:bidi="en-US"/>
          <w:smallCaps w:val="0"/>
        </w:rPr>
        <w:t>&gt;. "Barbosa Oliveira (BRA), Marcio"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&gt;. "Guedes (BRA),</w:t>
        <w:br/>
        <w:t>Dorgival"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"de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(BRA), JJ" &lt;</w:t>
      </w:r>
      <w:r>
        <w:fldChar w:fldCharType="begin"/>
      </w:r>
      <w:r>
        <w:rPr/>
        <w:instrText> HYPERLINK "mailto:amorij@attgIobal.net"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amorij@attgIobal.net</w:t>
      </w:r>
      <w:r>
        <w:fldChar w:fldCharType="end"/>
      </w:r>
      <w:r>
        <w:rPr>
          <w:lang w:val="en-US" w:eastAsia="en-US" w:bidi="en-US"/>
          <w:smallCaps w:val="0"/>
        </w:rPr>
        <w:t>&gt;. "Mascarenhas (BRA). Alberto”</w:t>
        <w:br/>
        <w:t>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>&gt;. "Kover (BRA), WB"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"Marinov (BUL). Petyo"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"mailto:sly_commerce@mbox.eontact.bg"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sly_commerce@mbox.eontact.bg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 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alteparchess@gmail.com</w:t>
      </w:r>
      <w:r>
        <w:fldChar w:fldCharType="end"/>
      </w:r>
      <w:r>
        <w:rPr>
          <w:lang w:val="en-US" w:eastAsia="en-US" w:bidi="en-US"/>
          <w:smallCaps w:val="0"/>
        </w:rPr>
        <w:t>&gt;, "Spasov (BUL). Spas"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&gt;. "Sapundjiev (BUL), Georgi"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&gt;. "Parushev (BUL). Alexandar"</w:t>
        <w:br/>
        <w:t>&lt;</w:t>
      </w:r>
      <w:r>
        <w:fldChar w:fldCharType="begin"/>
      </w:r>
      <w:r>
        <w:rPr/>
        <w:instrText> HYPERLINK "mailto:altepar@bgncl.bg"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altepar@bgncl.bg</w:t>
      </w:r>
      <w:r>
        <w:fldChar w:fldCharType="end"/>
      </w:r>
      <w:r>
        <w:rPr>
          <w:lang w:val="en-US" w:eastAsia="en-US" w:bidi="en-US"/>
          <w:smallCaps w:val="0"/>
        </w:rPr>
        <w:t>&gt;. "Sandaogo (BUR). Etienne"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&gt;. "BFCCF Burkina Faso (BUR)"</w:t>
        <w:br/>
        <w:t>&lt;</w:t>
      </w:r>
      <w:r>
        <w:fldChar w:fldCharType="begin"/>
      </w:r>
      <w:r>
        <w:rPr/>
        <w:instrText> HYPERLINK "mailto:blecf@ohess4alI.org"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blecf@ohess4alI.org</w:t>
      </w:r>
      <w:r>
        <w:fldChar w:fldCharType="end"/>
      </w:r>
      <w:r>
        <w:rPr>
          <w:lang w:val="en-US" w:eastAsia="en-US" w:bidi="en-US"/>
          <w:smallCaps w:val="0"/>
        </w:rPr>
        <w:t>&gt;. BFCCF &lt;sportf'</w:t>
      </w:r>
      <w:r>
        <w:fldChar w:fldCharType="begin"/>
      </w:r>
      <w:r>
        <w:rPr/>
        <w:instrText> HYPERLINK "mailto:orall@mail.com"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orall@mail.com</w:t>
      </w:r>
      <w:r>
        <w:fldChar w:fldCharType="end"/>
      </w:r>
      <w:r>
        <w:rPr>
          <w:lang w:val="en-US" w:eastAsia="en-US" w:bidi="en-US"/>
          <w:smallCaps w:val="0"/>
        </w:rPr>
        <w:t>&gt;. "Migicovsky (CAN), Manny" &lt;</w:t>
      </w:r>
      <w:r>
        <w:fldChar w:fldCharType="begin"/>
      </w:r>
      <w:r>
        <w:rPr/>
        <w:instrText> HYPERLINK "mailto:ccca@cogcco.ca"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ccca@cogcco.ca</w:t>
      </w:r>
      <w:r>
        <w:fldChar w:fldCharType="end"/>
      </w:r>
      <w:r>
        <w:rPr>
          <w:lang w:val="en-US" w:eastAsia="en-US" w:bidi="en-US"/>
          <w:smallCaps w:val="0"/>
        </w:rPr>
        <w:t>&gt;. "Dcidun (CAN).</w:t>
        <w:br/>
        <w:t>Joe" &lt;</w:t>
      </w:r>
      <w:r>
        <w:fldChar w:fldCharType="begin"/>
      </w:r>
      <w:r>
        <w:rPr/>
        <w:instrText> HYPERLINK "mailto:joe.dcidun@rogers.com"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joe.dcidun@rogers.com</w:t>
      </w:r>
      <w:r>
        <w:fldChar w:fldCharType="end"/>
      </w:r>
      <w:r>
        <w:rPr>
          <w:lang w:val="en-US" w:eastAsia="en-US" w:bidi="en-US"/>
          <w:smallCaps w:val="0"/>
        </w:rPr>
        <w:t>&gt;. "Marconi (CAN), Ralph" &lt;</w:t>
      </w:r>
      <w:r>
        <w:fldChar w:fldCharType="begin"/>
      </w:r>
      <w:r>
        <w:rPr/>
        <w:instrText> HYPERLINK "mailto:marconi@intermonde.nei"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marconi@intermonde.nei</w:t>
      </w:r>
      <w:r>
        <w:fldChar w:fldCharType="end"/>
      </w:r>
      <w:r>
        <w:rPr>
          <w:lang w:val="en-US" w:eastAsia="en-US" w:bidi="en-US"/>
          <w:smallCaps w:val="0"/>
        </w:rPr>
        <w:t>&gt;. "Toro (CHI). Guillermo"</w:t>
        <w:br/>
        <w:t>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&gt;. "Sankara (CIV). </w:t>
      </w:r>
      <w:r>
        <w:rPr>
          <w:smallCaps w:val="0"/>
        </w:rPr>
        <w:t xml:space="preserve">Adama"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 "Angulo (COL). Ariolfo"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"mailto:ariollbangulo@hotmail.eom"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ariollbangulo@hotmail.eom</w:t>
      </w:r>
      <w:r>
        <w:fldChar w:fldCharType="end"/>
      </w:r>
      <w:r>
        <w:rPr>
          <w:lang w:val="en-US" w:eastAsia="en-US" w:bidi="en-US"/>
          <w:smallCaps w:val="0"/>
        </w:rPr>
        <w:t>&gt;. "Pena Gomez (COL), Duban" &lt;</w:t>
      </w:r>
      <w:r>
        <w:fldChar w:fldCharType="begin"/>
      </w:r>
      <w:r>
        <w:rPr/>
        <w:instrText> HYPERLINK "mailto:edubanpg@niultiphonc.nct.co"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edubanpg@niultiphonc.nct.co</w:t>
      </w:r>
      <w:r>
        <w:fldChar w:fldCharType="end"/>
      </w:r>
      <w:r>
        <w:rPr>
          <w:lang w:val="en-US" w:eastAsia="en-US" w:bidi="en-US"/>
          <w:smallCaps w:val="0"/>
        </w:rPr>
        <w:t xml:space="preserve">&gt;. "Krccak (CRO), </w:t>
      </w:r>
      <w:r>
        <w:rPr>
          <w:smallCaps w:val="0"/>
        </w:rPr>
        <w:t>Zvonko"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CCAC-CCF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"Salcedo </w:t>
      </w:r>
      <w:r>
        <w:rPr>
          <w:smallCaps w:val="0"/>
        </w:rPr>
        <w:t xml:space="preserve">Mederos </w:t>
      </w:r>
      <w:r>
        <w:rPr>
          <w:lang w:val="en-US" w:eastAsia="en-US" w:bidi="en-US"/>
          <w:smallCaps w:val="0"/>
        </w:rPr>
        <w:t xml:space="preserve">(CUB), Pablo" </w:t>
      </w:r>
      <w:r>
        <w:rPr>
          <w:smallCaps w:val="0"/>
        </w:rPr>
        <w:t>&lt;</w:t>
      </w:r>
      <w:r>
        <w:fldChar w:fldCharType="begin"/>
      </w:r>
      <w:r>
        <w:rPr/>
        <w:instrText> HYPERLINK "mailto:fccapl@inder.co.cu" </w:instrText>
      </w:r>
      <w:r>
        <w:fldChar w:fldCharType="separate"/>
      </w:r>
      <w:r>
        <w:rPr>
          <w:rStyle w:val="Hyperlink"/>
          <w:smallCaps w:val="0"/>
        </w:rPr>
        <w:t>fccapl@inder.co.cu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"Salcedo</w:t>
        <w:br/>
      </w:r>
      <w:r>
        <w:rPr>
          <w:smallCaps w:val="0"/>
        </w:rPr>
        <w:t xml:space="preserve">Mederos, </w:t>
      </w:r>
      <w:r>
        <w:rPr>
          <w:lang w:val="en-US" w:eastAsia="en-US" w:bidi="en-US"/>
          <w:smallCaps w:val="0"/>
        </w:rPr>
        <w:t xml:space="preserve">Pablo" </w:t>
      </w:r>
      <w:r>
        <w:rPr>
          <w:smallCaps w:val="0"/>
        </w:rPr>
        <w:t>&lt;</w:t>
      </w:r>
      <w:r>
        <w:fldChar w:fldCharType="begin"/>
      </w:r>
      <w:r>
        <w:rPr/>
        <w:instrText> HYPERLINK "mailto:salcedomcderos@yahoo.com" </w:instrText>
      </w:r>
      <w:r>
        <w:fldChar w:fldCharType="separate"/>
      </w:r>
      <w:r>
        <w:rPr>
          <w:rStyle w:val="Hyperlink"/>
          <w:smallCaps w:val="0"/>
        </w:rPr>
        <w:t>salcedomcderos@yahoo.com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"Perez </w:t>
      </w:r>
      <w:r>
        <w:rPr>
          <w:smallCaps w:val="0"/>
        </w:rPr>
        <w:t xml:space="preserve">Pcrcz </w:t>
      </w:r>
      <w:r>
        <w:rPr>
          <w:lang w:val="en-US" w:eastAsia="en-US" w:bidi="en-US"/>
          <w:smallCaps w:val="0"/>
        </w:rPr>
        <w:t xml:space="preserve">(CUB), Armando" </w:t>
      </w:r>
      <w:r>
        <w:rPr>
          <w:smallCaps w:val="0"/>
        </w:rPr>
        <w:t>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smallCaps w:val="0"/>
        </w:rPr>
        <w:t>fecap2@inder.co.cu</w:t>
      </w:r>
      <w:r>
        <w:fldChar w:fldCharType="end"/>
      </w:r>
      <w:r>
        <w:rPr>
          <w:smallCaps w:val="0"/>
        </w:rPr>
        <w:t>&gt;, "Vega Palma</w:t>
        <w:br/>
      </w:r>
      <w:r>
        <w:rPr>
          <w:lang w:val="en-US" w:eastAsia="en-US" w:bidi="en-US"/>
          <w:smallCaps w:val="0"/>
        </w:rPr>
        <w:t xml:space="preserve">(CUB), Manuel" </w:t>
      </w:r>
      <w:r>
        <w:rPr>
          <w:smallCaps w:val="0"/>
        </w:rPr>
        <w:t>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smallCaps w:val="0"/>
        </w:rPr>
        <w:t>manuel.vega@cemac.cacsa.avianet.cu</w:t>
      </w:r>
      <w:r>
        <w:fldChar w:fldCharType="end"/>
      </w:r>
      <w:r>
        <w:rPr>
          <w:smallCaps w:val="0"/>
        </w:rPr>
        <w:t>&gt;, "Buchnicek (CZE), Petr"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&gt;, "Michalek</w:t>
        <w:br/>
        <w:t>(CZE), Miroslav"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smallCaps w:val="0"/>
        </w:rPr>
        <w:t>michalek@skscr.cz</w:t>
      </w:r>
      <w:r>
        <w:fldChar w:fldCharType="end"/>
      </w:r>
      <w:r>
        <w:rPr>
          <w:smallCaps w:val="0"/>
        </w:rPr>
        <w:t>&gt;. "Mrkvicka (CZE). Joscl” &lt;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smallCaps w:val="0"/>
        </w:rPr>
        <w:t>mrkvicka@skscr.cz</w:t>
      </w:r>
      <w:r>
        <w:fldChar w:fldCharType="end"/>
      </w:r>
      <w:r>
        <w:rPr>
          <w:smallCaps w:val="0"/>
        </w:rPr>
        <w:t>&gt;, "Mrkvicka (CZE), Joscl”</w:t>
        <w:br/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 xml:space="preserve">&gt;. "Hofer(AUT), </w:t>
      </w:r>
      <w:r>
        <w:rPr>
          <w:lang w:val="en-US" w:eastAsia="en-US" w:bidi="en-US"/>
          <w:smallCaps w:val="0"/>
        </w:rPr>
        <w:t xml:space="preserve">Rudolf </w:t>
      </w:r>
      <w:r>
        <w:rPr>
          <w:smallCaps w:val="0"/>
        </w:rPr>
        <w:t>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smallCaps w:val="0"/>
        </w:rPr>
        <w:t>rhofer@aon.at</w:t>
      </w:r>
      <w:r>
        <w:fldChar w:fldCharType="end"/>
      </w:r>
      <w:r>
        <w:rPr>
          <w:smallCaps w:val="0"/>
        </w:rPr>
        <w:t>&gt;, "Hamarat (AUT), Tune" &lt;tunc.hamarat@gm.\.at&gt;,</w:t>
        <w:br/>
        <w:t>"Hofer (AUT), Rudi" &lt;</w:t>
      </w:r>
      <w:r>
        <w:fldChar w:fldCharType="begin"/>
      </w:r>
      <w:r>
        <w:rPr/>
        <w:instrText> HYPERLINK "mailto:fernschach@chess.at" </w:instrText>
      </w:r>
      <w:r>
        <w:fldChar w:fldCharType="separate"/>
      </w:r>
      <w:r>
        <w:rPr>
          <w:rStyle w:val="Hyperlink"/>
          <w:smallCaps w:val="0"/>
        </w:rPr>
        <w:t>fernschach@chess.at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"Marconi (CAN). Ralph" </w:t>
      </w:r>
      <w:r>
        <w:rPr>
          <w:smallCaps w:val="0"/>
        </w:rPr>
        <w:t>&lt;</w:t>
      </w:r>
      <w:r>
        <w:fldChar w:fldCharType="begin"/>
      </w:r>
      <w:r>
        <w:rPr/>
        <w:instrText> HYPERLINK "mailto:ralph_marconi@yahoo.ca" </w:instrText>
      </w:r>
      <w:r>
        <w:fldChar w:fldCharType="separate"/>
      </w:r>
      <w:r>
        <w:rPr>
          <w:rStyle w:val="Hyperlink"/>
          <w:smallCaps w:val="0"/>
        </w:rPr>
        <w:t>ralph_marconi@yahoo.ca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"Woldmo (CAN),</w:t>
        <w:br/>
        <w:t>Asbjorn" &lt;</w:t>
      </w:r>
      <w:r>
        <w:fldChar w:fldCharType="begin"/>
      </w:r>
      <w:r>
        <w:rPr/>
        <w:instrText> HYPERLINK "mailto:Asbjom@shaw.ca"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Asbjom@shaw.ca</w:t>
      </w:r>
      <w:r>
        <w:fldChar w:fldCharType="end"/>
      </w:r>
      <w:r>
        <w:rPr>
          <w:lang w:val="en-US" w:eastAsia="en-US" w:bidi="en-US"/>
          <w:smallCaps w:val="0"/>
        </w:rPr>
        <w:t>&gt;. "Finkelstein (ARG), Daniel" &lt;</w:t>
      </w:r>
      <w:r>
        <w:fldChar w:fldCharType="begin"/>
      </w:r>
      <w:r>
        <w:rPr/>
        <w:instrText> HYPERLINK "mailto:dfmkelstein@netvision.com.ar"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dfmkelstein@netvision.com.ar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8th Ladies OLY Prelims</w:t>
      </w:r>
    </w:p>
    <w:p>
      <w:pPr>
        <w:pStyle w:val="Normal"/>
        <w:tabs>
          <w:tab w:leader="none" w:pos="670" w:val="center"/>
          <w:tab w:leader="none" w:pos="933" w:val="right"/>
          <w:tab w:leader="none" w:pos="1076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</w:t>
        <w:tab/>
        <w:t>8th</w:t>
        <w:tab/>
        <w:t>Ladies Olympiad Prelim.doc [application/msword] 47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 Please find the announcement on behalf of our TTC. Kind regards, Pedro</w:t>
      </w:r>
    </w:p>
    <w:p>
      <w:pPr>
        <w:pStyle w:val="Normal"/>
        <w:widowControl w:val="0"/>
      </w:pPr>
      <w:bookmarkStart w:id="32" w:name="bookmark32"/>
      <w:r>
        <w:rPr>
          <w:lang w:val="en-US" w:eastAsia="en-US" w:bidi="en-US"/>
          <w:smallCaps w:val="0"/>
        </w:rPr>
        <w:t>THE INTERNATIONAL CORRESPONDENCE</w:t>
        <w:br/>
        <w:t>CHESS FEDERATION - ICCF</w:t>
      </w:r>
      <w:bookmarkEnd w:id="3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</w:t>
        <w:br/>
        <w:t>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Email: mcaressa(S)iccf. 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TEAM CHAMPIONSHIP</w:t>
        <w:br/>
        <w:t>PREI IMINARIES OF THE 8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LADIES’ TEAM CHAMPIONSHIP</w:t>
        <w:br/>
        <w:t>(8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Ladies’ Olympiad)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June I2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International Correspondence Chess Federation, I am pleased to announce the arrangements for</w:t>
        <w:br/>
        <w:t>the organisation of the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Ladies’ Correspondence Chess Team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member National Federations are invited to enter teams to this event which will be played on the ICCF</w:t>
        <w:br/>
        <w:t>Webserver over two stages: Preliminary and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event will be governed by the paragraph 1.8 of the valid ICCF Tournament Rules. Paragraph 6.7.g of</w:t>
        <w:br/>
        <w:t>the ICCF Tournament Rules shall apply for the allocation of colours.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planned to start the Preliminary stage on l</w:t>
      </w:r>
      <w:r>
        <w:rPr>
          <w:lang w:val="en-US" w:eastAsia="en-US" w:bidi="en-US"/>
          <w:vertAlign w:val="superscript"/>
          <w:smallCaps w:val="0"/>
        </w:rPr>
        <w:t>sl</w:t>
      </w:r>
      <w:r>
        <w:rPr>
          <w:lang w:val="en-US" w:eastAsia="en-US" w:bidi="en-US"/>
          <w:smallCaps w:val="0"/>
        </w:rPr>
        <w:t xml:space="preserve"> August,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team will comprise of four (4) lady players of which a maximum of two (2) lady players may be</w:t>
        <w:br/>
        <w:t>replaced during the Preliminary tournament. Entries will be allocated to sections with the top three placed</w:t>
        <w:br/>
        <w:t>teams in each section qualifying for the Final of the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Ladies’ Olympiad.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fee is CHF 25 per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entries should be sent via the national federation, by Email to the ICCF Title Tournaments Commissioner</w:t>
        <w:br/>
        <w:t>Marco Caressa (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). to be received not later than on 10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July, 2008.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All entries should include the following details:</w:t>
        <w:br/>
        <w:t>preferred board order,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names, ICCF codes, Email addresses of all lady players in the team,</w:t>
        <w:br/>
        <w:t>name, Email address of the Team 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title norm purposes, rating numbers will be taken from the ICCF Rating List as at April 1” 2008 and / or</w:t>
        <w:br/>
        <w:t>from the current FIDE Rating List. FIDE ratings will be treated as “unfixed” for title norm purposes. Other players</w:t>
        <w:br/>
        <w:t>will be allocated provisional tournament ratings of 1900.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Director for Preliminary stage will be IA Mr. Karel Glaser from the Czech Republic.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! Marco Caressa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20 Jun 2008 16:00:11 +0200 [16:00:11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"mailto:zdjko.ivanovie@zg.htnct.hr"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zdjko.ivanovie@zg.htnct.hr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8th Ladies OLY Prelims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8thLadiesOlympiadPrelim.doc |application/msword] 47 KB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prosljedjujem </w:t>
      </w:r>
      <w:r>
        <w:rPr>
          <w:smallCaps w:val="0"/>
        </w:rPr>
        <w:t xml:space="preserve">Ti današnji raspis </w:t>
      </w:r>
      <w:r>
        <w:rPr>
          <w:lang w:val="en-US" w:eastAsia="en-US" w:bidi="en-US"/>
          <w:smallCaps w:val="0"/>
        </w:rPr>
        <w:t xml:space="preserve">prednatjecanja </w:t>
      </w:r>
      <w:r>
        <w:rPr>
          <w:smallCaps w:val="0"/>
        </w:rPr>
        <w:t xml:space="preserve">za </w:t>
      </w:r>
      <w:r>
        <w:rPr>
          <w:lang w:val="en-US" w:eastAsia="en-US" w:bidi="en-US"/>
          <w:smallCaps w:val="0"/>
        </w:rPr>
        <w:t xml:space="preserve">VIII </w:t>
      </w:r>
      <w:r>
        <w:rPr>
          <w:smallCaps w:val="0"/>
        </w:rPr>
        <w:t>žensku olimpijadu.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2008.06.20. Sretno, Zvonko</w:t>
      </w:r>
    </w:p>
    <w:p>
      <w:pPr>
        <w:pStyle w:val="Normal"/>
        <w:widowControl w:val="0"/>
      </w:pPr>
      <w:r>
        <w:rPr>
          <w:smallCaps w:val="0"/>
        </w:rPr>
        <w:t>Datum: Fri, 20 Jun 2008 16:20:55 +0200 [16:20:55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Read: 8th Ladies OLY Prelims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 at 20.6.2008 16:00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20.6.2008 16:20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28 Jun 2008 20:35:30 +0200 [28.06.2008 20:35:30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Recipient list suppressed:;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8th Ladies OLY Prelims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hope you have received the official announcement of the 8th Ladies OLY Prelims sent by ICCF General</w:t>
        <w:br/>
        <w:t>Secretary Pedro Hegoburu. I kindly invite you to confirm that you are able to provide a team for this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29 Jun 2008 20:13:31 +0200 [20:13:31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Re: 8th Ladies OLY Prelims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informed by Mr.PedroHegoburu about the 8th Ladies OLY Prelims, but there are no one lady</w:t>
        <w:br/>
        <w:t>player active in our association - all II of them are inactive.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2008.06.29, Best regards, </w:t>
      </w:r>
      <w:r>
        <w:rPr>
          <w:smallCaps w:val="0"/>
        </w:rPr>
        <w:t>Zvonko</w:t>
      </w:r>
    </w:p>
    <w:p>
      <w:pPr>
        <w:pStyle w:val="Normal"/>
        <w:widowControl w:val="0"/>
        <w:outlineLvl w:val="4"/>
      </w:pPr>
      <w:bookmarkStart w:id="33" w:name="bookmark33"/>
      <w:r>
        <w:rPr>
          <w:smallCaps w:val="0"/>
        </w:rPr>
        <w:t>Ina natjecanja</w:t>
      </w:r>
      <w:bookmarkEnd w:id="3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Olomouc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23 May 2008 15:52:27 +0100 [16:52:27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"Dr. 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Olomouc Chess Summer + Highlands Open</w:t>
        <w:br/>
        <w:t>Dear chessfriends,</w:t>
      </w:r>
    </w:p>
    <w:p>
      <w:pPr>
        <w:pStyle w:val="Normal"/>
        <w:tabs>
          <w:tab w:leader="none" w:pos="6439" w:val="center"/>
        </w:tabs>
        <w:widowControl w:val="0"/>
        <w:ind w:firstLine="360"/>
      </w:pPr>
      <w:r>
        <w:rPr>
          <w:lang w:val="en-US" w:eastAsia="en-US" w:bidi="en-US"/>
          <w:smallCaps w:val="0"/>
        </w:rPr>
        <w:t>Let us invite you most cordially to the 11th International Chess Festival OLOMOUC CHESS</w:t>
        <w:br/>
        <w:t>SUMMER 2008, which will take place in the city of Olomouc on 30.7.-7.8. 2008. Closed GM and IM</w:t>
        <w:br/>
        <w:t>tournaments, FIDE open, seniors tournament, active chess and blitz tournament are part of the festival.</w:t>
        <w:br/>
        <w:t xml:space="preserve">More detailed information should be found at </w:t>
      </w:r>
      <w:r>
        <w:fldChar w:fldCharType="begin"/>
      </w:r>
      <w:r>
        <w:rPr/>
        <w:instrText> HYPERLINK "http://www.czechtour.net/olomouc-chess-"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http://www.czechtour.net/olomouc-chess-</w:t>
      </w:r>
      <w:r>
        <w:fldChar w:fldCharType="end"/>
      </w:r>
      <w:r>
        <w:rPr>
          <w:lang w:val="en-US" w:eastAsia="en-US" w:bidi="en-US"/>
          <w:smallCaps w:val="0"/>
        </w:rPr>
        <w:br/>
        <w:t>summer/regulations/. Downloadable regulations in English, German, Russian and Polish are available at</w:t>
        <w:br/>
        <w:t xml:space="preserve">the address </w:t>
      </w:r>
      <w:r>
        <w:fldChar w:fldCharType="begin"/>
      </w:r>
      <w:r>
        <w:rPr/>
        <w:instrText> HYPERLINK "http://www.czechtour.net/olomouc-chess-summer/"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http://www.czechtour.net/olomouc-chess-summer/</w:t>
      </w:r>
      <w:r>
        <w:fldChar w:fldCharType="end"/>
      </w:r>
      <w:r>
        <w:rPr>
          <w:lang w:val="en-US" w:eastAsia="en-US" w:bidi="en-US"/>
          <w:smallCaps w:val="0"/>
        </w:rPr>
        <w:t>.</w:t>
        <w:tab/>
        <w:t>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Furthermore we would like to invite you to the 5th International Chess Festival HIGHLANDS OPEN</w:t>
        <w:br/>
        <w:t>2008, which will take place in the town ofZdar nad Sazavou on 20.-28.9. 2008.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Final qualification for the Men and Women Championship of the Czech Republic, FIDE open, active</w:t>
        <w:br/>
        <w:t>chess and blitz tournament are part of the festival. More detailed information should be found at</w:t>
        <w:br/>
      </w:r>
      <w:r>
        <w:fldChar w:fldCharType="begin"/>
      </w:r>
      <w:r>
        <w:rPr/>
        <w:instrText> HYPERLINK "http://www.czechtour.net/highlands-open/regulations/"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http://www.czechtour.net/highlands-open/regulations/</w:t>
      </w:r>
      <w:r>
        <w:fldChar w:fldCharType="end"/>
      </w:r>
      <w:r>
        <w:rPr>
          <w:lang w:val="en-US" w:eastAsia="en-US" w:bidi="en-US"/>
          <w:smallCaps w:val="0"/>
        </w:rPr>
        <w:t>. Downloadable regulations in English, German,</w:t>
        <w:br/>
        <w:t xml:space="preserve">Russian and Polish are available at the address </w:t>
      </w:r>
      <w:r>
        <w:fldChar w:fldCharType="begin"/>
      </w:r>
      <w:r>
        <w:rPr/>
        <w:instrText> HYPERLINK "http://www.czechtour.net/highlands-open/"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http://www.czechtour.net/highlands-open/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Both events are held within the frame of the 8th International Chess Festivals CZECH TOUR</w:t>
        <w:br/>
        <w:t>2008/2009 Series. More detailed information about the series, which is taking place in 8 towns of the</w:t>
        <w:br/>
        <w:t xml:space="preserve">Czech Republic, should be found at </w:t>
      </w:r>
      <w:r>
        <w:fldChar w:fldCharType="begin"/>
      </w:r>
      <w:r>
        <w:rPr/>
        <w:instrText> HYPERLINK "http://www.czechtour.net/regulations/"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http://www.czechtour.net/regulations/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Downloadable regulations in English, German, Russian and Polish are available at the address</w:t>
        <w:br/>
      </w:r>
      <w:r>
        <w:fldChar w:fldCharType="begin"/>
      </w:r>
      <w:r>
        <w:rPr/>
        <w:instrText> HYPERLINK "http://www.czechtour.net/"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best regards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Jan 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"http://www.calendar.avekont.cz/"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http://www.calendar.avekont.cz/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"http://www.kalendar.avekont.cz/"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http://www.kalendar.avekont.cz/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CajunChess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Thu. 12 Jun 2008 04:33:26 -0400 [10:33:26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Cajun Chess &lt;cajunchess@yahoo.coni&gt;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Primn-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Announcing the 2008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>S CLASS CHAMPIONSHIPS July 18-20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Just 5 Weeks Away ! !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2008 US Class Championships are only five weeks away! This year's event promises to be very</w:t>
        <w:br/>
        <w:t>exciting. Last year’s Championships were also held in the city of Houston, and players from over a dozen</w:t>
        <w:br/>
        <w:t>states participated in this National event. Our 2007 National Champions were: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Master Division -- GM Alejandro Ramirez (TX)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Expert — Artur Safin (TX)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Class A -- Andy Lin (AZ)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Class B -- Bradley Anderson (TX)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Class C — Ricky Durbin (KY)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Class </w:t>
      </w:r>
      <w:r>
        <w:rPr>
          <w:smallCaps w:val="0"/>
        </w:rPr>
        <w:t xml:space="preserve">Đ </w:t>
      </w:r>
      <w:r>
        <w:rPr>
          <w:lang w:val="en-US" w:eastAsia="en-US" w:bidi="en-US"/>
          <w:smallCaps w:val="0"/>
        </w:rPr>
        <w:t>— John Sefton (KY)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Class E — Peter Harris (MO)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Unrated -- Spencer Scorcellletti (TX)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Who will be the Champions this year? That we do not know, but we do know that the games will be exciting and highly</w:t>
        <w:br/>
        <w:t>contested! In addition to great games, we will have lots of prizes so register today! Do not forget to reserve your hotel room</w:t>
        <w:br/>
        <w:t>early!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2008 U.S. CLASS CHAMPIONSHIPS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JULY 18-20. 2008 - Houston, Texas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5-Round Swiss, G/120 - 3-day or 2-day Schedule Available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Open Section will be FIDE 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$10,500 PRIZE FUND - 70% Guaranteed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(b/200 paid entries, $7,350 min. guaranteed)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FREE ENTRY FOR ALL GMs &amp; IMs (EF deducted from winnings)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PRIZES COURTESY OF SA1TEK USA !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SIDE EVENT: SCHOLASTIC TOURNAMENT - (INDIVIDUAL) - ONE DAY ONLY - Saturday. July 19th - 5 Rd. Swiss.</w:t>
        <w:br/>
        <w:t>G/30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[Scholastic Players may play in both Scholastic and Adult Tournament if desired]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TROPHY OR MEDAL AND CHESS GIFT TO ALL SCHOLASTIC PLAYERS</w:t>
        <w:br/>
        <w:t>SEPARATE TOURNAMENT 11 ALL FOR SCHOLASTIC PLAYERS</w:t>
        <w:br/>
        <w:t>BRING YOUR OLD CHESS BOOKS &amp; CLOCKS - WE'LL BUY &amp; TRADE 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SIDE EVENTS: CAJUN "KNOCK-OUT’' G/5 BLITZ TOURNAMENT (SAT. NIGHT after Round 3) &amp; CAJUN BOUNTY</w:t>
        <w:br/>
        <w:t>(defeat the top ranked player and win free entry into our next tournament)!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SPECIALS: EVERY Scholastic Player will receive a FREE chess gift. FREE Chess Clock lo the player who travels farthest</w:t>
        <w:br/>
        <w:t>to tournament. FREE parking ! !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Marriott Houston North at Greenspoint, 225 N. Sam Houston Pkwy E„ Houston, TX 77032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Hotel Rate: $99 (single, double, triple or quad). Call 1-800-228-9290 or 281-875-4000; mention the Cajun Chess tournament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reserve early to ASSURE CHESS RATE (rooms not reserved by July 1st may not get special chess rate).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NOTE: YOU MUST PLAY IN YOUR OWN CLASS OR "UP" ONE CLASS ONLY</w:t>
        <w:br/>
        <w:t>UPPER SECTIONS. PRIZE FUND, AND SCHEDULES: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Master (2200+): S1000-500-300 (U2400) 400-200-100;</w:t>
      </w:r>
    </w:p>
    <w:p>
      <w:pPr>
        <w:pStyle w:val="Normal"/>
        <w:tabs>
          <w:tab w:leader="none" w:pos="1131" w:val="left"/>
        </w:tabs>
        <w:widowControl w:val="0"/>
      </w:pPr>
      <w:r>
        <w:rPr>
          <w:lang w:val="en-US" w:eastAsia="en-US" w:bidi="en-US"/>
          <w:smallCaps w:val="0"/>
        </w:rPr>
        <w:t>Expert (2000-2199): $800-400-200</w:t>
        <w:br/>
        <w:t>Class A (1800-1999): $800-400-5200</w:t>
        <w:br/>
        <w:t>Class B (1600-1799): $800-400-5200</w:t>
        <w:br/>
        <w:t>Class C (1400-1599): $800-400-5200</w:t>
        <w:br/>
        <w:t>Class D (1200-1399): $800-400-5200</w:t>
        <w:br/>
        <w:t>Class E (Under 1200): $300-200-$ 100</w:t>
        <w:br/>
        <w:t>Unrated:</w:t>
        <w:tab/>
        <w:t>$300-5100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National Title and Plaque to Class Winner!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3-Day Schedule: On-site Registration Fri. 5:30-7pm. Rds. Fri. 8pm; Sat. 1 !am-6:30pm; Sun. 9:30am-2:30pm.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2-Day Schedule: On-site Registration Sat. 9-10am. (Rds. I &amp; 2. G/75) Rds. Sat. 1 lam-2:30pm-6:30pm; Sun. 9:30am-</w:t>
        <w:br/>
        <w:t>2:30pm.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Both Schedules merge at Round 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SCHOLASTIC SECTIONS, PRIZES, AND SCHEDULE (Individual only):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Sections: K-2, K.-5, K-8, K-12. Five rounds will be played; Game in 30 minutes (each opponent gets 30 minutes to complete</w:t>
        <w:br/>
        <w:t>his game). Scholastic players may play in scholastic and adult sections only if they register in the 3-day adult section (first</w:t>
        <w:br/>
        <w:t>game on Friday night).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Prizes: Trophies to the top 5 individuals in EACH section. Every non-trophy winner receives a souvenir chess medal. Every</w:t>
        <w:br/>
        <w:t>participant receives a chess gift. Awards ceremony immediately after last round.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Scholastic Schedule: Scholastic tournament is 1 day only, Sat., July 19. On-site Registration Sat. 8-9am. Round 1 at 10am.</w:t>
        <w:br/>
        <w:t>Other rounds will immediately follow.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BYES (1 /2-point):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Available all Rounds (must commit before Round 3).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T1EBREAK.S: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USCF-recommended computer tiebreaks will decide trophy and medal placements for all winners in scholastic sections, and for</w:t>
        <w:br/>
        <w:t>plaque winners in upper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FEES: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Upper Sections: $79 by July 16th; $89 at 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Entry Fee for Class E, Unrated players, &amp; Juniors (Under 18 yrs old) playing in Class C. D or E: $49 by July 16th, $59</w:t>
        <w:br/>
        <w:t>at 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Scholastic Sections: $20 by July 16th; $25 at 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may register on-line (</w:t>
      </w: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www.cajunchess.com</w:t>
      </w:r>
      <w:r>
        <w:fldChar w:fldCharType="end"/>
      </w:r>
      <w:r>
        <w:rPr>
          <w:lang w:val="en-US" w:eastAsia="en-US" w:bidi="en-US"/>
          <w:smallCaps w:val="0"/>
        </w:rPr>
        <w:t xml:space="preserve"> — click on "Upcoming Tournaments"), by phone (504-905-2971 or 713-530-</w:t>
        <w:br/>
        <w:t>7820), by fax (504-208-9620), or by sending check and registration info to: Franc Guadalupe, 3U5 Willow Pointe Dr., League</w:t>
        <w:br/>
        <w:t>City, TX 77573.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AVIS CAR RENTAL DISCOUNT: 800-331-1600, Use AWD #J996774 to receive discount.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 INFO OR QUESTIONS: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Call Cajun Chess at 504-905-2971 or Franc Guadalupe at 713-530-7820. or email eajunchessV7yahoo.com.</w:t>
      </w:r>
      <w:r>
        <w:br w:type="page"/>
      </w:r>
    </w:p>
    <w:p>
      <w:pPr>
        <w:pStyle w:val="Normal"/>
        <w:widowControl w:val="0"/>
        <w:outlineLvl w:val="3"/>
      </w:pPr>
      <w:bookmarkStart w:id="34" w:name="bookmark34"/>
      <w:r>
        <w:rPr>
          <w:smallCaps w:val="0"/>
        </w:rPr>
        <w:t>Računovodstvo Udruge i članstva</w:t>
      </w:r>
      <w:bookmarkEnd w:id="34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tabs>
          <w:tab w:leader="dot" w:pos="905" w:val="left"/>
          <w:tab w:leader="none" w:pos="2770" w:val="right"/>
          <w:tab w:leader="none" w:pos="3339" w:val="right"/>
          <w:tab w:leader="none" w:pos="3918" w:val="center"/>
          <w:tab w:leader="none" w:pos="6611" w:val="right"/>
          <w:tab w:leader="none" w:pos="4412" w:val="right"/>
          <w:tab w:leader="none" w:pos="6611" w:val="right"/>
          <w:tab w:leader="dot" w:pos="6795" w:val="right"/>
        </w:tabs>
        <w:widowControl w:val="0"/>
      </w:pPr>
      <w:r>
        <w:rPr>
          <w:smallCaps w:val="0"/>
        </w:rPr>
        <w:t xml:space="preserve"> </w:t>
        <w:tab/>
        <w:t>——</w:t>
        <w:tab/>
        <w:t>ni'</w:t>
        <w:tab/>
        <w:t>.</w:t>
        <w:tab/>
        <w:t>■—</w:t>
        <w:tab/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i</w:t>
        <w:tab/>
        <w:t xml:space="preserve"> n</w:t>
        <w:tab/>
        <w:t>I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Članstvo(l3B), članarina(7B), upisnina za obično</w:t>
        <w:br/>
        <w:t>natjecanje(5B), Upisnina za vrhunsko natjecanje(lOB), Zbirka(10B -tuzemno xl ili inozemno za naše</w:t>
        <w:br/>
        <w:t>građane x2 te za strance x3), GIasnik(15Bxl,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pokroviteljstvo,... za uredske troškove, Nakladničke troškove ',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i razmjenu</w:t>
        <w:br/>
        <w:t>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(b) novčanim bodovima. Stanja slijede učinjeni promet.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Evo izvatka iz cjenika “CopyPrintShopX2l” na Ribnjaku u Zagrebu od 2006.04.19 s PDV-om:</w:t>
      </w:r>
    </w:p>
    <w:tbl>
      <w:tblPr>
        <w:tblOverlap w:val="never"/>
        <w:tblLayout w:type="fixed"/>
        <w:jc w:val="left"/>
      </w:tblPr>
      <w:tblGrid>
        <w:gridCol w:w="1343"/>
        <w:gridCol w:w="1321"/>
        <w:gridCol w:w="2700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CRNO-BIJELO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2A4-»A4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 (umanjivanje se ne naplaćuje)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 (umanjivanje se ne naplaćuje)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Evo troškova biljegovanja omotnica HPT od 13.07.2006:</w:t>
      </w:r>
    </w:p>
    <w:tbl>
      <w:tblPr>
        <w:tblOverlap w:val="never"/>
        <w:tblLayout w:type="fixed"/>
        <w:jc w:val="left"/>
      </w:tblPr>
      <w:tblGrid>
        <w:gridCol w:w="1346"/>
        <w:gridCol w:w="1325"/>
        <w:gridCol w:w="1332"/>
        <w:gridCol w:w="1339"/>
        <w:gridCol w:w="1372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tuzemstvo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inozemstvo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20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1.65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21 do 100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kn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101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27.00 kn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Članstvo(l3B), članarina(7B), upisnina /a obično natjecanje(5B),</w:t>
        <w:br/>
        <w:t>Upisnina za vrhunsko natjecanje(lOB), Zbirka(10B - tuzemno xl ili inozemno za naše građane x2 te za</w:t>
        <w:br/>
        <w:t>strance x3), Glasnik(15Bxl, x2 ili x3) i godišnjak(7Bxl, x2 ili x3) te vanjska osobna i Vanjska</w:t>
        <w:br/>
        <w:t>zajednička uplata (prema Cjeniku 1CCF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 1 upisnina) ili</w:t>
        <w:br/>
        <w:t>drugostupanjsku Žalbu (x3 upisnine), kazna prema Sivoj listi (3B za svaku neigrački prekinutu igru),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obračunsko_natjecate!jsko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 natjecateljsko razdoblje.</w:t>
      </w:r>
    </w:p>
    <w:p>
      <w:pPr>
        <w:pStyle w:val="Normal"/>
        <w:widowControl w:val="0"/>
      </w:pPr>
      <w:bookmarkStart w:id="35" w:name="bookmark35"/>
      <w:r>
        <w:rPr>
          <w:smallCaps w:val="0"/>
        </w:rPr>
        <w:t>Prošlogodišnje završno stanje 31.12.2007 = Ovogodišnje polazno stanje 01.01.2008</w:t>
      </w:r>
      <w:bookmarkEnd w:id="35"/>
    </w:p>
    <w:p>
      <w:pPr>
        <w:pStyle w:val="Normal"/>
        <w:widowControl w:val="0"/>
      </w:pPr>
      <w:r>
        <w:rPr>
          <w:smallCaps w:val="0"/>
        </w:rPr>
        <w:t>I prometni višak stranke(-t-) / manjak Udruge(-) usluge Udruge-l.C.C.F stanja novčanih i bodovnih stavki stranke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  <w:r>
        <w:rPr>
          <w:vertAlign w:val="superscript"/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C č u U Z G 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tbl>
      <w:tblPr>
        <w:tblOverlap w:val="never"/>
        <w:tblLayout w:type="fixed"/>
        <w:jc w:val="left"/>
      </w:tblPr>
      <w:tblGrid>
        <w:gridCol w:w="526"/>
        <w:gridCol w:w="320"/>
        <w:gridCol w:w="850"/>
      </w:tblGrid>
      <w:tr>
        <w:trPr>
          <w:trHeight w:val="31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I.Bilić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Ž.Ivanović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Dr.Krcčak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Mandić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Miletič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+23200.23</w:t>
      </w:r>
    </w:p>
    <w:p>
      <w:pPr>
        <w:pStyle w:val="Normal"/>
        <w:widowControl w:val="0"/>
      </w:pPr>
      <w:r>
        <w:rPr>
          <w:smallCaps w:val="0"/>
        </w:rPr>
        <w:t>+563.53</w:t>
      </w:r>
    </w:p>
    <w:p>
      <w:pPr>
        <w:pStyle w:val="Normal"/>
        <w:tabs>
          <w:tab w:leader="none" w:pos="899" w:val="right"/>
        </w:tabs>
        <w:widowControl w:val="0"/>
      </w:pPr>
      <w:r>
        <w:rPr>
          <w:smallCaps w:val="0"/>
        </w:rPr>
        <w:t>863.00</w:t>
        <w:tab/>
        <w:t>+0.00</w:t>
      </w:r>
    </w:p>
    <w:p>
      <w:pPr>
        <w:pStyle w:val="Normal"/>
        <w:widowControl w:val="0"/>
      </w:pPr>
      <w:r>
        <w:rPr>
          <w:smallCaps w:val="0"/>
        </w:rPr>
        <w:t>+5</w:t>
        <w:br/>
        <w:t>+36</w:t>
        <w:br/>
        <w:t>-7</w:t>
        <w:br/>
        <w:t>-7</w:t>
        <w:br/>
        <w:t>-6</w:t>
        <w:br/>
        <w:t>-5</w:t>
        <w:br/>
        <w:t>+ 13</w:t>
        <w:br/>
        <w:t>+ 7:</w:t>
      </w:r>
    </w:p>
    <w:p>
      <w:pPr>
        <w:pStyle w:val="Normal"/>
        <w:widowControl w:val="0"/>
      </w:pPr>
      <w:r>
        <w:rPr>
          <w:smallCaps w:val="0"/>
        </w:rPr>
        <w:t>-5</w:t>
        <w:br/>
        <w:t>+25</w:t>
        <w:br/>
        <w:t>+ 14</w:t>
        <w:br/>
        <w:t>+50</w:t>
        <w:br/>
        <w:t>+597</w:t>
        <w:br/>
        <w:t>+31</w:t>
        <w:br/>
        <w:t>0</w:t>
        <w:br/>
        <w:t>+3</w:t>
        <w:br/>
        <w:t>+ 143</w:t>
        <w:br/>
        <w:t>+ 1</w:t>
        <w:br/>
        <w:t>+29</w:t>
        <w:br/>
        <w:t>+ 11</w:t>
        <w:br/>
        <w:t>+62</w:t>
        <w:br/>
        <w:t>0</w:t>
        <w:br/>
        <w:t>0</w:t>
        <w:br/>
        <w:t>-2</w:t>
        <w:br/>
        <w:t>-50</w:t>
        <w:br/>
        <w:t>-11</w:t>
        <w:br/>
        <w:t>0</w:t>
        <w:br/>
        <w:t>+5</w:t>
        <w:br/>
        <w:t>0</w:t>
      </w:r>
    </w:p>
    <w:p>
      <w:pPr>
        <w:pStyle w:val="Normal"/>
        <w:widowControl w:val="0"/>
      </w:pPr>
      <w:r>
        <w:rPr>
          <w:smallCaps w:val="0"/>
        </w:rPr>
        <w:t>+56</w:t>
        <w:br/>
        <w:t>+32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76"/>
        <w:gridCol w:w="220"/>
        <w:gridCol w:w="947"/>
        <w:gridCol w:w="716"/>
        <w:gridCol w:w="680"/>
        <w:gridCol w:w="727"/>
        <w:gridCol w:w="378"/>
        <w:gridCol w:w="310"/>
        <w:gridCol w:w="598"/>
        <w:gridCol w:w="472"/>
        <w:gridCol w:w="184"/>
        <w:gridCol w:w="511"/>
        <w:gridCol w:w="500"/>
      </w:tblGrid>
      <w:tr>
        <w:trPr>
          <w:trHeight w:val="266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  <w:br/>
              <w:t>2001</w:t>
              <w:br/>
              <w:t>2007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  <w:br/>
              <w:t>2007</w:t>
              <w:br/>
              <w:t>2007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Dr.Pavlovič</w:t>
              <w:br/>
              <w:t>121 Mr.Pecotić</w:t>
              <w:br/>
              <w:t>48 Pičuljan</w:t>
            </w:r>
          </w:p>
          <w:p>
            <w:pPr>
              <w:pStyle w:val="Normal"/>
              <w:tabs>
                <w:tab w:leader="none" w:pos="584" w:val="left"/>
              </w:tabs>
              <w:widowControl w:val="0"/>
            </w:pPr>
            <w:r>
              <w:rPr>
                <w:smallCaps w:val="0"/>
              </w:rPr>
              <w:t>151</w:t>
              <w:tab/>
              <w:t>Pjanić</w:t>
              <w:br/>
              <w:t>125 Radić</w:t>
              <w:br/>
              <w:t>77 Rejc</w:t>
              <w:br/>
              <w:t>82 Repanić</w:t>
              <w:br/>
              <w:t>33 Ž.Smuk</w:t>
              <w:br/>
              <w:t>79 Susović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154 Z.Tešić</w:t>
              <w:br/>
              <w:t>156 Ž.Tešić</w:t>
            </w:r>
          </w:p>
          <w:p>
            <w:pPr>
              <w:pStyle w:val="Normal"/>
              <w:tabs>
                <w:tab w:leader="none" w:pos="446" w:val="left"/>
              </w:tabs>
              <w:widowControl w:val="0"/>
            </w:pPr>
            <w:r>
              <w:rPr>
                <w:smallCaps w:val="0"/>
              </w:rPr>
              <w:t>152</w:t>
              <w:tab/>
              <w:t>Vidalina</w:t>
              <w:br/>
              <w:t>113 Vlašić</w:t>
              <w:br/>
              <w:t>137 M.Žaper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 Živković</w:t>
              <w:br/>
              <w:t>S.K I.R.B</w:t>
              <w:br/>
              <w:t>S.K »Ogulinski«</w:t>
              <w:br/>
              <w:t>S.K &lt;(Omiš»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-31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-33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-57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+ 13</w:t>
              <w:br/>
              <w:t>-27</w:t>
              <w:br/>
              <w:t>+4 1</w:t>
              <w:br/>
              <w:t>+0</w:t>
              <w:br/>
              <w:t>+6</w:t>
              <w:br/>
              <w:t>-15</w:t>
              <w:br/>
              <w:t>-8</w:t>
              <w:br/>
              <w:t>+38</w:t>
              <w:br/>
              <w:t>0</w:t>
              <w:br/>
              <w:t>0</w:t>
              <w:br/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 č u U 7.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 g|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+23200.23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+5734.05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+28934.28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+563.53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+ 1096.20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+ 1659.73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novih: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-861,00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.2.1.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-955.00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-290.98-y0.iM)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-761.78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7 3 3 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*3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-O.oo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glasača: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344 0 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□ 344.00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f|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3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9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Ovogodišnji knjigovodstveni promet 01.01.2008 31.12.2008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533"/>
        <w:gridCol w:w="331"/>
        <w:gridCol w:w="835"/>
        <w:gridCol w:w="702"/>
        <w:gridCol w:w="641"/>
        <w:gridCol w:w="151"/>
        <w:gridCol w:w="140"/>
        <w:gridCol w:w="158"/>
        <w:gridCol w:w="155"/>
        <w:gridCol w:w="176"/>
        <w:gridCol w:w="173"/>
        <w:gridCol w:w="151"/>
        <w:gridCol w:w="238"/>
        <w:gridCol w:w="176"/>
        <w:gridCol w:w="644"/>
        <w:gridCol w:w="562"/>
        <w:gridCol w:w="500"/>
        <w:gridCol w:w="511"/>
      </w:tblGrid>
      <w:tr>
        <w:trPr>
          <w:trHeight w:val="166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uplata stranke (+) / isplata Udruge (-)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Udruge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 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ina </w:t>
            </w:r>
            <w:r>
              <w:rPr>
                <w:vertAlign w:val="subscript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HOO&amp;llSS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lOOOO.oo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I0000.ook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+'10 ■)■)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-2.09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+0.12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+0.51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+50,00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-0.93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+ 1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Od djelatnika se redovno očekuje podmirenje članarine (za ostvarenje prava glasanja i/ili izbora) i pretplate na Glasnik (za nužnu</w:t>
        <w:br/>
        <w:t>obaviještenost).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Dana 29,111.2008 doznajemo daje, (zaredom) i četvrte godine u povijesti, Udruga dobila lOOOO.oo kn mamjenskih sredstava za društveno</w:t>
        <w:br/>
        <w:t>koristan rad.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Trajni nalog za podmirenje članskih pristojbi /članarina(7B) i Glasnik) 15B)/u XIV natjecateljskoj 2008. godini... trošak-22.00B.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Trajni nalog za podmirenje članskih pristojbi /članarina(7B) i Glasnik(15B)/u XIV natjecateljskoj 2008. godini... trošak-22.00B.</w:t>
      </w:r>
    </w:p>
    <w:p>
      <w:pPr>
        <w:pStyle w:val="Normal"/>
        <w:widowControl w:val="0"/>
      </w:pPr>
      <w:r>
        <w:rPr>
          <w:smallCaps w:val="0"/>
        </w:rPr>
        <w:t>* Uplata 45.ooKN : 4.538933KN/CHF s 9.91 B s nalogom za CC-ICCF#PromotionOpenClassToum(12)... manjak -2,o9B.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Uplata 55.ooKN:4.538933 = 12.12 B za CC-ICCF-WcbServer-PromotionOpenClassToum#???(12)... višak +0.12B.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Uplata 25.00 KN : 4.538933 CHF = 5.51 B ... tipisnina(5) za lanjski krug natjecanja ... višak 0.51B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Nalog za upis u CC-ICCF-PromotionHigherClassToum(12B).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Uplata 50.ooKN : 4.518328KN/CHF s </w:t>
      </w:r>
      <w:r>
        <w:rPr>
          <w:lang w:val="en-US" w:eastAsia="en-US" w:bidi="en-US"/>
          <w:smallCaps w:val="0"/>
        </w:rPr>
        <w:t>11</w:t>
      </w:r>
      <w:r>
        <w:rPr>
          <w:smallCaps w:val="0"/>
        </w:rPr>
        <w:t>.07B s nalogom za CC-ICCF^PromotionOpenCIassToum(I2)... manjak -0.93B.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1188"/>
        <w:gridCol w:w="706"/>
        <w:gridCol w:w="648"/>
        <w:gridCol w:w="1112"/>
        <w:gridCol w:w="443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I27|.(,ll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H.O.O® l</w:t>
            </w: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5.3 </w:t>
            </w:r>
            <w:r>
              <w:rPr>
                <w:lang w:val="en-US" w:eastAsia="en-US" w:bidi="en-US"/>
                <w:smallCaps w:val="0"/>
              </w:rPr>
              <w:t xml:space="preserve">Is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H.Š.S® i</w:t>
            </w:r>
            <w:r>
              <w:rPr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5.76\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V1U&amp;Z02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•2.96.x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14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5.1'K-10 </w:t>
            </w:r>
            <w:r>
              <w:rPr>
                <w:vertAlign w:val="superscript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I9\ 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5.l«)\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lCCF-World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344.011 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lanjski 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1580.78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pristojba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ou.Oti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 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+ 1 “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 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- 18.00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l+l </w:t>
            </w:r>
            <w:r>
              <w:rPr>
                <w:vertAlign w:val="superscript"/>
                <w:smallCaps w:val="0"/>
              </w:rPr>
              <w:t>17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 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18.00 1!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■■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17.04 08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 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+0.03 1!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2+1</w:t>
            </w:r>
          </w:p>
        </w:tc>
      </w:tr>
      <w:tr>
        <w:trPr>
          <w:trHeight w:val="155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20</w:t>
            </w:r>
          </w:p>
        </w:tc>
      </w:tr>
      <w:tr>
        <w:trPr>
          <w:trHeight w:val="148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-0.86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21.05 08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Mr.Barbalić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+6.84</w:t>
        <w:br/>
        <w:t>(22.02</w:t>
        <w:br/>
        <w:t>K&lt;l.86</w:t>
        <w:br/>
        <w:t>+6.87</w:t>
      </w:r>
    </w:p>
    <w:p>
      <w:pPr>
        <w:pStyle w:val="Normal"/>
        <w:widowControl w:val="0"/>
      </w:pPr>
      <w:r>
        <w:rPr>
          <w:smallCaps w:val="0"/>
        </w:rPr>
        <w:t>-0.86</w:t>
      </w:r>
    </w:p>
    <w:p>
      <w:pPr>
        <w:pStyle w:val="Normal"/>
        <w:tabs>
          <w:tab w:leader="underscore" w:pos="2210" w:val="left"/>
          <w:tab w:leader="underscore" w:pos="2682" w:val="left"/>
          <w:tab w:leader="underscore" w:pos="3150" w:val="left"/>
          <w:tab w:leader="underscore" w:pos="3618" w:val="left"/>
          <w:tab w:leader="underscore" w:pos="4010" w:val="left"/>
          <w:tab w:leader="underscore" w:pos="4072" w:val="left"/>
          <w:tab w:leader="underscore" w:pos="5389" w:val="left"/>
          <w:tab w:leader="underscore" w:pos="5461" w:val="left"/>
          <w:tab w:leader="underscore" w:pos="6725" w:val="left"/>
        </w:tabs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god.XIll, </w:t>
      </w:r>
      <w:r>
        <w:rPr>
          <w:smallCaps w:val="0"/>
        </w:rPr>
        <w:t>dbr.5/6 stoji: (i) ukupno 547.298 KN:4.629994KN/CHFsl I8.207B, (ii) domaći srednji primjerak 10.650KN=2.300b te</w:t>
        <w:br/>
        <w:t>(iii) ino primjerak IO.340KN=2.233b.</w:t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64"/>
        <w:gridCol w:w="472"/>
        <w:gridCol w:w="472"/>
        <w:gridCol w:w="468"/>
        <w:gridCol w:w="468"/>
        <w:gridCol w:w="472"/>
        <w:gridCol w:w="468"/>
        <w:gridCol w:w="547"/>
        <w:gridCol w:w="540"/>
        <w:gridCol w:w="540"/>
        <w:gridCol w:w="544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(Ng=52,Nč=29,Nd=13)Nx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čD72str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dD16str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+Čpl6Str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str/N.\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0.092kn|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++0.092kn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++0.800kn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11.470kn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 jska ci 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l.SOOkn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169.248kn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149.11 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217.140kn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10.03.2008,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2008.03.21 tajnik H.Š.S javlja unutrašnje troškove ... umnožavanje i uvez 823.00 kn, odašiljanje 448.60 kn, ukupno 1271.60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1271.60 kn:547.298KN = 2.323 što približno (ICHF ° 4.629994KN) daje:</w:t>
      </w:r>
    </w:p>
    <w:tbl>
      <w:tblPr>
        <w:tblOverlap w:val="never"/>
        <w:tblLayout w:type="fixed"/>
        <w:jc w:val="left"/>
      </w:tblPr>
      <w:tblGrid>
        <w:gridCol w:w="1217"/>
        <w:gridCol w:w="1080"/>
        <w:gridCol w:w="1073"/>
        <w:gridCol w:w="1069"/>
        <w:gridCol w:w="1091"/>
        <w:gridCol w:w="1231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g.13, dbr.05/06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(KN.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5.900KN=13,708kn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10.578KN=24.577kn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11 470KN=26.650kn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10 340KN=24.024kn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800KN=27 4l6kn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l69 248KN=393.233kn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 1 IOKN=346 444kn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 I40KN=504 506kn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547.298KN=l271.60kn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l.274B=2.961b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2.285B=5.308b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2.477B=5.756b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2 233B=5.189b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54913=5 9216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36 555B=84 932b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32 205B=74 826b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89913= 108 965tl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18.207I3-274.6I4I&gt;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4</w:t>
      </w:r>
      <w:r>
        <w:rPr>
          <w:smallCaps w:val="0"/>
        </w:rPr>
        <w:t xml:space="preserve"> HOO 1&amp;G++HŠS1 obveze, G UPŠHl&amp;UVŠiŠUHl razmjene) tuzemno stoji 78.643kn = 16.986b, 21</w:t>
        <w:br/>
        <w:t>primjerak Glasnika (f ICCF6+3&amp;POLI obveze, SrblSIolBiHICGIMaklBugl razmjene i FSIEICMICI IDSSrbl DŠSIo I usluge) inozemno</w:t>
        <w:br/>
        <w:t>stoji 504.504kn = 108.964b tako da ukupni trošak Udruge iznosi 583.147kn = 125.950b.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Uplata 344CHFx4.6l85465KN/CHF=1580.78kn uz novčarsku pristojbu od lOOkn, ukupno 1680.78kn za pristojbe prema ICCF u 2007.</w:t>
        <w:br/>
        <w:t>godini.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Uplata 55.ooKN:4.6l2377 = 11.92 B za CC-ICCF-WebServer-PromotionOpenClassToum#201(12)... manjak -0.08B.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Nalog za Upisninu( 18B) u CC-ICCF-WebServerOpen3rdToums ... trošak 18.00B.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</w:t>
      </w:r>
      <w:r>
        <w:rPr>
          <w:smallCaps w:val="0"/>
        </w:rPr>
        <w:t xml:space="preserve"> Nalog za Upisninu) 18B) u CC-ICCF-WebServerOpen3rdToums ... trošak 18.00B.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Uplata 55.ooKN:4.573075 s 12.03 B za CC-lCCF-WebServer-PromotionHigherClassToum#201(12)... višak +0.03B.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Š.K «Omiš» uplaćuje 400.00KN:4.487523KN/CHF=89.14B za upisninu dipl.ing.Leonarda LJUBIČ1ĆA u natjecanje CC-1CCF-</w:t>
        <w:br/>
        <w:t>WebServer-GrandMasterTitleNormToum(90B)... manjak -0.86B.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Nalog za upis u CC-!CCF-WebServer-PromotionHigherClassToum ... manjak -12B.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12.05 08</w:t>
      </w:r>
    </w:p>
    <w:p>
      <w:pPr>
        <w:pStyle w:val="Normal"/>
        <w:widowControl w:val="0"/>
      </w:pPr>
      <w:r>
        <w:rPr>
          <w:smallCaps w:val="0"/>
        </w:rPr>
        <w:t>30.05 08</w:t>
      </w:r>
    </w:p>
    <w:p>
      <w:pPr>
        <w:pStyle w:val="Normal"/>
        <w:widowControl w:val="0"/>
      </w:pPr>
      <w:r>
        <w:rPr>
          <w:smallCaps w:val="0"/>
        </w:rPr>
        <w:t>02.06 08</w:t>
      </w:r>
    </w:p>
    <w:p>
      <w:pPr>
        <w:pStyle w:val="Normal"/>
        <w:widowControl w:val="0"/>
      </w:pPr>
      <w:r>
        <w:rPr>
          <w:smallCaps w:val="0"/>
        </w:rPr>
        <w:t>11.06 08</w:t>
      </w:r>
    </w:p>
    <w:p>
      <w:pPr>
        <w:pStyle w:val="Normal"/>
        <w:widowControl w:val="0"/>
      </w:pPr>
      <w:r>
        <w:rPr>
          <w:smallCaps w:val="0"/>
        </w:rPr>
        <w:t>11.06 08</w:t>
      </w:r>
    </w:p>
    <w:p>
      <w:pPr>
        <w:pStyle w:val="Normal"/>
        <w:widowControl w:val="0"/>
      </w:pPr>
      <w:r>
        <w:rPr>
          <w:smallCaps w:val="0"/>
        </w:rPr>
        <w:t>12.06 08</w:t>
        <w:br/>
        <w:t>21.06 08</w:t>
      </w:r>
    </w:p>
    <w:p>
      <w:pPr>
        <w:pStyle w:val="Normal"/>
        <w:widowControl w:val="0"/>
      </w:pPr>
      <w:r>
        <w:rPr>
          <w:smallCaps w:val="0"/>
        </w:rPr>
        <w:t>’? 05</w:t>
        <w:br/>
        <w:t>??'05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42</w:t>
      </w:r>
    </w:p>
    <w:p>
      <w:pPr>
        <w:pStyle w:val="Normal"/>
        <w:widowControl w:val="0"/>
      </w:pPr>
      <w:r>
        <w:rPr>
          <w:smallCaps w:val="0"/>
        </w:rPr>
        <w:t>161</w:t>
      </w:r>
    </w:p>
    <w:p>
      <w:pPr>
        <w:pStyle w:val="Normal"/>
        <w:widowControl w:val="0"/>
      </w:pPr>
      <w:r>
        <w:rPr>
          <w:smallCaps w:val="0"/>
        </w:rPr>
        <w:t>161</w:t>
      </w:r>
    </w:p>
    <w:p>
      <w:pPr>
        <w:pStyle w:val="Normal"/>
        <w:widowControl w:val="0"/>
      </w:pPr>
      <w:r>
        <w:rPr>
          <w:smallCaps w:val="0"/>
        </w:rPr>
        <w:t>48</w:t>
      </w:r>
    </w:p>
    <w:p>
      <w:pPr>
        <w:pStyle w:val="Normal"/>
        <w:widowControl w:val="0"/>
      </w:pPr>
      <w:r>
        <w:rPr>
          <w:smallCaps w:val="0"/>
        </w:rPr>
        <w:t>H.S.S</w:t>
        <w:br/>
        <w:t>H.O.O0I*</w:t>
        <w:br/>
        <w:t>H.š.s®r</w:t>
        <w:br/>
        <w:t>VIU&amp;Z©2</w:t>
        <w:br/>
        <w:t>ino® 10</w:t>
        <w:br/>
        <w:t>ino©6</w:t>
        <w:br/>
        <w:t>ino©5</w:t>
        <w:br/>
        <w:t>Dr.Krcčak</w:t>
        <w:br/>
        <w:t>Krivić</w:t>
        <w:br/>
        <w:t>Glavaš</w:t>
      </w:r>
    </w:p>
    <w:p>
      <w:pPr>
        <w:pStyle w:val="Normal"/>
        <w:widowControl w:val="0"/>
      </w:pPr>
      <w:r>
        <w:rPr>
          <w:smallCaps w:val="0"/>
        </w:rPr>
        <w:t>Glavaš</w:t>
      </w:r>
    </w:p>
    <w:p>
      <w:pPr>
        <w:pStyle w:val="Normal"/>
        <w:widowControl w:val="0"/>
      </w:pPr>
      <w:r>
        <w:rPr>
          <w:smallCaps w:val="0"/>
        </w:rPr>
        <w:t>Pičuljan</w:t>
      </w:r>
    </w:p>
    <w:p>
      <w:pPr>
        <w:pStyle w:val="Normal"/>
        <w:widowControl w:val="0"/>
      </w:pPr>
      <w:r>
        <w:rPr>
          <w:smallCaps w:val="0"/>
        </w:rPr>
        <w:t>Š.K Mali Lošinj</w:t>
        <w:br/>
        <w:t>Š.K Buševac</w:t>
      </w:r>
    </w:p>
    <w:tbl>
      <w:tblPr>
        <w:tblOverlap w:val="never"/>
        <w:tblLayout w:type="fixed"/>
        <w:jc w:val="left"/>
      </w:tblPr>
      <w:tblGrid>
        <w:gridCol w:w="515"/>
        <w:gridCol w:w="666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212.1)0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1.92 s </w:t>
            </w:r>
            <w:r>
              <w:rPr>
                <w:smallCaps w:val="0"/>
              </w:rPr>
              <w:t>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-5.8 </w:t>
            </w:r>
            <w:r>
              <w:rPr>
                <w:lang w:val="en-US" w:eastAsia="en-US" w:bidi="en-US"/>
                <w:smallCaps w:val="0"/>
              </w:rPr>
              <w:t xml:space="preserve">Is </w:t>
            </w:r>
            <w:r>
              <w:rPr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5.25x10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5.25v (&gt;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5.25\ 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+1.56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+0.25 B</w:t>
            </w:r>
          </w:p>
        </w:tc>
      </w:tr>
      <w:tr>
        <w:trPr>
          <w:trHeight w:val="1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r55.00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+0.23 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t-99.00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-0.11 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?9 b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087"/>
        <w:gridCol w:w="436"/>
      </w:tblGrid>
      <w:tr>
        <w:trPr>
          <w:trHeight w:val="35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22</w:t>
            </w:r>
          </w:p>
        </w:tc>
      </w:tr>
      <w:tr>
        <w:trPr>
          <w:trHeight w:val="5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23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*1 V *1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3+1 </w:t>
            </w:r>
            <w:r>
              <w:rPr>
                <w:vertAlign w:val="superscript"/>
                <w:smallCaps w:val="0"/>
              </w:rPr>
              <w:t>26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4+1 </w:t>
            </w:r>
            <w:r>
              <w:rPr>
                <w:vertAlign w:val="superscript"/>
                <w:smallCaps w:val="0"/>
              </w:rPr>
              <w:t>22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r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...26/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87"/>
        <w:gridCol w:w="500"/>
        <w:gridCol w:w="511"/>
      </w:tblGrid>
      <w:tr>
        <w:trPr>
          <w:trHeight w:val="130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■&gt;•)•/ •)')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+99 99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+7.35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+0.11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6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</w:tbl>
    <w:p>
      <w:pPr>
        <w:pStyle w:val="Normal"/>
        <w:tabs>
          <w:tab w:leader="none" w:pos="2203" w:val="left"/>
          <w:tab w:leader="underscore" w:pos="2668" w:val="left"/>
          <w:tab w:leader="underscore" w:pos="3136" w:val="left"/>
          <w:tab w:leader="underscore" w:pos="3607" w:val="left"/>
          <w:tab w:leader="underscore" w:pos="4075" w:val="left"/>
          <w:tab w:leader="underscore" w:pos="4543" w:val="left"/>
          <w:tab w:leader="underscore" w:pos="5083" w:val="left"/>
          <w:tab w:leader="underscore" w:pos="5627" w:val="left"/>
          <w:tab w:leader="underscore" w:pos="6170" w:val="left"/>
          <w:tab w:leader="underscore" w:pos="6714" w:val="left"/>
        </w:tabs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god.XIIl, </w:t>
      </w:r>
      <w:r>
        <w:rPr>
          <w:smallCaps w:val="0"/>
        </w:rPr>
        <w:t>dbr.7/8 stoji: (i) ukupno 531.716 KN:4.487523KN/CHF=118.488B, (ii) domaći srednji primjerak 10.155KN=2.263b te</w:t>
        <w:br/>
        <w:t xml:space="preserve">(iii) ino primjerak </w:t>
      </w:r>
      <w:r>
        <w:rPr>
          <w:lang w:val="en-US" w:eastAsia="en-US" w:bidi="en-US"/>
          <w:smallCaps w:val="0"/>
        </w:rPr>
        <w:t>10.329KN52.302b.</w:t>
        <w:tab/>
      </w:r>
      <w:r>
        <w:rPr>
          <w:smallCaps w:val="0"/>
        </w:rPr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46"/>
        <w:gridCol w:w="468"/>
        <w:gridCol w:w="468"/>
        <w:gridCol w:w="468"/>
        <w:gridCol w:w="472"/>
        <w:gridCol w:w="468"/>
        <w:gridCol w:w="468"/>
        <w:gridCol w:w="536"/>
        <w:gridCol w:w="544"/>
        <w:gridCol w:w="544"/>
        <w:gridCol w:w="554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(Ng=52,Nč=29,Nd=13)N.x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0.029ki^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0.166kn|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0.138kn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+-+0.138kn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4«str ili /2»Str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1.000kn|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+-+1.600kn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1.000kn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lOOg)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9.695kn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1.433kn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10.329kn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11.058kn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155.120kn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148.629kn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216.909kn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dostavljaćki rad djelatnika Udruge (KN), prilikom</w:t>
        <w:br/>
        <w:t>dostave prvotiska Glasnika 30.05.2008,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2008.05.31 tajnik H.Š.S javlja unutrašnje troškove ... umnožavanje i uvez 820.00 kn, odašiljanje 392.00 kn, ukupno 1212.00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1212.00 kn:531.716KN = 2.279 što približno (1CHF = 4.487523KN) daje:</w:t>
      </w:r>
    </w:p>
    <w:tbl>
      <w:tblPr>
        <w:tblOverlap w:val="never"/>
        <w:tblLayout w:type="fixed"/>
        <w:jc w:val="left"/>
      </w:tblPr>
      <w:tblGrid>
        <w:gridCol w:w="1213"/>
        <w:gridCol w:w="1066"/>
        <w:gridCol w:w="1073"/>
        <w:gridCol w:w="1069"/>
        <w:gridCol w:w="1080"/>
        <w:gridCol w:w="1231"/>
      </w:tblGrid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g.13, 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5.529KNal2.603kn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9.695KN=22.099kn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11.433 KN=26.061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l0.329KN=23.544kn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11 058KNs25.206kn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155.120KN=353.582kn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148.629KN=338.787kn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216.909KN=494.425kn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531.716KN=1212.00kn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1 188B=2.708b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2.l60B=4.924b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2.548B=5.807b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2.302B=5.247b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2.376B=5 414b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34.567B=78.792b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33.l24B=75.495b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48.342B=I 10.178b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118.488B=270.082b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4</w:t>
      </w:r>
      <w:r>
        <w:rPr>
          <w:smallCaps w:val="0"/>
        </w:rPr>
        <w:t>H001&amp;G++HŠS1 obveze, G UPŠHl&amp;UVŠiŠUHlrazmjene) tuzemno stoji 73.366kn = 16.349b, 21</w:t>
        <w:br/>
        <w:t>primjerak Glasnika (r ICCF6+3&amp;POL1 obveze, SrblSlolBiFIlCGlMaklBugl razmjene i FSIElCMlCIIDŠSrblDŠSlolusluge) inozemno</w:t>
        <w:br/>
        <w:t>stoji 494.425kn = 110.177b tako da ukupni trošak Udruge iznosi 567.791kn = 126.527b.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Slanje Zakonika Udruge u tvrdom zapisu Želimiru SMUKU kao odborniku ... trošak 7.00KN:4.496971KN/CHF=-1.56b.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Nalog za podmirenje članskih pristojbi /članarina(7B) i Glasnik(15B)/ u XIV natjecateljskoj 2008. godini... trošak -22.00B.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Uplate (122.00+32.oo)KN:4.496971 = 34.25 B za CC-lCCF-WebServer-PromotionHigherC!assToum#???( 12) te članarinu (7) i</w:t>
        <w:br/>
        <w:t>Glasnik(!5) u novoj 2008. godini... višak+0.25B.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Uplata 55.ooKN:4.49697l = 12.23 B za CC-ICCF-WebServer-PromotionHigherClassToum#???(12)... višak +0.23B.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2!</w:t>
      </w:r>
      <w:r>
        <w:rPr>
          <w:smallCaps w:val="0"/>
        </w:rPr>
        <w:t xml:space="preserve"> Dana 26. VI.2008 stiže nečitljiva preslika uplatnice 99.00KN:4.478154KV/CHF s 22.11B s nalogom za podmirenje članskih pristojbi</w:t>
        <w:br/>
        <w:t>/članarina(7B) i Glasnik(l5B)/ u XIV natjecateljskoj 2008. godini kako bismo mogli u 1CCF poslati pravovaljan podnesak da ga se</w:t>
        <w:br/>
        <w:t>unaprijedi u zvanja majstora i starijeg majstora ICCF... višak +0.11B.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Udruga im poklanja knjigu «50 godina 1CCF» - 346 s 5 lb - kao osvajačima 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311</w:t>
      </w:r>
      <w:r>
        <w:rPr>
          <w:smallCaps w:val="0"/>
        </w:rPr>
        <w:t xml:space="preserve"> Udruga im poklanja knjigu «50 godina !CCF» - 34€ = 5 lb -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Udruga dostavlja iz obveze: 3 glasnika (predsjedniku, blagajniku i zaduženom za natjecanja). Ove godine nije izišlo niti jedno izdanje</w:t>
      </w:r>
    </w:p>
    <w:p>
      <w:pPr>
        <w:pStyle w:val="Normal"/>
        <w:widowControl w:val="0"/>
      </w:pPr>
      <w:r>
        <w:rPr>
          <w:smallCaps w:val="0"/>
        </w:rPr>
        <w:t>Zbirke niti Godišnjaka. Izišlo je 6 dvobroja Glasnika za čija inozemna izdanja plaćeni dio troškova (27.01.2003_G-Vlll-7/8_2.90b +</w:t>
      </w:r>
    </w:p>
    <w:p>
      <w:pPr>
        <w:pStyle w:val="Normal"/>
        <w:widowControl w:val="0"/>
      </w:pPr>
      <w:r>
        <w:rPr>
          <w:smallCaps w:val="0"/>
        </w:rPr>
        <w:t>22.04.2003_G-VI 11-9/10_2.79b + 23.06.2003Ji-Vlll-I I/I2_3.70b + 31.08.2003_G-!X-l/2_2.79b + 30.!0.2003_G-lX-3/4_2.94b +</w:t>
        <w:br/>
        <w:t>!5.12.2003_G-IX-5/6_2.79b) godišnje iznosi 17.9lb. Stoga ukupni trošak iz obveze prema ICCF u 2003. godini iznosi 53.73 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  <w:br/>
        <w:t>31.1207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I.C.C.F-FU</w:t>
      </w:r>
    </w:p>
    <w:p>
      <w:pPr>
        <w:pStyle w:val="Normal"/>
        <w:widowControl w:val="0"/>
      </w:pPr>
      <w:r>
        <w:rPr>
          <w:smallCaps w:val="0"/>
        </w:rPr>
        <w:t>InoZastupnik-</w:t>
      </w:r>
    </w:p>
    <w:p>
      <w:pPr>
        <w:pStyle w:val="Normal"/>
        <w:widowControl w:val="0"/>
      </w:pPr>
      <w:r>
        <w:rPr>
          <w:smallCaps w:val="0"/>
        </w:rPr>
        <w:t>POL</w:t>
      </w:r>
    </w:p>
    <w:p>
      <w:pPr>
        <w:pStyle w:val="Normal"/>
        <w:widowControl w:val="0"/>
      </w:pPr>
      <w:r>
        <w:rPr>
          <w:smallCaps w:val="0"/>
        </w:rPr>
        <w:t>H.0.0</w:t>
      </w:r>
    </w:p>
    <w:p>
      <w:pPr>
        <w:pStyle w:val="Normal"/>
        <w:widowControl w:val="0"/>
      </w:pPr>
      <w:r>
        <w:rPr>
          <w:smallCaps w:val="0"/>
        </w:rPr>
        <w:t>H.S.S</w:t>
      </w:r>
    </w:p>
    <w:p>
      <w:pPr>
        <w:pStyle w:val="Normal"/>
        <w:widowControl w:val="0"/>
      </w:pPr>
      <w:r>
        <w:rPr>
          <w:smallCaps w:val="0"/>
        </w:rPr>
        <w:t>Igrači&amp;Učitelji</w:t>
      </w:r>
    </w:p>
    <w:p>
      <w:pPr>
        <w:pStyle w:val="Normal"/>
        <w:widowControl w:val="0"/>
      </w:pPr>
      <w:r>
        <w:rPr>
          <w:smallCaps w:val="0"/>
        </w:rPr>
        <w:t>Zagonetaći</w:t>
      </w:r>
    </w:p>
    <w:p>
      <w:pPr>
        <w:pStyle w:val="Normal"/>
        <w:widowControl w:val="0"/>
      </w:pPr>
      <w:r>
        <w:rPr>
          <w:smallCaps w:val="0"/>
        </w:rPr>
        <w:t>U.D.SSRB</w:t>
      </w:r>
    </w:p>
    <w:p>
      <w:pPr>
        <w:pStyle w:val="Normal"/>
        <w:widowControl w:val="0"/>
      </w:pPr>
      <w:r>
        <w:rPr>
          <w:smallCaps w:val="0"/>
        </w:rPr>
        <w:t>U.D.ŠSLO</w:t>
      </w:r>
    </w:p>
    <w:p>
      <w:pPr>
        <w:pStyle w:val="Normal"/>
        <w:widowControl w:val="0"/>
      </w:pPr>
      <w:r>
        <w:rPr>
          <w:smallCaps w:val="0"/>
        </w:rPr>
        <w:t>U.D.ŠBiH</w:t>
      </w:r>
    </w:p>
    <w:p>
      <w:pPr>
        <w:pStyle w:val="Normal"/>
        <w:widowControl w:val="0"/>
      </w:pPr>
      <w:r>
        <w:rPr>
          <w:smallCaps w:val="0"/>
        </w:rPr>
        <w:t>U.D.ŠMAK</w:t>
      </w:r>
    </w:p>
    <w:p>
      <w:pPr>
        <w:pStyle w:val="Normal"/>
        <w:widowControl w:val="0"/>
      </w:pPr>
      <w:r>
        <w:rPr>
          <w:smallCaps w:val="0"/>
        </w:rPr>
        <w:t>U.D.S_CG</w:t>
      </w:r>
    </w:p>
    <w:p>
      <w:pPr>
        <w:pStyle w:val="Normal"/>
        <w:widowControl w:val="0"/>
      </w:pPr>
      <w:r>
        <w:rPr>
          <w:smallCaps w:val="0"/>
        </w:rPr>
        <w:t>U.D.ŠBUL</w:t>
      </w:r>
    </w:p>
    <w:p>
      <w:pPr>
        <w:pStyle w:val="Normal"/>
        <w:widowControl w:val="0"/>
      </w:pPr>
      <w:r>
        <w:rPr>
          <w:smallCaps w:val="0"/>
        </w:rPr>
        <w:t>F.S-I.EGER</w:t>
      </w:r>
    </w:p>
    <w:p>
      <w:pPr>
        <w:pStyle w:val="Normal"/>
        <w:widowControl w:val="0"/>
      </w:pPr>
      <w:r>
        <w:rPr>
          <w:smallCaps w:val="0"/>
        </w:rPr>
        <w:t>C.MJRL</w:t>
      </w:r>
    </w:p>
    <w:p>
      <w:pPr>
        <w:pStyle w:val="Normal"/>
        <w:widowControl w:val="0"/>
      </w:pPr>
      <w:r>
        <w:rPr>
          <w:smallCaps w:val="0"/>
        </w:rPr>
        <w:t>C.ISRB</w:t>
      </w:r>
    </w:p>
    <w:p>
      <w:pPr>
        <w:pStyle w:val="Normal"/>
        <w:widowControl w:val="0"/>
      </w:pPr>
      <w:r>
        <w:rPr>
          <w:smallCaps w:val="0"/>
        </w:rPr>
        <w:t>D.S_SRB</w:t>
        <w:br/>
        <w:t>D.Š SLO</w:t>
      </w:r>
    </w:p>
    <w:p>
      <w:pPr>
        <w:pStyle w:val="Normal"/>
        <w:widowControl w:val="0"/>
      </w:pPr>
      <w:r>
        <w:rPr>
          <w:smallCaps w:val="0"/>
        </w:rPr>
        <w:t>-??.?? b</w:t>
        <w:br/>
        <w:t>-??.?? b</w:t>
      </w:r>
    </w:p>
    <w:p>
      <w:pPr>
        <w:pStyle w:val="Normal"/>
        <w:widowControl w:val="0"/>
      </w:pPr>
      <w:r>
        <w:rPr>
          <w:smallCaps w:val="0"/>
        </w:rPr>
        <w:t>-??.??</w:t>
        <w:br/>
        <w:t>-??.??</w:t>
        <w:br/>
        <w:t>-??.??</w:t>
        <w:br/>
        <w:t>-??.??</w:t>
        <w:br/>
        <w:t>-??.??</w:t>
        <w:br/>
        <w:t>-??.??</w:t>
        <w:br/>
        <w:t>-??.??</w:t>
        <w:br/>
        <w:t>-??.??</w:t>
        <w:br/>
        <w:t>-??.??</w:t>
        <w:br/>
        <w:t>-??.??</w:t>
        <w:br/>
        <w:t>-??.??</w:t>
        <w:br/>
        <w:t>_????</w:t>
        <w:br/>
        <w:t>-??.??</w:t>
        <w:br/>
        <w:t>-??.??</w:t>
        <w:br/>
        <w:t>_99 99</w:t>
      </w:r>
    </w:p>
    <w:p>
      <w:pPr>
        <w:pStyle w:val="Normal"/>
        <w:widowControl w:val="0"/>
      </w:pPr>
      <w:r>
        <w:rPr>
          <w:smallCaps/>
        </w:rPr>
        <w:t>j</w:t>
      </w:r>
      <w:r>
        <w:rPr>
          <w:smallCaps w:val="0"/>
        </w:rPr>
        <w:t xml:space="preserve"> r /</w:t>
      </w:r>
    </w:p>
    <w:p>
      <w:pPr>
        <w:pStyle w:val="Normal"/>
        <w:widowControl w:val="0"/>
      </w:pPr>
      <w:r>
        <w:rPr>
          <w:smallCaps w:val="0"/>
        </w:rPr>
        <w:t>/ r* /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. /</w:t>
      </w:r>
    </w:p>
    <w:p>
      <w:pPr>
        <w:pStyle w:val="Normal"/>
        <w:widowControl w:val="0"/>
      </w:pPr>
      <w:r>
        <w:rPr>
          <w:smallCaps w:val="0"/>
        </w:rPr>
        <w:t>. i</w:t>
        <w:br/>
        <w:t>. i</w:t>
        <w:br/>
        <w:t>. i</w:t>
        <w:br/>
        <w:t>. i</w:t>
        <w:br/>
        <w:t>. i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  <w:br/>
        <w:t>-???.??</w:t>
        <w:br/>
        <w:t>-???.??</w:t>
        <w:br/>
        <w:t>_999 99</w:t>
      </w:r>
    </w:p>
    <w:p>
      <w:pPr>
        <w:pStyle w:val="Normal"/>
        <w:widowControl w:val="0"/>
      </w:pPr>
      <w:r>
        <w:rPr>
          <w:smallCaps w:val="0"/>
        </w:rPr>
        <w:t>_99</w:t>
      </w:r>
    </w:p>
    <w:p>
      <w:pPr>
        <w:pStyle w:val="Normal"/>
        <w:widowControl w:val="0"/>
      </w:pPr>
      <w:r>
        <w:rPr>
          <w:smallCaps w:val="0"/>
        </w:rPr>
        <w:t>-???.??</w:t>
        <w:br/>
        <w:t>-???.??</w:t>
        <w:br/>
        <w:t>-???.??</w:t>
        <w:br/>
        <w:t>-???.??</w:t>
        <w:br/>
        <w:t>-???.??</w:t>
        <w:br/>
        <w:t>-???.??</w:t>
        <w:br/>
        <w:t>-???.??</w:t>
        <w:br/>
        <w:t>-???.??</w:t>
        <w:br/>
        <w:t>-???.??</w:t>
        <w:br/>
        <w:t>—999 99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mb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01.01*06</w:t>
      </w:r>
    </w:p>
    <w:p>
      <w:pPr>
        <w:pStyle w:val="Normal"/>
        <w:widowControl w:val="0"/>
      </w:pPr>
      <w:r>
        <w:rPr>
          <w:smallCaps w:val="0"/>
        </w:rPr>
        <w:t>31.12*06</w:t>
      </w:r>
    </w:p>
    <w:p>
      <w:pPr>
        <w:pStyle w:val="Normal"/>
        <w:tabs>
          <w:tab w:leader="none" w:pos="800" w:val="right"/>
        </w:tabs>
        <w:widowControl w:val="0"/>
      </w:pPr>
      <w:r>
        <w:rPr>
          <w:smallCaps w:val="0"/>
        </w:rPr>
        <w:t>Članstvo</w:t>
        <w:br/>
        <w:t>ukupno... 150</w:t>
        <w:br/>
        <w:t>novih...</w:t>
        <w:tab/>
        <w:t>2</w:t>
      </w:r>
    </w:p>
    <w:p>
      <w:pPr>
        <w:pStyle w:val="Normal"/>
        <w:widowControl w:val="0"/>
      </w:pPr>
      <w:r>
        <w:rPr>
          <w:smallCaps w:val="0"/>
        </w:rPr>
        <w:t>25</w:t>
      </w:r>
    </w:p>
    <w:p>
      <w:pPr>
        <w:pStyle w:val="Normal"/>
        <w:widowControl w:val="0"/>
      </w:pPr>
      <w:r>
        <w:rPr>
          <w:smallCaps w:val="0"/>
        </w:rPr>
        <w:t xml:space="preserve">Datum: Sun, 11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22:41:09 +0200 [22:41:09 CEST]</w:t>
      </w:r>
    </w:p>
    <w:p>
      <w:pPr>
        <w:pStyle w:val="Normal"/>
        <w:widowControl w:val="0"/>
      </w:pPr>
      <w:r>
        <w:rPr>
          <w:smallCaps w:val="0"/>
        </w:rPr>
        <w:t>Od: Zvonko Krccak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prvotisakA4 Glasnika G13dbr7/8</w:t>
      </w:r>
    </w:p>
    <w:p>
      <w:pPr>
        <w:pStyle w:val="Normal"/>
        <w:widowControl w:val="0"/>
      </w:pP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S1NDIK,</w:t>
      </w:r>
    </w:p>
    <w:p>
      <w:pPr>
        <w:pStyle w:val="Normal"/>
        <w:widowControl w:val="0"/>
      </w:pPr>
      <w:r>
        <w:rPr>
          <w:smallCaps w:val="0"/>
        </w:rPr>
        <w:t>upravo sam uradio prvotisak Glasnika G13dbr.7/8 s dodatcima i prilozima koje Vam</w:t>
      </w:r>
    </w:p>
    <w:p>
      <w:pPr>
        <w:pStyle w:val="Normal"/>
        <w:widowControl w:val="0"/>
      </w:pPr>
      <w:r>
        <w:rPr>
          <w:smallCaps w:val="0"/>
        </w:rPr>
        <w:t>dostavljam sjutra - ako se mimoidjemo, ostavite mi 52 omotnice za primaoce Glasnika. Unapred hvala na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Udruga dostavlja i; obvezi': 3 glasnika (tajniku, zaduženom za natjecanja i zaduženom za vrednovanja), I zbirku (zaduženom za pravila) i</w:t>
      </w:r>
    </w:p>
    <w:p>
      <w:pPr>
        <w:pStyle w:val="Normal"/>
        <w:widowControl w:val="0"/>
      </w:pPr>
      <w:r>
        <w:rPr>
          <w:smallCaps w:val="0"/>
        </w:rPr>
        <w:t>I godišnjak (zaduženom za pohranu spisa). Ove godine nije izišlo niti jedno izdanje Zbirke niti Godišnjaka. Izišloje 6 dvobroja Glasnika za</w:t>
        <w:br/>
        <w:t>čija inozemna izdanja plaćeni dio troškova (27.01.2003_G-VlII-7/8_2.90b + 22.04.2003_G-VliI-9/!0_2.79b + 23.06.2003_G-VIII-</w:t>
      </w:r>
    </w:p>
    <w:p>
      <w:pPr>
        <w:pStyle w:val="Normal"/>
        <w:widowControl w:val="0"/>
      </w:pPr>
      <w:r>
        <w:rPr>
          <w:smallCaps w:val="0"/>
        </w:rPr>
        <w:t>11/12_3.70b + 31.08.2003_G-IX-l/2_2.79b + 30.l0.2003_G-lX-3/4_2.94b + 15.12.2003_G-IX-5/6_2.79b) godišnje iznosi 17.91b.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Udruga dostavlja svom zastupniku u ICCF ’ izaslaniku Poljske u ICCF iz zahvale.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Udruga dostavlja (tajništvu) iz obveze: l</w:t>
      </w:r>
      <w:r>
        <w:rPr>
          <w:vertAlign w:val="superscript"/>
          <w:smallCaps w:val="0"/>
        </w:rPr>
        <w:t>+</w:t>
      </w:r>
      <w:r>
        <w:rPr>
          <w:smallCaps w:val="0"/>
        </w:rPr>
        <w:t xml:space="preserve"> glasnika (sa članskim dodatkom), 1 zbirku i I godišnjak.</w:t>
      </w:r>
    </w:p>
    <w:p>
      <w:pPr>
        <w:pStyle w:val="Normal"/>
        <w:tabs>
          <w:tab w:leader="none" w:pos="4538" w:val="center"/>
          <w:tab w:leader="none" w:pos="4642" w:val="center"/>
          <w:tab w:leader="none" w:pos="4869" w:val="left"/>
          <w:tab w:leader="none" w:pos="4923" w:val="left"/>
          <w:tab w:leader="none" w:pos="5517" w:val="right"/>
        </w:tabs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Udruga dostavlja (tajništvu) iz obveze: 1" glasnika (sa članskim i djelatničkim dodatkom),</w:t>
        <w:tab/>
        <w:t>I</w:t>
        <w:tab/>
        <w:t>zbirku</w:t>
        <w:tab/>
        <w:t>i</w:t>
        <w:tab/>
        <w:t>I</w:t>
        <w:tab/>
        <w:t>godišnjak.</w:t>
      </w:r>
    </w:p>
    <w:p>
      <w:pPr>
        <w:pStyle w:val="Normal"/>
        <w:tabs>
          <w:tab w:leader="none" w:pos="4808" w:val="center"/>
          <w:tab w:leader="none" w:pos="4873" w:val="left"/>
        </w:tabs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Udruga dostavlja Udruzi vrhunskih stolnih šahista i šahovskih učitelja (predsjedniku) iz razmjene</w:t>
        <w:tab/>
        <w:t>1</w:t>
        <w:tab/>
        <w:t>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Udruga dostavlja Udruzi problemista (predsjedniku) iz razmjene I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>* Udruga dostavlja uredniku (»Dopisnog šaha» (Srbija i 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Udruga dostavlja uredniku ((Dopisnog šaha» (Slovenija)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411</w:t>
      </w:r>
      <w:r>
        <w:rPr>
          <w:smallCaps w:val="0"/>
        </w:rPr>
        <w:t xml:space="preserve"> Udruga dostavlja uredniku ((Dopisnog šaha«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Udruga dostavlja uredniku (»Dopisnog šaha« (Makedonija)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Udruga dostavlja uredniku (»Dopisnog šaha« (Crna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Udruga dostavlja uredniku »»Dopisnog šaha«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Udruga dostavlja uredniku ((FcmSchach»-lntemational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Udruga dostavlja uredniku </w:t>
      </w:r>
      <w:r>
        <w:rPr>
          <w:lang w:val="en-US" w:eastAsia="en-US" w:bidi="en-US"/>
          <w:smallCaps w:val="0"/>
        </w:rPr>
        <w:t xml:space="preserve">»»Chess Mail« 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4,1</w:t>
      </w:r>
      <w:r>
        <w:rPr>
          <w:smallCaps w:val="0"/>
        </w:rPr>
        <w:t xml:space="preserve"> Udruga dostavlja uredniku </w:t>
      </w:r>
      <w:r>
        <w:rPr>
          <w:lang w:val="en-US" w:eastAsia="en-US" w:bidi="en-US"/>
          <w:smallCaps w:val="0"/>
        </w:rPr>
        <w:t xml:space="preserve">»»Chess Mail« (Ireland) </w:t>
      </w:r>
      <w:r>
        <w:rPr>
          <w:smallCaps w:val="0"/>
        </w:rPr>
        <w:t>i: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Udruga dostavlja uredniku (»Dopisnog šaha« (Srbija i 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>* Udruga dostavlja uredniku »»Dopisnog šaha« (Slovenija) iz razmjene.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suradnji.</w:t>
      </w:r>
    </w:p>
    <w:p>
      <w:pPr>
        <w:pStyle w:val="Normal"/>
        <w:widowControl w:val="0"/>
      </w:pPr>
      <w:r>
        <w:rPr>
          <w:smallCaps w:val="0"/>
        </w:rPr>
        <w:t>Zagreb, 2008.05.11, Srdačan pozdrav. 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11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23:16:12 +0200 (11.05.2008 23:16:12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prvotisakA4 Glasnika GI3dbr7/8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  <w:br/>
        <w:t>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 at 11.5.2008 22:41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11.5.2008 23:16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12 May 2008 15:52:23 +0200 [15:52:23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prvotisak Glasnika </w:t>
      </w:r>
      <w:r>
        <w:rPr>
          <w:lang w:val="en-US" w:eastAsia="en-US" w:bidi="en-US"/>
          <w:smallCaps w:val="0"/>
        </w:rPr>
        <w:t xml:space="preserve">&amp; </w:t>
      </w:r>
      <w:r>
        <w:rPr>
          <w:smallCaps w:val="0"/>
        </w:rPr>
        <w:t>omotnice</w:t>
        <w:br/>
        <w:t xml:space="preserve">Cijenjeni tajnice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</w:t>
      </w:r>
    </w:p>
    <w:p>
      <w:pPr>
        <w:pStyle w:val="Normal"/>
        <w:widowControl w:val="0"/>
      </w:pPr>
      <w:r>
        <w:rPr>
          <w:smallCaps w:val="0"/>
        </w:rPr>
        <w:t>danas .Vas nijesam uspio nazvati / Glasnik sam Vam dostavio kod vratarke Doma sportova / kod nje nije</w:t>
        <w:br/>
        <w:t>bilo omotnica / rece mi da ste "svi" na putu / omotnice mi možete dostaviti postom / unapred hvala.</w:t>
        <w:br/>
        <w:t>Zagreb, 2008.05.12, srdačan pozdrav, Zvonko KRECAK</w:t>
      </w:r>
    </w:p>
    <w:p>
      <w:pPr>
        <w:pStyle w:val="Normal"/>
        <w:widowControl w:val="0"/>
      </w:pPr>
      <w:r>
        <w:rPr>
          <w:smallCaps w:val="0"/>
        </w:rPr>
        <w:t xml:space="preserve">Datum: Thu, 15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12:50:09 +0100 [13:50:09 CEST]</w:t>
      </w:r>
    </w:p>
    <w:p>
      <w:pPr>
        <w:pStyle w:val="Normal"/>
        <w:widowControl w:val="0"/>
      </w:pPr>
      <w:r>
        <w:rPr>
          <w:smallCaps w:val="0"/>
        </w:rPr>
        <w:t>Od: Ante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Uplata za Leonarda</w:t>
      </w:r>
    </w:p>
    <w:p>
      <w:pPr>
        <w:pStyle w:val="Normal"/>
        <w:widowControl w:val="0"/>
      </w:pPr>
      <w:r>
        <w:rPr>
          <w:smallCaps w:val="0"/>
        </w:rPr>
        <w:t xml:space="preserve">Dijelovi: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Danas sam na tvoju adresu poslao kopiju virmana o uplati 90 bodova= 400 Kn na HSS-Udruga dopisnih</w:t>
        <w:br/>
        <w:t xml:space="preserve">sahista,za turnir Leonarda </w:t>
      </w:r>
      <w:r>
        <w:rPr>
          <w:lang w:val="en-US" w:eastAsia="en-US" w:bidi="en-US"/>
          <w:smallCaps w:val="0"/>
        </w:rPr>
        <w:t>Web Server-Grand Master Norm.</w:t>
      </w:r>
    </w:p>
    <w:p>
      <w:pPr>
        <w:pStyle w:val="Normal"/>
        <w:widowControl w:val="0"/>
      </w:pPr>
      <w:r>
        <w:rPr>
          <w:smallCaps w:val="0"/>
        </w:rPr>
        <w:t xml:space="preserve">Pozdrav, </w:t>
      </w:r>
      <w:r>
        <w:rPr>
          <w:lang w:val="en-US" w:eastAsia="en-US" w:bidi="en-US"/>
          <w:smallCaps w:val="0"/>
        </w:rPr>
        <w:t>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15 May 2008 15:55:23 +0200 [15:55:23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Ante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Uplata za </w:t>
      </w:r>
      <w:r>
        <w:rPr>
          <w:lang w:val="en-US" w:eastAsia="en-US" w:bidi="en-US"/>
          <w:smallCaps w:val="0"/>
        </w:rPr>
        <w:t>Leonarda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Ante,</w:t>
      </w:r>
    </w:p>
    <w:p>
      <w:pPr>
        <w:pStyle w:val="Normal"/>
        <w:widowControl w:val="0"/>
      </w:pPr>
      <w:r>
        <w:rPr>
          <w:smallCaps w:val="0"/>
        </w:rPr>
        <w:t>hvala na obavijesti o uplati.</w:t>
      </w:r>
    </w:p>
    <w:p>
      <w:pPr>
        <w:pStyle w:val="Normal"/>
        <w:widowControl w:val="0"/>
      </w:pPr>
      <w:r>
        <w:rPr>
          <w:smallCaps w:val="0"/>
        </w:rPr>
        <w:t>Zgb, 2008.05.15, Pozdrav, Zvone</w:t>
      </w:r>
    </w:p>
    <w:p>
      <w:pPr>
        <w:pStyle w:val="Normal"/>
        <w:tabs>
          <w:tab w:leader="hyphen" w:pos="3124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"mailto:ljubicic.aote@st.t-com.hr"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ljubicic.aote@st.t-com.hr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Thu, 15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12:50:09 +0100</w:t>
        <w:br/>
        <w:t>Od: Aote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Aote Ljubicic &lt;</w:t>
      </w:r>
      <w:r>
        <w:fldChar w:fldCharType="begin"/>
      </w:r>
      <w:r>
        <w:rPr/>
        <w:instrText> HYPERLINK "mailto:ljubicic.aote@st.t-com.hr" </w:instrText>
      </w:r>
      <w:r>
        <w:fldChar w:fldCharType="separate"/>
      </w:r>
      <w:r>
        <w:rPr>
          <w:rStyle w:val="Hyperlink"/>
          <w:smallCaps w:val="0"/>
        </w:rPr>
        <w:t>ljubicic.aote@st.t-com.hr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Uplata za Leooarda</w:t>
        <w:br/>
        <w:t>Za: Krecak Zvooko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Sat, 31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12:53:48 +0200 [12:53:48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Troškovi Glasnika</w:t>
        <w:br/>
        <w:t>Cijenjeni tajnice E.Sindik,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jučer mi je stigao najnoviji dvobroj Glasnika pa Vas molim da mi javite uobičajene troškove naklade i</w:t>
        <w:br/>
        <w:t>slanja. Unapred hvala.</w:t>
      </w:r>
    </w:p>
    <w:p>
      <w:pPr>
        <w:pStyle w:val="Normal"/>
        <w:widowControl w:val="0"/>
      </w:pPr>
      <w:r>
        <w:rPr>
          <w:smallCaps w:val="0"/>
        </w:rPr>
        <w:t>Zagreb, 2008.05.31, Srdačan pozdrav, Z.Krecak</w:t>
      </w:r>
    </w:p>
    <w:p>
      <w:pPr>
        <w:pStyle w:val="Normal"/>
        <w:widowControl w:val="0"/>
      </w:pPr>
      <w:r>
        <w:rPr>
          <w:smallCaps w:val="0"/>
        </w:rPr>
        <w:t xml:space="preserve">Datum: Sat, 31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13:23:03 +0200 [13:23:03 CEST]</w:t>
      </w:r>
    </w:p>
    <w:p>
      <w:pPr>
        <w:pStyle w:val="Normal"/>
        <w:widowControl w:val="0"/>
      </w:pPr>
      <w:r>
        <w:rPr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Krccak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Troškovi Glasnika</w:t>
        <w:br/>
        <w:t>Poštovani gosp. Krecak,</w:t>
        <w:br/>
        <w:t>troškovi su sljedeći:</w:t>
      </w:r>
    </w:p>
    <w:p>
      <w:pPr>
        <w:pStyle w:val="Normal"/>
        <w:tabs>
          <w:tab w:leader="none" w:pos="648" w:val="center"/>
          <w:tab w:leader="none" w:pos="1565" w:val="center"/>
          <w:tab w:leader="none" w:pos="1565" w:val="center"/>
          <w:tab w:leader="none" w:pos="2931" w:val="left"/>
          <w:tab w:leader="none" w:pos="2796" w:val="left"/>
        </w:tabs>
        <w:widowControl w:val="0"/>
      </w:pPr>
      <w:r>
        <w:rPr>
          <w:smallCaps w:val="0"/>
        </w:rPr>
        <w:t>-</w:t>
        <w:tab/>
        <w:t>kopiranje</w:t>
        <w:tab/>
        <w:t>i</w:t>
        <w:tab/>
        <w:t>uvezivanje</w:t>
        <w:tab/>
        <w:t>820,00</w:t>
        <w:tab/>
        <w:t>kn</w:t>
      </w:r>
    </w:p>
    <w:p>
      <w:pPr>
        <w:pStyle w:val="Normal"/>
        <w:tabs>
          <w:tab w:leader="none" w:pos="648" w:val="center"/>
          <w:tab w:leader="none" w:pos="2934" w:val="left"/>
          <w:tab w:leader="none" w:pos="2800" w:val="left"/>
        </w:tabs>
        <w:widowControl w:val="0"/>
      </w:pPr>
      <w:r>
        <w:rPr>
          <w:smallCaps w:val="0"/>
        </w:rPr>
        <w:t>-</w:t>
        <w:tab/>
        <w:t>poštarina</w:t>
        <w:tab/>
        <w:t>392,00</w:t>
        <w:tab/>
        <w:t>kn</w:t>
      </w:r>
    </w:p>
    <w:p>
      <w:pPr>
        <w:pStyle w:val="Normal"/>
        <w:tabs>
          <w:tab w:leader="none" w:pos="2777" w:val="right"/>
          <w:tab w:leader="none" w:pos="2967" w:val="left"/>
        </w:tabs>
        <w:widowControl w:val="0"/>
      </w:pPr>
      <w:r>
        <w:rPr>
          <w:smallCaps w:val="0"/>
        </w:rPr>
        <w:t>ukupno:</w:t>
        <w:tab/>
        <w:t>1.212,00</w:t>
        <w:tab/>
        <w:t>kn</w:t>
      </w:r>
    </w:p>
    <w:p>
      <w:pPr>
        <w:pStyle w:val="Normal"/>
        <w:widowControl w:val="0"/>
      </w:pPr>
      <w:r>
        <w:rPr>
          <w:smallCaps w:val="0"/>
        </w:rPr>
        <w:t>Srdačan pozdrav, E.Sindik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11 Jun 2008 15:36:35 +0200 [11.06.2008 15:36:35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Pregled igračkih uspjeha tj "balova" za stjecanje majstorskihzvanja 1CC1-'</w:t>
      </w:r>
    </w:p>
    <w:p>
      <w:pPr>
        <w:pStyle w:val="Normal"/>
        <w:widowControl w:val="0"/>
      </w:pPr>
      <w:r>
        <w:rPr>
          <w:smallCaps w:val="0"/>
        </w:rPr>
        <w:t>Dijelovi: 2 3211136119_2008-06-l l_2008-06-l I.pdf [application/pdl] 37.60 KL3</w:t>
        <w:br/>
        <w:t>Poštovani gospodine Dr.Zvonko KRECAK,</w:t>
      </w:r>
    </w:p>
    <w:p>
      <w:pPr>
        <w:pStyle w:val="Normal"/>
        <w:widowControl w:val="0"/>
      </w:pPr>
      <w:r>
        <w:rPr>
          <w:smallCaps w:val="0"/>
        </w:rPr>
        <w:t xml:space="preserve">Platio sam članarinu, 7 bodova i glasnik 15 bodova. Platio sam i upisninu za novi turnir </w:t>
      </w:r>
      <w:r>
        <w:rPr>
          <w:lang w:val="en-US" w:eastAsia="en-US" w:bidi="en-US"/>
          <w:smallCaps w:val="0"/>
        </w:rPr>
        <w:t>Webserver open</w:t>
        <w:br/>
        <w:t xml:space="preserve">class </w:t>
      </w:r>
      <w:r>
        <w:rPr>
          <w:smallCaps w:val="0"/>
        </w:rPr>
        <w:t>5 bodova pa molim da me prijavite na turnir.</w:t>
      </w:r>
    </w:p>
    <w:p>
      <w:pPr>
        <w:pStyle w:val="Normal"/>
        <w:widowControl w:val="0"/>
      </w:pPr>
      <w:r>
        <w:rPr>
          <w:smallCaps w:val="0"/>
        </w:rPr>
        <w:t xml:space="preserve">Zahvaljujem.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</w:t>
      </w:r>
    </w:p>
    <w:p>
      <w:pPr>
        <w:pStyle w:val="Normal"/>
        <w:widowControl w:val="0"/>
      </w:pPr>
      <w:r>
        <w:rPr>
          <w:smallCaps w:val="0"/>
        </w:rPr>
        <w:t>Datum: Thu, 12 Jun 2008 00:27:51 +0200 [00:27:51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Godišnje pristojbe i novi </w:t>
      </w:r>
      <w:r>
        <w:rPr>
          <w:lang w:val="en-US" w:eastAsia="en-US" w:bidi="en-US"/>
          <w:smallCaps w:val="0"/>
        </w:rPr>
        <w:t>WebServer-HigherClass</w:t>
        <w:br/>
      </w:r>
      <w:r>
        <w:rPr>
          <w:smallCaps w:val="0"/>
        </w:rPr>
        <w:t>Cijenjeni sahovski prijatelju dipl.iur.Edvard GLAVAŠ,</w:t>
      </w:r>
    </w:p>
    <w:p>
      <w:pPr>
        <w:pStyle w:val="Normal"/>
        <w:widowControl w:val="0"/>
      </w:pPr>
      <w:r>
        <w:rPr>
          <w:smallCaps w:val="0"/>
        </w:rPr>
        <w:t>potvrdjujem prijem naloga s peslikom uplatnice - malo ste se zabunili ... HigherCIass stoji 12 bodova. No,</w:t>
        <w:br/>
        <w:t>ne brinite - razliku od 7 B cete namiriti slijedećom prigodom.</w:t>
      </w:r>
    </w:p>
    <w:p>
      <w:pPr>
        <w:pStyle w:val="Normal"/>
        <w:widowControl w:val="0"/>
      </w:pPr>
      <w:r>
        <w:rPr>
          <w:smallCaps w:val="0"/>
        </w:rPr>
        <w:t>Zagreb, 2008.06.11, S poštovanjem, Zvonko Krecak</w:t>
      </w:r>
    </w:p>
    <w:p>
      <w:pPr>
        <w:pStyle w:val="Normal"/>
        <w:widowControl w:val="0"/>
      </w:pPr>
      <w:r>
        <w:rPr>
          <w:smallCaps w:val="0"/>
        </w:rPr>
        <w:t>Datum: Thu, 12 Jun 2008 00:34:09 +0200 [00:34:09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81" w:val="center"/>
          <w:tab w:leader="none" w:pos="886" w:val="left"/>
        </w:tabs>
        <w:widowControl w:val="0"/>
      </w:pPr>
      <w:r>
        <w:rPr>
          <w:smallCaps w:val="0"/>
        </w:rPr>
        <w:t>Naslov: Re: Pregled igračkih uspjeha tj "balova" za stjecanje majstorskihzvanja ICCF</w:t>
        <w:br/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tmp2C.pdf </w:t>
      </w:r>
      <w:r>
        <w:rPr>
          <w:smallCaps w:val="0"/>
        </w:rPr>
        <w:t>[application/pdf] 64 KB</w:t>
      </w:r>
    </w:p>
    <w:p>
      <w:pPr>
        <w:pStyle w:val="Normal"/>
        <w:widowControl w:val="0"/>
      </w:pPr>
      <w:r>
        <w:rPr>
          <w:smallCaps w:val="0"/>
        </w:rPr>
        <w:t>Poštovani g. Dr.Zvonko KRECAK,</w:t>
      </w:r>
    </w:p>
    <w:p>
      <w:pPr>
        <w:pStyle w:val="Normal"/>
        <w:widowControl w:val="0"/>
      </w:pPr>
      <w:r>
        <w:rPr>
          <w:smallCaps w:val="0"/>
        </w:rPr>
        <w:t>Došlo je do zabune pa sam poslao 122,00 kn (27 b), pa sam sada uplatio još 32,00 kn (7</w:t>
        <w:br/>
        <w:t>bodova). Vjerujem da ce sada biti u redu.</w:t>
      </w:r>
    </w:p>
    <w:p>
      <w:pPr>
        <w:pStyle w:val="Normal"/>
        <w:widowControl w:val="0"/>
      </w:pPr>
      <w:r>
        <w:rPr>
          <w:smallCaps w:val="0"/>
        </w:rPr>
        <w:t>Pozdrav. E. Glavaš.</w:t>
      </w:r>
    </w:p>
    <w:p>
      <w:pPr>
        <w:pStyle w:val="Normal"/>
        <w:widowControl w:val="0"/>
      </w:pPr>
      <w:r>
        <w:rPr>
          <w:smallCaps w:val="0"/>
        </w:rPr>
        <w:t>Datum: Thu, 12 Jun 2008 15:11:08+0200 [15:11:08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CC-ICCF-WebServer-PromotionHigherClassTourn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2 55.00.pdf </w:t>
      </w:r>
      <w:r>
        <w:rPr>
          <w:smallCaps w:val="0"/>
        </w:rPr>
        <w:t xml:space="preserve">[application/pdf] 62 </w:t>
      </w:r>
      <w:r>
        <w:rPr>
          <w:lang w:val="en-US" w:eastAsia="en-US" w:bidi="en-US"/>
          <w:smallCaps w:val="0"/>
        </w:rPr>
        <w:t>KB</w:t>
        <w:br/>
      </w:r>
      <w:r>
        <w:rPr>
          <w:smallCaps w:val="0"/>
        </w:rPr>
        <w:t xml:space="preserve">Poštovani g.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KRECAK,</w:t>
      </w:r>
    </w:p>
    <w:p>
      <w:pPr>
        <w:pStyle w:val="Normal"/>
        <w:widowControl w:val="0"/>
      </w:pPr>
      <w:r>
        <w:rPr>
          <w:smallCaps w:val="0"/>
        </w:rPr>
        <w:t>Evo potvrde o uplati 55,00 kn - u vezi prijašnjeg e-maila.</w:t>
      </w:r>
    </w:p>
    <w:p>
      <w:pPr>
        <w:pStyle w:val="Normal"/>
        <w:widowControl w:val="0"/>
      </w:pPr>
      <w:r>
        <w:rPr>
          <w:smallCaps w:val="0"/>
        </w:rPr>
        <w:t>S poštovanjem. E. Glavaš</w:t>
      </w:r>
    </w:p>
    <w:p>
      <w:pPr>
        <w:pStyle w:val="Normal"/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&lt;guido. bresaciola@tiscali. il&gt;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&lt;krecak(d)irb. hr&gt;;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June </w:t>
      </w:r>
      <w:r>
        <w:rPr>
          <w:smallCaps w:val="0"/>
        </w:rPr>
        <w:t xml:space="preserve">12, 200S 12:33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Croatian entry for CC-ICCF-WebServer-PromotionHigherClassTourn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12 Jun 2008 10:26:13 +0200 [10:26:13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Edvard </w:t>
      </w:r>
      <w:r>
        <w:rPr>
          <w:smallCaps w:val="0"/>
        </w:rPr>
        <w:t xml:space="preserve">Glavaš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CC-lCCF-WebServer-PromotionHigherClassTourn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g.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</w:t>
      </w:r>
    </w:p>
    <w:p>
      <w:pPr>
        <w:pStyle w:val="Normal"/>
        <w:widowControl w:val="0"/>
      </w:pPr>
      <w:r>
        <w:rPr>
          <w:smallCaps w:val="0"/>
        </w:rPr>
        <w:t xml:space="preserve">Vidim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nisam na vrijeme stigao s pojašnjenjem. U redu je orida: prijava na </w:t>
      </w:r>
      <w:r>
        <w:rPr>
          <w:lang w:val="en-US" w:eastAsia="en-US" w:bidi="en-US"/>
          <w:smallCaps w:val="0"/>
        </w:rPr>
        <w:t xml:space="preserve">Higher Class </w:t>
      </w:r>
      <w:r>
        <w:rPr>
          <w:smallCaps w:val="0"/>
        </w:rPr>
        <w:t>neka stoji.</w:t>
        <w:br/>
        <w:t xml:space="preserve">Poslati cu Vam još jednu uplatu od 12 bodova za prijavu na ICCF </w:t>
      </w:r>
      <w:r>
        <w:rPr>
          <w:lang w:val="en-US" w:eastAsia="en-US" w:bidi="en-US"/>
          <w:smallCaps w:val="0"/>
        </w:rPr>
        <w:t>promotion tournament World</w:t>
        <w:br/>
        <w:t xml:space="preserve">individual Open Class (Webserver) - </w:t>
      </w:r>
      <w:r>
        <w:rPr>
          <w:smallCaps w:val="0"/>
        </w:rPr>
        <w:t xml:space="preserve">("prvi stupanj")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kako sam shvatio, nakon pobjede na turniru sticem</w:t>
        <w:br/>
        <w:t xml:space="preserve">pravo na igranje na </w:t>
      </w:r>
      <w:r>
        <w:rPr>
          <w:lang w:val="en-US" w:eastAsia="en-US" w:bidi="en-US"/>
          <w:smallCaps w:val="0"/>
        </w:rPr>
        <w:t xml:space="preserve">Higher </w:t>
      </w:r>
      <w:r>
        <w:rPr>
          <w:smallCaps w:val="0"/>
        </w:rPr>
        <w:t>- višoj klasi - ali to i nije moja dužnost pa imam i dalje pravo igrati na</w:t>
        <w:br/>
        <w:t>prijašnjem nivou?</w:t>
      </w:r>
    </w:p>
    <w:p>
      <w:pPr>
        <w:pStyle w:val="Normal"/>
        <w:widowControl w:val="0"/>
      </w:pPr>
      <w:r>
        <w:rPr>
          <w:smallCaps w:val="0"/>
        </w:rPr>
        <w:t>Ako je to tako (da imam pravo igrati na prijašnjem nivou) s uplatom od 12 bodova prijavite me molim i</w:t>
        <w:br/>
        <w:t xml:space="preserve">na ICCF </w:t>
      </w:r>
      <w:r>
        <w:rPr>
          <w:lang w:val="en-US" w:eastAsia="en-US" w:bidi="en-US"/>
          <w:smallCaps w:val="0"/>
        </w:rPr>
        <w:t>promotion tournament World individual Open Class (Webserver).</w:t>
      </w:r>
    </w:p>
    <w:p>
      <w:pPr>
        <w:pStyle w:val="Normal"/>
        <w:widowControl w:val="0"/>
      </w:pPr>
      <w:r>
        <w:rPr>
          <w:smallCaps w:val="0"/>
        </w:rPr>
        <w:t xml:space="preserve">Ako' nije tako (ako moram igrati na višem nivou) s tom novom uplatom prijavite me na još jedan </w:t>
      </w:r>
      <w:r>
        <w:rPr>
          <w:lang w:val="en-US" w:eastAsia="en-US" w:bidi="en-US"/>
          <w:smallCaps w:val="0"/>
        </w:rPr>
        <w:t>Higher</w:t>
        <w:br/>
        <w:t>Class.</w:t>
      </w:r>
    </w:p>
    <w:p>
      <w:pPr>
        <w:pStyle w:val="Normal"/>
        <w:widowControl w:val="0"/>
      </w:pPr>
      <w:r>
        <w:rPr>
          <w:smallCaps w:val="0"/>
        </w:rPr>
        <w:t>Uz pozdrav! E. Glavaš.</w:t>
      </w:r>
    </w:p>
    <w:p>
      <w:pPr>
        <w:pStyle w:val="Normal"/>
        <w:widowControl w:val="0"/>
      </w:pPr>
      <w:r>
        <w:rPr>
          <w:smallCaps w:val="0"/>
        </w:rPr>
        <w:t>Datum: Thu, 12 Jun 2008 16:17:10+0200 [16:17:10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CC-lCCF-WebServer-PromotionHigherClassToum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 xml:space="preserve">dipl.iur.Edvard </w:t>
      </w:r>
      <w:r>
        <w:rPr>
          <w:smallCaps w:val="0"/>
        </w:rPr>
        <w:t>GLAVAŠ,</w:t>
      </w:r>
    </w:p>
    <w:p>
      <w:pPr>
        <w:pStyle w:val="Normal"/>
        <w:widowControl w:val="0"/>
      </w:pPr>
      <w:r>
        <w:rPr>
          <w:smallCaps w:val="0"/>
        </w:rPr>
        <w:t>obzirom da ste pobjedom na razrednom natjecanju CC-ICCF-WebServer-PromotionOpenCIassTourn</w:t>
        <w:br/>
        <w:t>napredovali iz OpenCIass u HigherCIass to se vise ne možete upisivati u PromotionOpenCIassTourn. Zato</w:t>
        <w:br/>
        <w:t>cu Vas upisati u jos jedan CC-ICCF-WebServer-PromotionHigherCIassTourn.</w:t>
      </w:r>
    </w:p>
    <w:p>
      <w:pPr>
        <w:pStyle w:val="Normal"/>
        <w:widowControl w:val="0"/>
      </w:pPr>
      <w:r>
        <w:rPr>
          <w:smallCaps w:val="0"/>
        </w:rPr>
        <w:t>Zagreb, 2008.06.12, S poštovanjem, Dr.Zvonko KRECAK</w:t>
      </w:r>
    </w:p>
    <w:p>
      <w:pPr>
        <w:pStyle w:val="Normal"/>
        <w:widowControl w:val="0"/>
      </w:pPr>
      <w:r>
        <w:rPr>
          <w:smallCaps w:val="0"/>
        </w:rPr>
        <w:t>Datum: Thu, 12 Jun 2008 16:53:56+0200 [16:53:56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CC-ICCF-WebServer-PromotionHigherClassTourn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 xml:space="preserve">dipl.iur.Edvard </w:t>
      </w:r>
      <w:r>
        <w:rPr>
          <w:smallCaps w:val="0"/>
        </w:rPr>
        <w:t>GLAVAŠ,</w:t>
        <w:br/>
        <w:t>sve je u redu.</w:t>
      </w:r>
    </w:p>
    <w:p>
      <w:pPr>
        <w:pStyle w:val="Normal"/>
        <w:widowControl w:val="0"/>
      </w:pPr>
      <w:r>
        <w:rPr>
          <w:smallCaps w:val="0"/>
        </w:rPr>
        <w:t>Zagreb, 2008.06.12, S poštovanjem, Dr.Zvonko KRECAK</w:t>
      </w:r>
      <w:r>
        <w:br w:type="page"/>
      </w:r>
    </w:p>
    <w:p>
      <w:pPr>
        <w:pStyle w:val="Normal"/>
        <w:widowControl w:val="0"/>
        <w:outlineLvl w:val="3"/>
      </w:pPr>
      <w:bookmarkStart w:id="36" w:name="bookmark36"/>
      <w:r>
        <w:rPr>
          <w:smallCaps w:val="0"/>
        </w:rPr>
        <w:t>Prijave i upisi za natjecanja te liste koristnika i čekanja</w:t>
      </w:r>
      <w:bookmarkEnd w:id="36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tabs>
          <w:tab w:leader="underscore" w:pos="2418" w:val="right"/>
          <w:tab w:leader="none" w:pos="2591" w:val="left"/>
          <w:tab w:leader="underscore" w:pos="6738" w:val="left"/>
        </w:tabs>
        <w:widowControl w:val="0"/>
        <w:outlineLvl w:val="4"/>
      </w:pPr>
      <w:bookmarkStart w:id="37" w:name="bookmark37"/>
      <w:r>
        <w:rPr>
          <w:smallCaps w:val="0"/>
        </w:rPr>
        <w:t>|</w:t>
        <w:tab/>
        <w:t>Prijave</w:t>
        <w:tab/>
        <w:t>za međunarodna natjecanja ICCF</w:t>
        <w:tab/>
      </w:r>
      <w:bookmarkEnd w:id="3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14:28:47 +0200 [14:28:47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&lt;leonardo.!</w:t>
      </w:r>
      <w:r>
        <w:fldChar w:fldCharType="begin"/>
      </w:r>
      <w:r>
        <w:rPr/>
        <w:instrText> HYPERLINK "mailto:jubicic@st.htnet.hr" </w:instrText>
      </w:r>
      <w:r>
        <w:fldChar w:fldCharType="separate"/>
      </w:r>
      <w:r>
        <w:rPr>
          <w:rStyle w:val="Hyperlink"/>
          <w:smallCaps w:val="0"/>
        </w:rPr>
        <w:t>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Ante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Grandmaster Norm Webserver </w:t>
      </w:r>
      <w:r>
        <w:rPr>
          <w:smallCaps w:val="0"/>
        </w:rPr>
        <w:t>prijava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 xml:space="preserve">molim Vas da me prijavite na </w:t>
      </w:r>
      <w:r>
        <w:rPr>
          <w:lang w:val="en-US" w:eastAsia="en-US" w:bidi="en-US"/>
          <w:smallCaps w:val="0"/>
        </w:rPr>
        <w:t xml:space="preserve">Grandmaster Norm Webserver </w:t>
      </w:r>
      <w:r>
        <w:rPr>
          <w:smallCaps w:val="0"/>
        </w:rPr>
        <w:t>turnir odmah po uplati 90 bodova od strane</w:t>
        <w:br/>
        <w:t>SK Omis. Osnova kvalifikacije je fiksni rejting iznad 2450 bodova. Unaprijed hvala,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 xml:space="preserve">14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15:46:39+0200 [15:46:39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CC-lCCF-WebServer-GrandMasterTitleNormTourn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Mr.Marco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Croatian player's data who wish entry into CC-ICCF-WebServer-</w:t>
        <w:br/>
        <w:t>GrandMasterNormTitleTourn;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Ing.Leonardo</w:t>
        <w:br/>
        <w:t>SurName: LJUBICIC</w:t>
        <w:br/>
        <w:t>1CCF#900070</w:t>
        <w:br/>
        <w:t>Rating 2464 &gt; 2450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 address: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wish this message improves our co-operation. Amici sumiis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2008.05.14,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Wed. 14 May 2008 20:44:38 +0200 [14.05.2008 20:44:38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"mailto:lconardo.ljubicic@sl.htnet.hr"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lconardo.ljubicic@sl.htnet.hr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ljubicic.antc@st.t-com.hr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CC-lCCF-WebServer-GrandMasterTitleNormTourn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confirm the reception of the following entry :</w:t>
      </w:r>
    </w:p>
    <w:p>
      <w:pPr>
        <w:pStyle w:val="Normal"/>
        <w:tabs>
          <w:tab w:leader="none" w:pos="1115" w:val="left"/>
        </w:tabs>
        <w:widowControl w:val="0"/>
      </w:pPr>
      <w:r>
        <w:rPr>
          <w:lang w:val="en-US" w:eastAsia="en-US" w:bidi="en-US"/>
          <w:smallCaps w:val="0"/>
        </w:rPr>
        <w:t>ENTRY #:</w:t>
        <w:tab/>
        <w:t>094/08</w:t>
      </w:r>
    </w:p>
    <w:p>
      <w:pPr>
        <w:pStyle w:val="Normal"/>
        <w:tabs>
          <w:tab w:leader="none" w:pos="1115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(l)WSGMN</w:t>
      </w:r>
    </w:p>
    <w:p>
      <w:pPr>
        <w:pStyle w:val="Normal"/>
        <w:tabs>
          <w:tab w:leader="none" w:pos="1115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Ljubicic</w:t>
      </w:r>
    </w:p>
    <w:p>
      <w:pPr>
        <w:pStyle w:val="Normal"/>
        <w:tabs>
          <w:tab w:leader="none" w:pos="1143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Ing.Leonardo</w:t>
      </w:r>
      <w:r>
        <w:br w:type="page"/>
      </w:r>
    </w:p>
    <w:p>
      <w:pPr>
        <w:pStyle w:val="Normal"/>
        <w:tabs>
          <w:tab w:leader="none" w:pos="1428" w:val="right"/>
        </w:tabs>
        <w:widowControl w:val="0"/>
      </w:pPr>
      <w:r>
        <w:rPr>
          <w:lang w:val="en-US" w:eastAsia="en-US" w:bidi="en-US"/>
          <w:smallCaps w:val="0"/>
        </w:rPr>
        <w:t xml:space="preserve">COUNTRY CODE: </w:t>
      </w:r>
      <w:r>
        <w:rPr>
          <w:smallCaps w:val="0"/>
        </w:rPr>
        <w:t>CRO</w:t>
        <w:br/>
        <w:t xml:space="preserve">ICCF </w:t>
      </w:r>
      <w:r>
        <w:rPr>
          <w:lang w:val="en-US" w:eastAsia="en-US" w:bidi="en-US"/>
          <w:smallCaps w:val="0"/>
        </w:rPr>
        <w:t>ID:</w:t>
        <w:tab/>
      </w:r>
      <w:r>
        <w:rPr>
          <w:smallCaps w:val="0"/>
        </w:rPr>
        <w:t>900070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  <w:t>Best regards. Amici sumus,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15 May 2008 15:40:49 +0200 [15:40:49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Title Tournaments Commissioner &lt;mcaressa@iccf,com&gt;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CC-lCCF-WebServer-GrandMasterTitleNormTourn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urgent and nice confirmation.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2008.05.15, amici sumus, </w:t>
      </w:r>
      <w:r>
        <w:rPr>
          <w:smallCaps w:val="0"/>
        </w:rPr>
        <w:t>Zvonko</w:t>
      </w:r>
    </w:p>
    <w:p>
      <w:pPr>
        <w:pStyle w:val="Normal"/>
        <w:tabs>
          <w:tab w:leader="dot" w:pos="2828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 -</w:t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Wed, 14 May 2008 20:44:38 +0200</w:t>
        <w:br/>
        <w:t>Od: 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CC-ICCF-WebServer-GrandMasterTitleNormTourn</w:t>
        <w:br/>
      </w: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</w:t>
      </w:r>
      <w:r>
        <w:rPr>
          <w:smallCaps w:val="0"/>
        </w:rPr>
        <w:t xml:space="preserve">Zvonko.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leonardo.ljubicic@st. htnet. hr, ljubicic. anle@st. t-com.hr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20 May 2008 20:39:19 +0200 [20.05.2008 20:39:19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Zdenko Barbalic &lt;zdenko,</w:t>
      </w:r>
      <w:r>
        <w:fldChar w:fldCharType="begin"/>
      </w:r>
      <w:r>
        <w:rPr/>
        <w:instrText> HYPERLINK "mailto:barbalic@ri.htnet.hr"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predsjednik Suda časti Udruge</w:t>
        <w:br/>
        <w:t>Zaglavlja: Prikaži sva zaglavlja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Molim Vas, da me prijavite na još jedan </w:t>
      </w:r>
      <w:r>
        <w:rPr>
          <w:lang w:val="en-US" w:eastAsia="en-US" w:bidi="en-US"/>
          <w:smallCaps w:val="0"/>
        </w:rPr>
        <w:t xml:space="preserve">WS/H </w:t>
      </w:r>
      <w:r>
        <w:rPr>
          <w:smallCaps w:val="0"/>
        </w:rPr>
        <w:t>turnir WT!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17:04:15 +0200 [17:04:15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CC-lCCF-WebServer-PromotionHigherClassTourn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Croatian player's data for new entry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CC-ICCF-WebServer-PromotionHigherClassTourn, please;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Mgr.Zdenko</w:t>
        <w:br/>
        <w:t>SurName: BARBALIC</w:t>
        <w:br/>
        <w:t>ICCF#900029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E-mailAddress: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2008.05.21,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21 May 2008 20:09:25 +0200 [21.05.2008 20:09:25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Letto: Croatian entry for CC-lCCF-WebServer-PromotionFligherClassTourn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II messaggio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  <w:t>Oggetto: Croatian entry for</w:t>
        <w:br/>
        <w:t>CC-lCCF-WebServer-PromotionHigherClassTourn</w:t>
        <w:br/>
        <w:t>Inviato: 21/05/2008 17.04</w:t>
        <w:br/>
        <w:t>e stato letto il giorno 21/05/2008 20.06.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12 Jun 2008 00:33:23 +0200 [00:33:23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&lt;Z\</w:t>
      </w:r>
      <w:r>
        <w:fldChar w:fldCharType="begin"/>
      </w:r>
      <w:r>
        <w:rPr/>
        <w:instrText> HYPERLINK "mailto:onko.Krecak@irb.hr"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CC-ICCF-WebServer-PromotionHigherClassTourn</w:t>
        <w:br/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of subjected entry to CC-lCCF-WebServer-PromotionHigherClassTourn:</w:t>
        <w:br/>
        <w:t>Name: Edvard</w:t>
        <w:br/>
        <w:t xml:space="preserve">SurName: </w:t>
      </w:r>
      <w:r>
        <w:rPr>
          <w:smallCaps w:val="0"/>
        </w:rPr>
        <w:t>GLAVAŠ</w:t>
        <w:br/>
      </w:r>
      <w:r>
        <w:rPr>
          <w:lang w:val="en-US" w:eastAsia="en-US" w:bidi="en-US"/>
          <w:smallCaps w:val="0"/>
        </w:rPr>
        <w:t>ICCF# 900147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2008.06.12,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12 Jun 2008 00:39:06 +0200 [00:39:06 CEST]</w:t>
      </w:r>
    </w:p>
    <w:p>
      <w:pPr>
        <w:pStyle w:val="Normal"/>
        <w:widowControl w:val="0"/>
      </w:pPr>
      <w:r>
        <w:rPr>
          <w:smallCaps w:val="0"/>
        </w:rPr>
        <w:t xml:space="preserve">Od: Eđvard Glavaš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Godišnje pristojbe i novi </w:t>
      </w:r>
      <w:r>
        <w:rPr>
          <w:lang w:val="en-US" w:eastAsia="en-US" w:bidi="en-US"/>
          <w:smallCaps w:val="0"/>
        </w:rPr>
        <w:t>WebServer-HigherClass</w:t>
        <w:br/>
      </w:r>
      <w:r>
        <w:rPr>
          <w:smallCaps w:val="0"/>
        </w:rPr>
        <w:t xml:space="preserve">Poštovani g.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Krecak,</w:t>
      </w:r>
    </w:p>
    <w:p>
      <w:pPr>
        <w:pStyle w:val="Normal"/>
        <w:widowControl w:val="0"/>
      </w:pPr>
      <w:r>
        <w:rPr>
          <w:smallCaps w:val="0"/>
        </w:rPr>
        <w:t xml:space="preserve">Molim da me upišete na </w:t>
      </w:r>
      <w:r>
        <w:rPr>
          <w:lang w:val="en-US" w:eastAsia="en-US" w:bidi="en-US"/>
          <w:smallCaps w:val="0"/>
        </w:rPr>
        <w:t xml:space="preserve">Open class </w:t>
      </w:r>
      <w:r>
        <w:rPr>
          <w:smallCaps w:val="0"/>
        </w:rPr>
        <w:t xml:space="preserve">ne </w:t>
      </w:r>
      <w:r>
        <w:rPr>
          <w:lang w:val="en-US" w:eastAsia="en-US" w:bidi="en-US"/>
          <w:smallCaps w:val="0"/>
        </w:rPr>
        <w:t xml:space="preserve">Higher class </w:t>
      </w:r>
      <w:r>
        <w:rPr>
          <w:smallCaps w:val="0"/>
        </w:rPr>
        <w:t>ovog puta. Kad pobijedim još neki turnir onda cu na</w:t>
        <w:br/>
      </w:r>
      <w:r>
        <w:rPr>
          <w:lang w:val="en-US" w:eastAsia="en-US" w:bidi="en-US"/>
          <w:smallCaps w:val="0"/>
        </w:rPr>
        <w:t>higher class.</w:t>
      </w:r>
    </w:p>
    <w:p>
      <w:pPr>
        <w:pStyle w:val="Normal"/>
        <w:widowControl w:val="0"/>
      </w:pPr>
      <w:r>
        <w:rPr>
          <w:smallCaps w:val="0"/>
        </w:rPr>
        <w:t>S poštovanjem, E. Glavaš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June </w:t>
      </w:r>
      <w:r>
        <w:rPr>
          <w:smallCaps w:val="0"/>
        </w:rPr>
        <w:t xml:space="preserve">12, 2008 12:27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Godišnje pristojbe i novi </w:t>
      </w:r>
      <w:r>
        <w:rPr>
          <w:lang w:val="en-US" w:eastAsia="en-US" w:bidi="en-US"/>
          <w:smallCaps w:val="0"/>
        </w:rPr>
        <w:t>WebServer-HigherClass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Thu, 12 </w:t>
      </w:r>
      <w:r>
        <w:rPr>
          <w:smallCaps w:val="0"/>
        </w:rPr>
        <w:t xml:space="preserve">Jun </w:t>
      </w:r>
      <w:r>
        <w:rPr>
          <w:lang w:val="en-US" w:eastAsia="en-US" w:bidi="en-US"/>
          <w:smallCaps w:val="0"/>
        </w:rPr>
        <w:t>2008 17:01:43 +0200 [17:01:43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One more Croatian entry for CC-ICCF-WebServer-PromotionHigherClassToum</w:t>
        <w:br/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of subjected entry for one more</w:t>
        <w:br/>
        <w:t>CC-ICCF-WebServer-PromotionHigherClassTourn: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Edvard</w:t>
        <w:br/>
        <w:t xml:space="preserve">SurName: </w:t>
      </w:r>
      <w:r>
        <w:rPr>
          <w:smallCaps w:val="0"/>
        </w:rPr>
        <w:t>GLAVAŠ</w:t>
        <w:br/>
      </w:r>
      <w:r>
        <w:rPr>
          <w:lang w:val="en-US" w:eastAsia="en-US" w:bidi="en-US"/>
          <w:smallCaps w:val="0"/>
        </w:rPr>
        <w:t>ICCF# 900147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2008.06.12,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12 Jun 2008 17:01:43 +0200 [17:01:43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One more Croatian entry for CC-ICCF-WcbServcr-PromotionHigherClassTourn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of subjected entry for one more</w:t>
        <w:br/>
        <w:t>CC-ICCF-WebServer-PromotionHigherClassToum: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Edvard</w:t>
        <w:br/>
        <w:t xml:space="preserve">SurName: </w:t>
      </w:r>
      <w:r>
        <w:rPr>
          <w:smallCaps w:val="0"/>
        </w:rPr>
        <w:t>GLAVAŠ</w:t>
        <w:br/>
      </w:r>
      <w:r>
        <w:rPr>
          <w:lang w:val="en-US" w:eastAsia="en-US" w:bidi="en-US"/>
          <w:smallCaps w:val="0"/>
        </w:rPr>
        <w:t>ICCF# 900147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2008.06.12,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12 Jun 2008 17:44:22 +0200 [12.06.2008 17:44:22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One more Croatian entry forCC-ICCF-WebServer-PromotionHigherClassToum</w:t>
        <w:br/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13 Jun 2008 07:54:12 +0200 [07:54:12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Edvard </w:t>
      </w:r>
      <w:r>
        <w:rPr>
          <w:smallCaps w:val="0"/>
        </w:rPr>
        <w:t xml:space="preserve">Glavaš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Read: One more Croatian entry forCC-ICCF-WebServer-PromotionHigherClassToum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&lt;</w:t>
      </w:r>
      <w:r>
        <w:fldChar w:fldCharType="begin"/>
      </w:r>
      <w:r>
        <w:rPr/>
        <w:instrText> HYPERLINK "mailto:guido.bresadoIa@tiscali.it"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guido.bresadoIa@tiscali.it</w:t>
      </w:r>
      <w:r>
        <w:fldChar w:fldCharType="end"/>
      </w:r>
      <w:r>
        <w:rPr>
          <w:lang w:val="en-US" w:eastAsia="en-US" w:bidi="en-US"/>
          <w:smallCaps w:val="0"/>
        </w:rPr>
        <w:t>&gt; at 12.6.2008 17:01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13.6.2008 7:54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19 Jun 2008 11:52:36 +0200 [11:52:36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Edvard </w:t>
      </w:r>
      <w:r>
        <w:rPr>
          <w:smallCaps w:val="0"/>
        </w:rPr>
        <w:t xml:space="preserve">Glavaš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Read: Croatian entry for CC-ICCF-WebServer-PromotionHigherClassToum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 receipt for the mail you sent to "Edvard </w:t>
      </w:r>
      <w:r>
        <w:rPr>
          <w:smallCaps w:val="0"/>
        </w:rPr>
        <w:t xml:space="preserve">Glavaš"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 at 12.6.2008</w:t>
        <w:br/>
        <w:t>16:17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19.6.2008 11:52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29 Jun 2008 11:22:03 +0200 [11:22:03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World Chanp. Candidates Tournament-prijava</w:t>
        <w:br/>
      </w:r>
      <w:r>
        <w:rPr>
          <w:smallCaps w:val="0"/>
        </w:rPr>
        <w:t>Zaglavlja: Prikaži sva zaglavlja</w:t>
      </w:r>
    </w:p>
    <w:p>
      <w:pPr>
        <w:pStyle w:val="Normal"/>
        <w:widowControl w:val="0"/>
      </w:pPr>
      <w:r>
        <w:rPr>
          <w:smallCaps w:val="0"/>
        </w:rPr>
        <w:t>Dragi Zvonko,evo danas sam dobio obavijest od gospodina Marco Caressa da se mogu prijavti za</w:t>
        <w:br/>
      </w:r>
      <w:r>
        <w:rPr>
          <w:lang w:val="en-US" w:eastAsia="en-US" w:bidi="en-US"/>
          <w:smallCaps w:val="0"/>
        </w:rPr>
        <w:t xml:space="preserve">Candidates' Tournament of the ICCF World Championship </w:t>
      </w:r>
      <w:r>
        <w:rPr>
          <w:smallCaps w:val="0"/>
        </w:rPr>
        <w:t xml:space="preserve">putem naše </w:t>
      </w:r>
      <w:r>
        <w:rPr>
          <w:lang w:val="en-US" w:eastAsia="en-US" w:bidi="en-US"/>
          <w:smallCaps w:val="0"/>
        </w:rPr>
        <w:t xml:space="preserve">Udruge.Grupe ce </w:t>
      </w:r>
      <w:r>
        <w:rPr>
          <w:smallCaps w:val="0"/>
        </w:rPr>
        <w:t>biti sačinjene od</w:t>
        <w:br/>
      </w:r>
      <w:r>
        <w:rPr>
          <w:lang w:val="en-US" w:eastAsia="en-US" w:bidi="en-US"/>
          <w:smallCaps w:val="0"/>
        </w:rPr>
        <w:t xml:space="preserve">13 </w:t>
      </w:r>
      <w:r>
        <w:rPr>
          <w:smallCaps w:val="0"/>
        </w:rPr>
        <w:t>učesnika,a dvojica prvoplasirana imaju pravo sudjelovati u Završnici svjetskog oprvenstva.</w:t>
      </w:r>
    </w:p>
    <w:p>
      <w:pPr>
        <w:pStyle w:val="Normal"/>
        <w:widowControl w:val="0"/>
      </w:pPr>
      <w:r>
        <w:rPr>
          <w:smallCaps w:val="0"/>
        </w:rPr>
        <w:t>Šaljem ti kopiju obavijesti sa molbom da me prijaviš.Ne znam da Ii se igra živim zapisom ili</w:t>
        <w:br/>
        <w:t>emailom. Postoj i li mogućnost odabira bnacina igranja, moj odabir-želja je normalno živi zapis!</w:t>
      </w:r>
    </w:p>
    <w:p>
      <w:pPr>
        <w:pStyle w:val="Normal"/>
        <w:widowControl w:val="0"/>
      </w:pPr>
      <w:r>
        <w:rPr>
          <w:smallCaps w:val="0"/>
        </w:rPr>
        <w:t>Pozdra od Davora!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chessfriend,</w:t>
      </w:r>
    </w:p>
    <w:p>
      <w:pPr>
        <w:pStyle w:val="Normal"/>
        <w:widowControl w:val="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wish to remind that you are entitled to enter the Candidates' Tournament of the ICCF World</w:t>
        <w:br/>
        <w:t>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must be sent through your National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Sections will consist of 13 participants.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two top players from each section have the right to participate in a Final of the World Championship.</w:t>
        <w:br/>
        <w:t>Best regards. Amici Sumus, Marco Caressa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29 Jun 2008 20:36:01 +0200 [20:36:01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Chanp. Candidates </w:t>
      </w:r>
      <w:r>
        <w:rPr>
          <w:smallCaps w:val="0"/>
        </w:rPr>
        <w:t>Tournament-prijava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>sve je u redu, no, pristupnina je 38 bodova - očekujem tvoj nalog.</w:t>
      </w:r>
    </w:p>
    <w:p>
      <w:pPr>
        <w:pStyle w:val="Normal"/>
        <w:widowControl w:val="0"/>
      </w:pPr>
      <w:r>
        <w:rPr>
          <w:smallCaps w:val="0"/>
        </w:rPr>
        <w:t>Zagreb, 2008.06.29, Sretno, Zvonko</w:t>
      </w:r>
    </w:p>
    <w:p>
      <w:pPr>
        <w:pStyle w:val="Normal"/>
        <w:widowControl w:val="0"/>
      </w:pPr>
      <w:r>
        <w:rPr>
          <w:smallCaps w:val="0"/>
        </w:rPr>
        <w:t>Datum: Mon, 30 Jun 2008 10:04:20+0200 [10:04:20 CEST|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prijava - problem</w:t>
        <w:br/>
        <w:t>Poštovani g. Dr. Zvonko Krecak,</w:t>
      </w:r>
    </w:p>
    <w:p>
      <w:pPr>
        <w:pStyle w:val="Normal"/>
        <w:widowControl w:val="0"/>
      </w:pPr>
      <w:r>
        <w:rPr>
          <w:smallCaps w:val="0"/>
        </w:rPr>
        <w:t>Cini se daje nešto zapelo s mojom drugom prijavom na CC-ICCF-</w:t>
      </w:r>
      <w:r>
        <w:rPr>
          <w:lang w:val="en-US" w:eastAsia="en-US" w:bidi="en-US"/>
          <w:smallCaps w:val="0"/>
        </w:rPr>
        <w:t>WebServer-</w:t>
      </w:r>
    </w:p>
    <w:p>
      <w:pPr>
        <w:pStyle w:val="Normal"/>
        <w:widowControl w:val="0"/>
      </w:pPr>
      <w:r>
        <w:rPr>
          <w:smallCaps w:val="0"/>
        </w:rPr>
        <w:t>PromotionHigherClassTourn. Po prvoj od zadnje dvije prijave sam odmah dobio listu partija, a kod druge</w:t>
        <w:br/>
        <w:t>prijave koju ste Vi, vidio sam, prijavili gospodinu Dr.Guidu BRESADOLI odmah, nije stigla lista partija</w:t>
        <w:br/>
        <w:t xml:space="preserve">a ne vidi se niti daje netko iz Hrvatske na </w:t>
      </w:r>
      <w:r>
        <w:rPr>
          <w:lang w:val="en-US" w:eastAsia="en-US" w:bidi="en-US"/>
          <w:smallCaps w:val="0"/>
        </w:rPr>
        <w:t xml:space="preserve">Promotion tournaments waiting </w:t>
      </w:r>
      <w:r>
        <w:rPr>
          <w:smallCaps w:val="0"/>
        </w:rPr>
        <w:t>listi iako je ona jučer</w:t>
        <w:br/>
        <w:t>dopunjena treći puta od Vaše obavijesti g. Dr.Guidu BRJESADOLI. Možda je on obje prijave shvatio kao</w:t>
        <w:br/>
        <w:t>istu prijavu? Ilije nešto drugo u pitanju?</w:t>
      </w:r>
    </w:p>
    <w:p>
      <w:pPr>
        <w:pStyle w:val="Normal"/>
        <w:widowControl w:val="0"/>
      </w:pPr>
      <w:r>
        <w:rPr>
          <w:smallCaps w:val="0"/>
        </w:rPr>
        <w:t>S poštovanjem.E. Glavaš</w:t>
      </w:r>
    </w:p>
    <w:p>
      <w:pPr>
        <w:pStyle w:val="Normal"/>
        <w:widowControl w:val="0"/>
      </w:pPr>
      <w:r>
        <w:rPr>
          <w:smallCaps w:val="0"/>
        </w:rPr>
        <w:t>Datum: Mon, 30 Jun 2008 15:07:34 +0200 [15:07:34 CESTJ</w:t>
        <w:br/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prijava - problem</w:t>
      </w:r>
    </w:p>
    <w:p>
      <w:pPr>
        <w:pStyle w:val="Normal"/>
        <w:widowControl w:val="0"/>
      </w:pPr>
      <w:r>
        <w:rPr>
          <w:smallCaps w:val="0"/>
        </w:rPr>
        <w:t>Cijenjeni sahovski prijatelju dipl.iur.Edvard GLAVAŠ,</w:t>
        <w:br/>
        <w:t>dobro je sa ste mi se obratili.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Ja saspolazem slijedećim podacima o vašim ovogodišnjim prijavama za natjecanja ICCF:</w:t>
      </w:r>
    </w:p>
    <w:p>
      <w:pPr>
        <w:pStyle w:val="Normal"/>
        <w:widowControl w:val="0"/>
      </w:pPr>
      <w:r>
        <w:rPr>
          <w:smallCaps w:val="0"/>
        </w:rPr>
        <w:t>2008.01.06 CC-ICCF-WebServer-PromotionOpenClassTourn#176,</w:t>
      </w:r>
    </w:p>
    <w:p>
      <w:pPr>
        <w:pStyle w:val="Normal"/>
        <w:widowControl w:val="0"/>
      </w:pPr>
      <w:r>
        <w:rPr>
          <w:smallCaps w:val="0"/>
        </w:rPr>
        <w:t>2008.02.02 CC-ICCF-</w:t>
      </w:r>
      <w:r>
        <w:rPr>
          <w:lang w:val="en-US" w:eastAsia="en-US" w:bidi="en-US"/>
          <w:smallCaps w:val="0"/>
        </w:rPr>
        <w:t xml:space="preserve">WebServer-PromotionOpenClassTourn# </w:t>
      </w:r>
      <w:r>
        <w:rPr>
          <w:smallCaps w:val="0"/>
        </w:rPr>
        <w:t>184,</w:t>
      </w:r>
    </w:p>
    <w:p>
      <w:pPr>
        <w:pStyle w:val="Normal"/>
        <w:widowControl w:val="0"/>
      </w:pPr>
      <w:r>
        <w:rPr>
          <w:smallCaps w:val="0"/>
        </w:rPr>
        <w:t>2008.05.05 CC-ICCF-WebServer-PromotionOpenClassTourn#201,</w:t>
      </w:r>
    </w:p>
    <w:p>
      <w:pPr>
        <w:pStyle w:val="Normal"/>
        <w:widowControl w:val="0"/>
      </w:pPr>
      <w:r>
        <w:rPr>
          <w:smallCaps w:val="0"/>
        </w:rPr>
        <w:t>2008.04.18 CC-ICCF-WebServer-PromotionHighClassTourn#???(molim početnu listu),</w:t>
      </w:r>
    </w:p>
    <w:p>
      <w:pPr>
        <w:pStyle w:val="Normal"/>
        <w:widowControl w:val="0"/>
      </w:pPr>
      <w:r>
        <w:rPr>
          <w:smallCaps w:val="0"/>
        </w:rPr>
        <w:t>2008.06.11 CC-ICCF-WebServer-PromotionHighClassTourn#???(molim početnu listu) i</w:t>
      </w:r>
    </w:p>
    <w:p>
      <w:pPr>
        <w:pStyle w:val="Normal"/>
        <w:widowControl w:val="0"/>
      </w:pPr>
      <w:r>
        <w:rPr>
          <w:smallCaps w:val="0"/>
        </w:rPr>
        <w:t>2008.06.12 CC-ICCF-WebServer-PromotionHighCiassTourn#???(ponavljam prijavu).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Nadam se da ce se sve riješiti brzo.</w:t>
      </w:r>
    </w:p>
    <w:p>
      <w:pPr>
        <w:pStyle w:val="Normal"/>
        <w:widowControl w:val="0"/>
      </w:pPr>
      <w:r>
        <w:rPr>
          <w:smallCaps w:val="0"/>
        </w:rPr>
        <w:t>Zagreb, 2008.06.30, S poštovanjem, Z.Krecak</w:t>
      </w:r>
    </w:p>
    <w:p>
      <w:pPr>
        <w:pStyle w:val="Normal"/>
        <w:widowControl w:val="0"/>
      </w:pPr>
      <w:r>
        <w:rPr>
          <w:smallCaps w:val="0"/>
        </w:rPr>
        <w:t>Datum: Mon, 30 Jun 2008 15:30:06+0200 [30.06.2008 15:30:06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Repeat: One more Croatian entry for CC-ICCF-WcbServcr-PromotionHigherClassTourn</w:t>
        <w:br/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repeating my message - see below, please; because of it bas been probably hidden.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2008.06.30,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tabs>
          <w:tab w:leader="hyphen" w:pos="3023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Proslijeđena poruka od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Datum: Thu, 12 </w:t>
      </w:r>
      <w:r>
        <w:rPr>
          <w:smallCaps w:val="0"/>
        </w:rPr>
        <w:t xml:space="preserve">Jun </w:t>
      </w:r>
      <w:r>
        <w:rPr>
          <w:lang w:val="en-US" w:eastAsia="en-US" w:bidi="en-US"/>
          <w:smallCaps w:val="0"/>
        </w:rPr>
        <w:t>2008 17:01:43 +0200</w:t>
        <w:br/>
      </w: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One more Croatian entry for CC-lCCF-WebSener-PromotionHigheiClassTourn</w:t>
        <w:br/>
      </w:r>
      <w:r>
        <w:rPr>
          <w:smallCaps w:val="0"/>
        </w:rPr>
        <w:t xml:space="preserve">Za: </w:t>
      </w:r>
      <w:r>
        <w:rPr>
          <w:lang w:val="en-US" w:eastAsia="en-US" w:bidi="en-US"/>
          <w:smallCaps w:val="0"/>
        </w:rPr>
        <w:t>guido. bresadola@tiscali. it</w:t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 ed\'ard.glavas@pu. l-com. hr</w:t>
        <w:br/>
        <w:t>Dear Dr.Guido BRESADOLA,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of subjected entry for one more</w:t>
        <w:br/>
        <w:t>CC-lCCF-WebServer-PromotionHigherClassTourn: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Edvard</w:t>
        <w:br/>
        <w:t xml:space="preserve">SurName: GLA </w:t>
      </w:r>
      <w:r>
        <w:rPr>
          <w:smallCaps w:val="0"/>
        </w:rPr>
        <w:t>VAŠ</w:t>
        <w:br/>
      </w:r>
      <w:r>
        <w:rPr>
          <w:lang w:val="en-US" w:eastAsia="en-US" w:bidi="en-US"/>
          <w:smallCaps w:val="0"/>
        </w:rPr>
        <w:t>ICCF# 900147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EmailAddress: edvard.glavas@pu. t-com.hr</w:t>
        <w:br/>
        <w:t>Zagreb, 2008.06.12,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>Prijatelji smo 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30 Jun 2008 17:20:22 +0200 [ 17:20:22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Edvard </w:t>
      </w:r>
      <w:r>
        <w:rPr>
          <w:smallCaps w:val="0"/>
        </w:rPr>
        <w:t xml:space="preserve">Glavaš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cdvard.glavas@pu.t-com.hr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&lt;/.</w:t>
      </w:r>
      <w:r>
        <w:fldChar w:fldCharType="begin"/>
      </w:r>
      <w:r>
        <w:rPr/>
        <w:instrText> HYPERLINK "mailto:vonko.Krecak@irb.hr"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prijava </w:t>
      </w:r>
      <w:r>
        <w:rPr>
          <w:lang w:val="en-US" w:eastAsia="en-US" w:bidi="en-US"/>
          <w:smallCaps w:val="0"/>
        </w:rPr>
        <w:t>- problem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g.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</w:t>
      </w:r>
    </w:p>
    <w:p>
      <w:pPr>
        <w:pStyle w:val="Normal"/>
        <w:widowControl w:val="0"/>
      </w:pPr>
      <w:r>
        <w:rPr>
          <w:smallCaps w:val="0"/>
        </w:rPr>
        <w:t>Hvala na javljanju i brzoj reakciji. Iznad teksta su dvije turnirske tablice sa svim podacima. Kad se završ</w:t>
        <w:br/>
        <w:t>neki turnir, poslat cu Vam završne tablice.</w:t>
      </w:r>
    </w:p>
    <w:p>
      <w:pPr>
        <w:pStyle w:val="Normal"/>
        <w:widowControl w:val="0"/>
      </w:pPr>
      <w:r>
        <w:rPr>
          <w:smallCaps w:val="0"/>
        </w:rPr>
        <w:t>S poštovanjem. E. Glavaš</w:t>
      </w:r>
    </w:p>
    <w:p>
      <w:pPr>
        <w:pStyle w:val="Normal"/>
        <w:widowControl w:val="0"/>
      </w:pPr>
      <w:r>
        <w:rPr>
          <w:smallCaps w:val="0"/>
        </w:rPr>
        <w:t>Datum: Mon, 30 Jun 2008 18:18:03 +0200 [30.06.2008 18:18:03 CEST]</w:t>
      </w:r>
    </w:p>
    <w:p>
      <w:pPr>
        <w:pStyle w:val="Normal"/>
        <w:widowControl w:val="0"/>
      </w:pPr>
      <w:r>
        <w:rPr>
          <w:smallCaps w:val="0"/>
        </w:rPr>
        <w:t>Od: Guido Bresadola &lt;</w:t>
      </w:r>
      <w:r>
        <w:fldChar w:fldCharType="begin"/>
      </w:r>
      <w:r>
        <w:rPr/>
        <w:instrText> HYPERLINK "mailto:guido.brcsadola@liscali.il" </w:instrText>
      </w:r>
      <w:r>
        <w:fldChar w:fldCharType="separate"/>
      </w:r>
      <w:r>
        <w:rPr>
          <w:rStyle w:val="Hyperlink"/>
          <w:smallCaps w:val="0"/>
        </w:rPr>
        <w:t>guido.brcsadola@liscali.il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R: </w:t>
      </w:r>
      <w:r>
        <w:rPr>
          <w:lang w:val="en-US" w:eastAsia="en-US" w:bidi="en-US"/>
          <w:smallCaps w:val="0"/>
        </w:rPr>
        <w:t>Repeat: One more Croatian entry forCC-ICCF-WebScrvcr-PromotionHighcrClassTourn</w:t>
        <w:br/>
        <w:t>Received and the player is already playing in WS/H/136</w:t>
        <w:br/>
        <w:t>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01 Jul 2008 15:32:01 +0200 [15:32:01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Guido Bresadola &lt;</w:t>
      </w:r>
      <w:r>
        <w:fldChar w:fldCharType="begin"/>
      </w:r>
      <w:r>
        <w:rPr/>
        <w:instrText> HYPERLINK "mailto:guido.bresadola@tiscati.it"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guido.bresadola@tiscati.it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"mailto:edvard.gIavas@pu.t-com.hr"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edvard.gIavas@pu.t-com.hr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Regular &amp; close "One more": Croatian entry forCC-ICCF-WebServer-PromotionHigherClassTourn</w:t>
        <w:br/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seems we caused confusion by sending regular and "one more" entries at close time distance. Excuse us,</w:t>
        <w:br/>
        <w:t>please!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Regular entry was consumed by #136, and "one more" entry is to be consumed - we are waiting and</w:t>
        <w:br/>
        <w:t>thank for new #??? 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2008.07.01,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 Jul 2008 17:36:03 +0200 [01.07.2008 17:36:03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Regular &amp; close "One more": Croatian entryforCC-ICCF-WebServer-PromotionHigherClassTourn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register another entry for Mr. </w:t>
      </w:r>
      <w:r>
        <w:rPr>
          <w:smallCaps w:val="0"/>
        </w:rPr>
        <w:t>GLAVAŠ</w:t>
        <w:br/>
      </w:r>
      <w:r>
        <w:rPr>
          <w:lang w:val="en-US" w:eastAsia="en-US" w:bidi="en-US"/>
          <w:smallCaps w:val="0"/>
        </w:rPr>
        <w:t>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Wed. 2 Jul 2008 20:26:25 +0200 [02.07.2008 20:26:25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info@iccl'-\vebchcss.com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ICCF: Pacic, Andrcj wants to play in European Zone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iccf-webchess.com to play in an event. In the online form the player has</w:t>
        <w:br/>
        <w:t>chosen your country as his origin and thus the entry request is forwarded to you to work out the further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details. You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will find the email address of the interested player below and you may now contact the player and work</w:t>
        <w:br/>
        <w:t>out the final entry with him. Upon verification of the application, please forward the application data</w:t>
        <w:br/>
        <w:t>below</w:t>
        <w:br/>
        <w:t>to the TO.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Event: European Zone Individual Open Class (Webserver)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 ICCF Id: 900139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 first name: Andrej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last name: Pacic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gender: Male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country':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Madonia,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ND/ZD name: Krecak, 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ND/ZD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Message from player: </w:t>
      </w:r>
      <w:r>
        <w:rPr>
          <w:smallCaps w:val="0"/>
        </w:rPr>
        <w:t xml:space="preserve">Ako je moguće nastupiti na ovom </w:t>
      </w:r>
      <w:r>
        <w:rPr>
          <w:lang w:val="en-US" w:eastAsia="en-US" w:bidi="en-US"/>
          <w:smallCaps w:val="0"/>
        </w:rPr>
        <w:t xml:space="preserve">open class zonskom </w:t>
      </w:r>
      <w:r>
        <w:rPr>
          <w:smallCaps w:val="0"/>
        </w:rPr>
        <w:t>turniru.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Andrej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03 Jul 2008 15:47:06 +0200 [15:47:06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ICCF: Pacic, Andrej wants to play in European Zone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Leonardo,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our player pay his duty, I will send appropriate entry for "European Zone Individual Higher Class</w:t>
        <w:br/>
        <w:t>(Webserver)".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2008.07.03,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03 Jul 2008 15:41:12 +0200 [15:41:12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ICCF: Pacic, Andrej wants to play in European Zone Individual Open Class (Webserver)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Andrej PACIC,</w:t>
      </w:r>
    </w:p>
    <w:p>
      <w:pPr>
        <w:pStyle w:val="Normal"/>
        <w:widowControl w:val="0"/>
      </w:pPr>
      <w:r>
        <w:rPr>
          <w:smallCaps w:val="0"/>
        </w:rPr>
        <w:t>u zemljama koje imaju zemaljsku udrugu dopisnih sahista kao stoje nasa, umjesto upisa "preko</w:t>
        <w:br/>
        <w:t xml:space="preserve">automata" (tj </w:t>
      </w:r>
      <w:r>
        <w:rPr>
          <w:lang w:val="en-US" w:eastAsia="en-US" w:bidi="en-US"/>
          <w:smallCaps w:val="0"/>
        </w:rPr>
        <w:t xml:space="preserve">DirectEntry), </w:t>
      </w:r>
      <w:r>
        <w:rPr>
          <w:smallCaps w:val="0"/>
        </w:rPr>
        <w:t>koristi se upis "preko delegata" (tj mene). Zato je "automat" Vasu prijavu</w:t>
        <w:br/>
        <w:t>proslijedio meni.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Vi ste igrač HigherClass pa bi Vam primjereniji upis bio za </w:t>
      </w:r>
      <w:r>
        <w:rPr>
          <w:lang w:val="en-US" w:eastAsia="en-US" w:bidi="en-US"/>
          <w:smallCaps w:val="0"/>
        </w:rPr>
        <w:t>"European Zone Individual Higher Class</w:t>
        <w:br/>
        <w:t xml:space="preserve">(Webserver)". </w:t>
      </w:r>
      <w:r>
        <w:rPr>
          <w:smallCaps w:val="0"/>
        </w:rPr>
        <w:t>Pristupnina Vam je 12 bodova - sa članarinom i glasnikom za ovu godinu oko 100 KN.</w:t>
        <w:br/>
        <w:t>Molio bih s Vašim nalogom za upis da priložite presliku uplatnice.</w:t>
      </w:r>
    </w:p>
    <w:p>
      <w:pPr>
        <w:pStyle w:val="Normal"/>
        <w:widowControl w:val="0"/>
      </w:pPr>
      <w:r>
        <w:rPr>
          <w:smallCaps w:val="0"/>
        </w:rPr>
        <w:t>Zagreb, 2008.07.03, S poštovanjem, Dr.Zvonko KRECAK</w:t>
      </w:r>
    </w:p>
    <w:p>
      <w:pPr>
        <w:pStyle w:val="Normal"/>
        <w:widowControl w:val="0"/>
      </w:pPr>
      <w:r>
        <w:rPr>
          <w:smallCaps w:val="0"/>
        </w:rPr>
        <w:t>Napomena: Do mene nije stigla početna lista WebServerOpen3rdPrelim#???. pa ju očekujem za objavu u</w:t>
        <w:br/>
        <w:t>Glasniku. Hvala</w:t>
      </w:r>
    </w:p>
    <w:p>
      <w:pPr>
        <w:pStyle w:val="Normal"/>
        <w:widowControl w:val="0"/>
      </w:pPr>
      <w:r>
        <w:rPr>
          <w:smallCaps w:val="0"/>
        </w:rPr>
        <w:t>Datum: Fri. 4 Jul 2008 09:17:19 +0200 [09:17:19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prijava - problem</w:t>
        <w:br/>
        <w:t>Poštovani g. Dr. Zvonko Krecak,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Šaljem Vam novu listu za aktivirani turnir. </w:t>
      </w:r>
      <w:r>
        <w:rPr>
          <w:lang w:val="en-US" w:eastAsia="en-US" w:bidi="en-US"/>
          <w:smallCaps w:val="0"/>
        </w:rPr>
        <w:t xml:space="preserve">WS/H/I38,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 xml:space="preserve">Laczay, Dr.lstvan. </w:t>
      </w:r>
      <w:r>
        <w:rPr>
          <w:smallCaps w:val="0"/>
        </w:rPr>
        <w:t xml:space="preserve">13.VII.2008, </w:t>
      </w:r>
      <w:r>
        <w:rPr>
          <w:lang w:val="en-US" w:eastAsia="en-US" w:bidi="en-US"/>
          <w:smallCaps w:val="0"/>
        </w:rPr>
        <w:t>started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Sada je sve u redu. Pozdrav, E. Glavaš</w:t>
      </w:r>
    </w:p>
    <w:p>
      <w:pPr>
        <w:pStyle w:val="Normal"/>
        <w:widowControl w:val="0"/>
        <w:outlineLvl w:val="5"/>
      </w:pPr>
      <w:bookmarkStart w:id="38" w:name="bookmark38"/>
      <w:r>
        <w:rPr>
          <w:smallCaps w:val="0"/>
        </w:rPr>
        <w:t>Lista koristnika »sluga I.C.C.F</w:t>
      </w:r>
      <w:bookmarkEnd w:id="38"/>
    </w:p>
    <w:tbl>
      <w:tblPr>
        <w:tblOverlap w:val="never"/>
        <w:tblLayout w:type="fixed"/>
        <w:jc w:val="left"/>
      </w:tblPr>
      <w:tblGrid>
        <w:gridCol w:w="590"/>
        <w:gridCol w:w="486"/>
        <w:gridCol w:w="1390"/>
        <w:gridCol w:w="320"/>
        <w:gridCol w:w="2599"/>
        <w:gridCol w:w="266"/>
        <w:gridCol w:w="184"/>
        <w:gridCol w:w="216"/>
        <w:gridCol w:w="281"/>
        <w:gridCol w:w="371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mb|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 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(Upitni:.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LJUBIĆIČ lanjsko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WorldWebServerChamp#26CandidatesStageGroup#5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đipl.iut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WorldWebServerQualificationMasterClassGroup#089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illpl.prtij.Anle LJL'BIČIĆ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free 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WorldWebServerCupl4semiFinal#4... 11 </w:t>
            </w: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Irce </w:t>
            </w:r>
            <w:r>
              <w:rPr>
                <w:vertAlign w:val="superscript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WorldWebServerCupl4semiFinal#7... 11 </w:t>
            </w: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1VANOVIĆ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tree’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WorldWebQualificationMasterClassGroup#094-1</w:t>
            </w:r>
            <w:r>
              <w:rPr>
                <w:lang w:val="en-US" w:eastAsia="en-US" w:bidi="en-US"/>
                <w:smallCaps w:val="0"/>
              </w:rPr>
              <w:t>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WorldWebServerProHigherClassToum#080... 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dipl.mr.ZoAo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World\VebServerProHigherClassToum#082...7players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&lt;/i/&gt;/./&gt;m/Amc IJU 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MI'NI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WorldWcbScrverChamp#31 SemiFinalGroup#03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MFN2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WorldWebServerChamp#31 SemiFinalGroup#04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ihpl.mg.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1 .JI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WorldWcbScrvcrIndividua!FriendlyMatch#047... 2games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c/ipl rnr.Zorko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WorldWcbServerProHigherClassToum# </w:t>
            </w:r>
            <w:r>
              <w:rPr>
                <w:smallCaps w:val="0"/>
              </w:rPr>
              <w:t xml:space="preserve">101 </w:t>
            </w:r>
            <w:r>
              <w:rPr>
                <w:lang w:val="en-US" w:eastAsia="en-US" w:bidi="en-US"/>
                <w:smallCaps w:val="0"/>
              </w:rPr>
              <w:t>\vith7players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Irce’</w:t>
            </w: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Webserver </w:t>
            </w: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stFriendlyMatchCROvsESP </w:t>
            </w:r>
            <w:r>
              <w:rPr>
                <w:smallCaps w:val="0"/>
              </w:rPr>
              <w:t>15borrds2games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 Davor KRIV1Ć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BoardOIgames2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dipt.pmj. 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Board02gamcs2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Jipl. my.Arsen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Board03gamcs2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Board04games2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Board05gamcs2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ilipl mr Zdia\ 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Board06gamcs2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Board07games2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dipl.iny. </w:t>
            </w:r>
            <w:r>
              <w:rPr>
                <w:smallCaps w:val="0"/>
              </w:rPr>
              <w:t>Zvonimir PAR A 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Board08games2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&lt;///&gt;/om .Žcljko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Board09games2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10games2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dipi.pnij. Franc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 lgames2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Andicj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I2gamcs2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Pcnca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I3gamcs2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Đ1DARA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14games2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15games2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dipl.intf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Fra”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FraWebServerAJECjubiIee70prelimOpen#15with7players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WorldWebScrvcrProOpcnClassTourn# </w:t>
            </w:r>
            <w:r>
              <w:rPr>
                <w:smallCaps w:val="0"/>
              </w:rPr>
              <w:t>142wilh7playcr:i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 GROM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WorldWebServerTeamChampLcagucStagcDsectionl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players </w:t>
            </w: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dipl.my.</w:t>
            </w:r>
            <w:r>
              <w:rPr>
                <w:smallCaps w:val="0"/>
              </w:rPr>
              <w:t>Zvonimir 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Board2playcrsl </w:t>
            </w: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Jipl.pmJMitm ŽIVKOV1Ć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Š.K Ogulinski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WorldWebServerTeamChampLcagueStagcCsection4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&lt;///&gt;/. ing.Željko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players </w:t>
            </w: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&lt;///7/.wr.Zdravko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 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(/f/j/.nrcr.Željko IVANuVIĆ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illpl.wr,</w:t>
            </w:r>
            <w:r>
              <w:rPr>
                <w:smallCaps w:val="0"/>
              </w:rPr>
              <w:t>Branko MANDIĆ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WorldWebServerPromotionOpenClassToum# </w:t>
            </w:r>
            <w:r>
              <w:rPr>
                <w:smallCaps w:val="0"/>
              </w:rPr>
              <w:t>150playcrs7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16.10.2007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WorldWebServerPromotionOpenClassToum# </w:t>
            </w:r>
            <w:r>
              <w:rPr>
                <w:smallCaps w:val="0"/>
              </w:rPr>
              <w:t>153playerr7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Edvnrd 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WorldWebServcrPromotionOpenClassToum# </w:t>
            </w:r>
            <w:r>
              <w:rPr>
                <w:smallCaps w:val="0"/>
              </w:rPr>
              <w:t>155players7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20.11.2007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WorldWebServerPromotionOpenClassToum# </w:t>
            </w:r>
            <w:r>
              <w:rPr>
                <w:smallCaps w:val="0"/>
              </w:rPr>
              <w:t>164players7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&lt;/i/&gt;/.»m-.Željko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DE’</w:t>
            </w: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WorldWebServerMoneyPrizeToum2007#005with9players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WorldWebServerPromotionOpenClassToum# </w:t>
            </w:r>
            <w:r>
              <w:rPr>
                <w:smallCaps w:val="0"/>
              </w:rPr>
              <w:t>170players7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 fee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2007... ostvareno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384?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 lanjsko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WorldWebServerPromotionOpcnCIassToum# </w:t>
            </w:r>
            <w:r>
              <w:rPr>
                <w:smallCaps w:val="0"/>
              </w:rPr>
              <w:t>176players7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LATAS lanjsko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WorldWebServerProHigherClassToum# </w:t>
            </w:r>
            <w:r>
              <w:rPr>
                <w:smallCaps w:val="0"/>
              </w:rPr>
              <w:t>113... 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FraAVcbScrverMarcNostrum3boards4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BoardIplaycrs9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,/iplmr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linnjo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Board3playcrs9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JipJ.iKi-c.tcIjko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Board4pIaycrs9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SvkAVebServerDanubeCupboards6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«m.Davor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players </w:t>
            </w: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ind w:left="360" w:hanging="36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Kao pobjednik u CC-ICCF-AUS@WorldCupMprclini26</w:t>
      </w:r>
    </w:p>
    <w:p>
      <w:pPr>
        <w:pStyle w:val="Normal"/>
        <w:widowControl w:val="0"/>
        <w:ind w:left="360" w:hanging="36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Kao pobjednik u CC-ICCF-AUSI8jWorldCupMprelim2</w:t>
      </w:r>
    </w:p>
    <w:p>
      <w:pPr>
        <w:pStyle w:val="Normal"/>
        <w:widowControl w:val="0"/>
        <w:ind w:left="360" w:hanging="36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Kao pobjednik u CC-ICCF@Jubilce50preiim#l08</w:t>
      </w:r>
    </w:p>
    <w:p>
      <w:pPr>
        <w:pStyle w:val="Normal"/>
        <w:widowControl w:val="0"/>
        <w:ind w:left="360" w:hanging="36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Natjecanje su predložili, priređuju ga i ako bude trebalo podmiruju troškove ICCF-u</w:t>
        <w:br/>
        <w:t>Izravno plaćeni Zemaljskoj udruzi dopisnih šahista Francuske</w:t>
      </w:r>
    </w:p>
    <w:p>
      <w:pPr>
        <w:pStyle w:val="Normal"/>
        <w:widowControl w:val="0"/>
        <w:ind w:left="360" w:hanging="36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Izravno prijavljenog plaćeno na račun ICCF</w:t>
      </w:r>
      <w:r>
        <w:br w:type="page"/>
      </w:r>
    </w:p>
    <w:tbl>
      <w:tblPr>
        <w:tblOverlap w:val="never"/>
        <w:tblLayout w:type="fixed"/>
        <w:jc w:val="left"/>
      </w:tblPr>
      <w:tblGrid>
        <w:gridCol w:w="580"/>
        <w:gridCol w:w="464"/>
        <w:gridCol w:w="1728"/>
        <w:gridCol w:w="2675"/>
        <w:gridCol w:w="252"/>
        <w:gridCol w:w="184"/>
        <w:gridCol w:w="248"/>
        <w:gridCol w:w="256"/>
        <w:gridCol w:w="302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Jipl.pmJ.AMc UUBIČ1Ć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Jipl.my. Leonardo </w:t>
            </w:r>
            <w:r>
              <w:rPr>
                <w:smallCaps w:val="0"/>
              </w:rPr>
              <w:t>UUBIČ1Ć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Board3playersl3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Board4playerst3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Jipl.iny.Alxn </w:t>
            </w:r>
            <w:r>
              <w:rPr>
                <w:smallCaps w:val="0"/>
              </w:rPr>
              <w:t>MILET1Ć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Board5 </w:t>
            </w:r>
            <w:r>
              <w:rPr>
                <w:lang w:val="en-US" w:eastAsia="en-US" w:bidi="en-US"/>
                <w:smallCaps w:val="0"/>
              </w:rPr>
              <w:t xml:space="preserve">players! </w:t>
            </w: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Board6playersl3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WorldWebServerProOpenClassToum# </w:t>
            </w:r>
            <w:r>
              <w:rPr>
                <w:smallCaps w:val="0"/>
              </w:rPr>
              <w:t>184with7players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Ldvard 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WorldWebServerPromotionOpenClassToum# </w:t>
            </w:r>
            <w:r>
              <w:rPr>
                <w:smallCaps w:val="0"/>
              </w:rPr>
              <w:t>184players7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WorldWebServerProOpenClassToum# </w:t>
            </w:r>
            <w:r>
              <w:rPr>
                <w:smallCaps w:val="0"/>
              </w:rPr>
              <w:t>187with7players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Hrvatska/oci </w:t>
            </w:r>
            <w:r>
              <w:rPr>
                <w:lang w:val="en-US" w:eastAsia="en-US" w:bidi="en-US"/>
                <w:smallCaps w:val="0"/>
              </w:rPr>
              <w:t xml:space="preserve">.Davor </w:t>
            </w:r>
            <w:r>
              <w:rPr>
                <w:smallCaps w:val="0"/>
              </w:rPr>
              <w:t xml:space="preserve">KRIV1Ć </w:t>
            </w: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K&amp;4’SWE:RestOf'.VorldFboard4games2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Draicn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WorldWebServerProOpenClassToum# </w:t>
            </w:r>
            <w:r>
              <w:rPr>
                <w:smallCaps w:val="0"/>
              </w:rPr>
              <w:t>192with7players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V1DALINA </w:t>
            </w: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WebServer-LenGoideMcmorial with </w:t>
            </w:r>
            <w:r>
              <w:rPr>
                <w:smallCaps w:val="0"/>
              </w:rPr>
              <w:t xml:space="preserve">15 </w:t>
            </w: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Jipl.nJ.Siniša LOINJAK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WebServerMasterTitleNormToum#029players 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WorldWebServerPromotionOpenClassToum#201players7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ICCF’WebChessOpcnToum3rd </w:t>
            </w:r>
            <w:r>
              <w:rPr>
                <w:lang w:val="en-US" w:eastAsia="en-US" w:bidi="en-US"/>
                <w:smallCaps w:val="0"/>
              </w:rPr>
              <w:t>Prelim#???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28.04.2008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WorldWebScrverPromotionHigiiClassTourn#130players7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20.05.2008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Jipl.lur.Zorko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ICCF'WebChessOpcnTourn3rdPrelim#64players7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14.05 2008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Jipl. </w:t>
            </w:r>
            <w:r>
              <w:rPr>
                <w:lang w:val="en-US" w:eastAsia="en-US" w:bidi="en-US"/>
                <w:smallCaps w:val="0"/>
              </w:rPr>
              <w:t xml:space="preserve">my Leonardo </w:t>
            </w:r>
            <w:r>
              <w:rPr>
                <w:smallCaps w:val="0"/>
              </w:rPr>
              <w:t>i.JI,’BIČIĆ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WorldWcbServerGrandMasterTitleNormToum#??players?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21 05.2008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Afr.mr.Zdcnko BARBAL1Ć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WorldWebServerPromotionHighClassTourn#???players7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WorlJWvFServerPromotionHighClassToum# </w:t>
            </w:r>
            <w:r>
              <w:rPr>
                <w:smallCaps w:val="0"/>
              </w:rPr>
              <w:t>136playcrs7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13.07.2008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WorldWebServerPromotionHighCTassTourn# </w:t>
            </w:r>
            <w:r>
              <w:rPr>
                <w:smallCaps w:val="0"/>
              </w:rPr>
              <w:t>138players7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CIIF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Udrugu 2008</w:t>
      </w:r>
    </w:p>
    <w:p>
      <w:pPr>
        <w:pStyle w:val="Normal"/>
        <w:widowControl w:val="0"/>
      </w:pPr>
      <w:r>
        <w:rPr>
          <w:smallCaps w:val="0"/>
        </w:rPr>
        <w:t>U listu čekanja se upisuje danom prijave s obavljenom uplatom, a iz liste čekanja se ispisuje objavom</w:t>
        <w:br/>
        <w:t>početne liste natjecanja u Glasniku.</w:t>
      </w:r>
    </w:p>
    <w:p>
      <w:pPr>
        <w:pStyle w:val="Normal"/>
        <w:widowControl w:val="0"/>
        <w:outlineLvl w:val="5"/>
      </w:pPr>
      <w:bookmarkStart w:id="39" w:name="bookmark39"/>
      <w:r>
        <w:rPr>
          <w:smallCaps w:val="0"/>
        </w:rPr>
        <w:t>Lista čekanja I.C.C.F</w:t>
      </w:r>
      <w:bookmarkEnd w:id="39"/>
    </w:p>
    <w:tbl>
      <w:tblPr>
        <w:tblOverlap w:val="never"/>
        <w:tblLayout w:type="fixed"/>
        <w:jc w:val="left"/>
      </w:tblPr>
      <w:tblGrid>
        <w:gridCol w:w="605"/>
        <w:gridCol w:w="482"/>
        <w:gridCol w:w="1436"/>
        <w:gridCol w:w="2930"/>
        <w:gridCol w:w="274"/>
        <w:gridCol w:w="151"/>
        <w:gridCol w:w="205"/>
        <w:gridCol w:w="324"/>
        <w:gridCol w:w="317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mb|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 1 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 ij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 n 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lCCF’WebChessOpenToum3rd </w:t>
            </w:r>
            <w:r>
              <w:rPr>
                <w:lang w:val="en-US" w:eastAsia="en-US" w:bidi="en-US"/>
                <w:smallCaps w:val="0"/>
              </w:rPr>
              <w:t>Prelim#???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U.05.2008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Jipl.</w:t>
            </w:r>
            <w:r>
              <w:rPr>
                <w:lang w:val="en-US" w:eastAsia="en-US" w:bidi="en-US"/>
                <w:smallCaps w:val="0"/>
              </w:rPr>
              <w:t xml:space="preserve">iny.Leonardo </w:t>
            </w:r>
            <w:r>
              <w:rPr>
                <w:smallCaps w:val="0"/>
              </w:rPr>
              <w:t>LJUB1Č1Ć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WorldWebServeiGrandMasterTitleNormTourn#'”players?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21.05.2008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Mr.iur 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WorldWebServerPromotionHighClassTourn#???players7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4~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Udruga 2008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Izvještaji o međunarodnim momčadskim natjecanjima</w:t>
      </w:r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Treća prednatjecateljska skupina XVI olimpijade (igrano tvrdim zapisom)... ICCF-OIyl5P3</w:t>
      </w:r>
    </w:p>
    <w:p>
      <w:pPr>
        <w:pStyle w:val="Normal"/>
        <w:widowControl w:val="0"/>
      </w:pPr>
      <w:r>
        <w:rPr>
          <w:smallCaps w:val="0"/>
        </w:rPr>
        <w:t>CC-ICCF 0 Olympl6prelim3 ... 10.07.2005_??.??.200?</w:t>
      </w:r>
    </w:p>
    <w:p>
      <w:pPr>
        <w:pStyle w:val="Normal"/>
        <w:widowControl w:val="0"/>
      </w:pPr>
      <w:r>
        <w:rPr>
          <w:smallCaps w:val="0"/>
        </w:rPr>
        <w:t>1 ploča: dipl.ing.Nenad PIČULJAN je osvojio 4'A boda iz svih 9 završenih igara što iznosi 50%. •</w:t>
      </w:r>
    </w:p>
    <w:p>
      <w:pPr>
        <w:pStyle w:val="Normal"/>
        <w:widowControl w:val="0"/>
      </w:pPr>
      <w:r>
        <w:rPr>
          <w:smallCaps w:val="0"/>
        </w:rPr>
        <w:t>II ploča: Dr.Zvonko KREČAK je osvojio 4 boda iz 5 završenih od ukupno 9 igara.</w:t>
      </w:r>
    </w:p>
    <w:p>
      <w:pPr>
        <w:pStyle w:val="Normal"/>
        <w:tabs>
          <w:tab w:leader="none" w:pos="3190" w:val="right"/>
          <w:tab w:leader="none" w:pos="3394" w:val="left"/>
          <w:tab w:leader="none" w:pos="5287" w:val="right"/>
          <w:tab w:leader="none" w:pos="6351" w:val="center"/>
          <w:tab w:leader="none" w:pos="5966" w:val="center"/>
          <w:tab w:leader="none" w:pos="6347" w:val="center"/>
        </w:tabs>
        <w:widowControl w:val="0"/>
      </w:pPr>
      <w:r>
        <w:rPr>
          <w:smallCaps w:val="0"/>
        </w:rPr>
        <w:t>I #3 BEL 040168</w:t>
        <w:tab/>
        <w:t>Frans</w:t>
        <w:tab/>
        <w:t>Huvbrecht</w:t>
        <w:tab/>
        <w:t>mM</w:t>
        <w:tab/>
        <w:t>2175</w:t>
        <w:tab/>
        <w:t>0</w:t>
        <w:tab/>
        <w:t>10.07.2005)</w:t>
      </w:r>
    </w:p>
    <w:p>
      <w:pPr>
        <w:pStyle w:val="Normal"/>
        <w:tabs>
          <w:tab w:leader="none" w:pos="2196" w:val="left"/>
          <w:tab w:leader="none" w:pos="6351" w:val="center"/>
          <w:tab w:leader="none" w:pos="5796" w:val="right"/>
          <w:tab w:leader="none" w:pos="5948" w:val="center"/>
          <w:tab w:leader="none" w:pos="6347" w:val="center"/>
        </w:tabs>
        <w:widowControl w:val="0"/>
      </w:pPr>
      <w:r>
        <w:rPr>
          <w:smallCaps w:val="0"/>
        </w:rPr>
        <w:t>I 04_6:4 CRO 540477</w:t>
        <w:tab/>
        <w:t>dipl.prof.Milan Živković</w:t>
        <w:tab/>
        <w:t>m</w:t>
        <w:tab/>
        <w:t>2168</w:t>
        <w:tab/>
        <w:t>1</w:t>
        <w:tab/>
        <w:t>28.04.2008|</w:t>
      </w:r>
    </w:p>
    <w:p>
      <w:pPr>
        <w:pStyle w:val="Normal"/>
        <w:widowControl w:val="0"/>
      </w:pPr>
      <w:r>
        <w:rPr>
          <w:smallCaps w:val="0"/>
        </w:rPr>
        <w:t>III ploča: dipl.prof.Milan ŽIVKOVIĆ jc osvojio 1 'A boda iz 4 završene od ukupno 9 igara</w:t>
      </w:r>
    </w:p>
    <w:p>
      <w:pPr>
        <w:pStyle w:val="Normal"/>
        <w:widowControl w:val="0"/>
      </w:pPr>
      <w:r>
        <w:rPr>
          <w:smallCaps w:val="0"/>
        </w:rPr>
        <w:t>IV ploča: dipl.oecc.Željko IVANOVIĆ je osvojio 2 boda iz 6 završenih od ukupno 9 igara</w:t>
      </w:r>
    </w:p>
    <w:p>
      <w:pPr>
        <w:pStyle w:val="Normal"/>
        <w:widowControl w:val="0"/>
      </w:pPr>
      <w:r>
        <w:rPr>
          <w:smallCaps w:val="0"/>
        </w:rPr>
        <w:t>Hrvatska je osvojila 12 bodova iz 25 završenih od ukupno 36 igara što iznosi 48.00 %</w:t>
      </w:r>
    </w:p>
    <w:p>
      <w:pPr>
        <w:pStyle w:val="Normal"/>
        <w:widowControl w:val="0"/>
      </w:pPr>
      <w:r>
        <w:rPr>
          <w:smallCaps w:val="0"/>
        </w:rPr>
        <w:t>3? prve momčadi iz svake od 3 prednatjecateljske skupine, zajedno s prve 3 iz XIV Olimpijade, idu u</w:t>
      </w:r>
    </w:p>
    <w:p>
      <w:pPr>
        <w:pStyle w:val="Normal"/>
        <w:tabs>
          <w:tab w:leader="none" w:pos="4686" w:val="center"/>
          <w:tab w:leader="none" w:pos="5852" w:val="right"/>
          <w:tab w:leader="none" w:pos="6351" w:val="center"/>
        </w:tabs>
        <w:widowControl w:val="0"/>
        <w:ind w:firstLine="360"/>
      </w:pPr>
      <w:r>
        <w:rPr>
          <w:smallCaps w:val="0"/>
        </w:rPr>
        <w:t>završni dio XVI Olimpijade</w:t>
        <w:br/>
        <w:t>U Zagrebu, 14.05.2008</w:t>
        <w:tab/>
      </w:r>
      <w:r>
        <w:rPr>
          <w:lang w:val="en-US" w:eastAsia="en-US" w:bidi="en-US"/>
          <w:smallCaps w:val="0"/>
        </w:rPr>
        <w:t>y”</w:t>
        <w:tab/>
      </w:r>
      <w:r>
        <w:rPr>
          <w:smallCaps w:val="0"/>
        </w:rPr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III prednatjecateljska skupina VII zemaljskog prvenstva Evrope (igrano živo)... EU-countries7P3</w:t>
      </w:r>
    </w:p>
    <w:p>
      <w:pPr>
        <w:pStyle w:val="Normal"/>
        <w:widowControl w:val="0"/>
      </w:pPr>
      <w:r>
        <w:rPr>
          <w:smallCaps w:val="0"/>
        </w:rPr>
        <w:t>CC-ICCF-EU # CountriesChamp7prelim3 ... 20.12.2005_??.??.200?</w:t>
      </w:r>
    </w:p>
    <w:p>
      <w:pPr>
        <w:pStyle w:val="Normal"/>
        <w:widowControl w:val="0"/>
      </w:pPr>
      <w:r>
        <w:rPr>
          <w:smallCaps w:val="0"/>
        </w:rPr>
        <w:t>I ploča: Vladimir CVETNIĆ je osvojio 3 boda iz 9 završenih od ukupno 10 igara.</w:t>
      </w:r>
    </w:p>
    <w:p>
      <w:pPr>
        <w:pStyle w:val="Normal"/>
        <w:widowControl w:val="0"/>
      </w:pPr>
      <w:r>
        <w:rPr>
          <w:smallCaps w:val="0"/>
        </w:rPr>
        <w:t>II ploča: dipl.prof.Milan ŽIVKOVIĆ je osvojio 2'A boda iz svih 10 završenih igara što iznosi 25%.</w:t>
      </w:r>
    </w:p>
    <w:p>
      <w:pPr>
        <w:pStyle w:val="Normal"/>
        <w:widowControl w:val="0"/>
      </w:pPr>
      <w:r>
        <w:rPr>
          <w:smallCaps w:val="0"/>
        </w:rPr>
        <w:t>III ploča: dipl.oecc.Željko IVANOVIĆ je osvojio 3 boda iz 5 završenih od ukupno 10 igara</w:t>
      </w:r>
    </w:p>
    <w:p>
      <w:pPr>
        <w:pStyle w:val="Normal"/>
        <w:widowControl w:val="0"/>
      </w:pPr>
      <w:r>
        <w:rPr>
          <w:smallCaps w:val="0"/>
        </w:rPr>
        <w:t>IV ploča: Franjo VIDALINA je osvojio 4% boda iz svih 10 završenih igara što iznosi 45%.</w:t>
      </w:r>
    </w:p>
    <w:p>
      <w:pPr>
        <w:pStyle w:val="Normal"/>
        <w:widowControl w:val="0"/>
      </w:pPr>
      <w:r>
        <w:rPr>
          <w:smallCaps w:val="0"/>
        </w:rPr>
        <w:t>V ploča: Dipl.iur.Zdravko TEŠIĆ je osvojio 7 bodova iz svih 10 završenih igara - bez poraza - čime je</w:t>
        <w:br/>
        <w:t>ostvario svoj prvi od tri potrebna uspjeha za zvanje međunarodnog majstora ICCF pa mu čestitamo!</w:t>
      </w:r>
    </w:p>
    <w:p>
      <w:pPr>
        <w:pStyle w:val="Normal"/>
        <w:widowControl w:val="0"/>
      </w:pPr>
      <w:r>
        <w:rPr>
          <w:smallCaps w:val="0"/>
        </w:rPr>
        <w:t>VI ploča: dipl.prof.Frane REPANIĆ je osvojio VA boda iz 9 završenih od ukupno 10 igara</w:t>
      </w:r>
    </w:p>
    <w:p>
      <w:pPr>
        <w:pStyle w:val="Normal"/>
        <w:widowControl w:val="0"/>
      </w:pPr>
      <w:r>
        <w:rPr>
          <w:smallCaps w:val="0"/>
        </w:rPr>
        <w:t>VII ploča: Perica LATAS je osvojio 2 boda iz svih 10 završenih igara što iznosi 20%.</w:t>
      </w:r>
    </w:p>
    <w:p>
      <w:pPr>
        <w:pStyle w:val="Normal"/>
        <w:widowControl w:val="0"/>
      </w:pPr>
      <w:r>
        <w:rPr>
          <w:smallCaps w:val="0"/>
        </w:rPr>
        <w:t>VIII ploča: Dipl.ing.Željko TEŠIĆ je ploči osvojio S'A bodova iz svih 10 završenih igara - bez poraza -</w:t>
        <w:br/>
        <w:t>čime je ostvario svoj prvi od tri potrebna uspjeha za zvanje međunarodnog majstora ICCF pa mu</w:t>
      </w:r>
    </w:p>
    <w:p>
      <w:pPr>
        <w:pStyle w:val="Normal"/>
        <w:widowControl w:val="0"/>
      </w:pPr>
      <w:r>
        <w:rPr>
          <w:smallCaps w:val="0"/>
        </w:rPr>
        <w:t>čestitamo!</w:t>
      </w:r>
    </w:p>
    <w:p>
      <w:pPr>
        <w:pStyle w:val="Normal"/>
        <w:widowControl w:val="0"/>
      </w:pPr>
      <w:r>
        <w:rPr>
          <w:smallCaps w:val="0"/>
        </w:rPr>
        <w:t>Hrvatska je osvojila 34 boda iz 73 završene od ukupno 80 igara što iznosi 46.58 %</w:t>
      </w:r>
    </w:p>
    <w:p>
      <w:pPr>
        <w:pStyle w:val="Normal"/>
        <w:tabs>
          <w:tab w:leader="none" w:pos="4686" w:val="center"/>
          <w:tab w:leader="none" w:pos="5852" w:val="right"/>
          <w:tab w:leader="none" w:pos="6700" w:val="right"/>
        </w:tabs>
        <w:widowControl w:val="0"/>
        <w:ind w:firstLine="360"/>
      </w:pPr>
      <w:r>
        <w:rPr>
          <w:smallCaps w:val="0"/>
        </w:rPr>
        <w:t>3 prve momčadi iz svake od 3 prednatjecateljske skupine, zajedno s 3 prve iz VI zemaljskog prvenstva</w:t>
        <w:br/>
        <w:t>Evrope, idu u završno natjecanje VII zemaljskog prvenstva Evrope</w:t>
        <w:br/>
        <w:t>U Zagrebu, 19.01.2008</w:t>
        <w:tab/>
        <w:t>/"</w:t>
        <w:tab/>
        <w:t>dipi.oecc.Željko</w:t>
        <w:tab/>
        <w:t>IVANOVIĆ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Druga prednatjecateljska skupina XVII olimpijade (igrano živim zapisom)... ICCF-01yl5P2</w:t>
      </w:r>
    </w:p>
    <w:p>
      <w:pPr>
        <w:pStyle w:val="Normal"/>
        <w:widowControl w:val="0"/>
      </w:pPr>
      <w:r>
        <w:rPr>
          <w:smallCaps w:val="0"/>
        </w:rPr>
        <w:t>CC-ICCF #Olymp 17prelim2 ... I0.0I.2006_??.??.200?</w:t>
      </w:r>
    </w:p>
    <w:p>
      <w:pPr>
        <w:pStyle w:val="Normal"/>
        <w:widowControl w:val="0"/>
      </w:pPr>
      <w:r>
        <w:rPr>
          <w:smallCaps w:val="0"/>
        </w:rPr>
        <w:t>I ploča: oecc.Davor KRIVIĆ je osvojio 6'A bodova iz svih 10 završenih igara što iznosi 65% čime je</w:t>
        <w:br/>
        <w:t>ostvario i treći uspjeh za velemajstora ICCF pa mu unapred česitamo osvajanje velemajstorskog zvanja</w:t>
        <w:br/>
        <w:t>dodjelom medalje i povelje na ovogodišnjem zasijedanju Skupštine ICCF u Plevenu/Bugarska od 20. do</w:t>
      </w:r>
    </w:p>
    <w:p>
      <w:pPr>
        <w:pStyle w:val="Normal"/>
        <w:widowControl w:val="0"/>
      </w:pPr>
      <w:r>
        <w:rPr>
          <w:smallCaps w:val="0"/>
        </w:rPr>
        <w:t>26.IX.2008!!!</w:t>
      </w:r>
    </w:p>
    <w:p>
      <w:pPr>
        <w:pStyle w:val="Normal"/>
        <w:widowControl w:val="0"/>
      </w:pPr>
      <w:r>
        <w:rPr>
          <w:smallCaps w:val="0"/>
        </w:rPr>
        <w:t>II ploča: dipl.prof.Ante LJUBIČIĆ je osvojio 7‘A bodova iz svih 10 završenih igara što iznosi 75% čime je</w:t>
        <w:br/>
        <w:t>ostvario prvi uspjeh za velemajstora ICCF na čemu mu čestitamo!</w:t>
      </w:r>
    </w:p>
    <w:p>
      <w:pPr>
        <w:pStyle w:val="Normal"/>
        <w:widowControl w:val="0"/>
      </w:pPr>
      <w:r>
        <w:rPr>
          <w:smallCaps w:val="0"/>
        </w:rPr>
        <w:t>III ploča: Vladimir CVETNIĆ je osvojio 3 boda iz svih 10 završenih igara što iznosi 30%.</w:t>
      </w:r>
    </w:p>
    <w:p>
      <w:pPr>
        <w:pStyle w:val="Normal"/>
        <w:widowControl w:val="0"/>
      </w:pPr>
      <w:r>
        <w:rPr>
          <w:smallCaps w:val="0"/>
        </w:rPr>
        <w:t>IV ploča: dipl.ing.Nenad PIČULJAN je osvojio 8 bodova iz svih 10 završenih igara što iznosi 80%</w:t>
        <w:br/>
        <w:t>mogućih bodova čime je ostvario druge uspjehe za mM i sM ICCF na čemu mu čestitamo!</w:t>
      </w:r>
    </w:p>
    <w:p>
      <w:pPr>
        <w:pStyle w:val="Normal"/>
        <w:widowControl w:val="0"/>
      </w:pPr>
      <w:r>
        <w:rPr>
          <w:smallCaps w:val="0"/>
        </w:rPr>
        <w:t>V ploča: dipl.ing.Arsen MILETIĆ je osvojio 5!A boda iz 9 završenih od ukupno 10 igara</w:t>
      </w:r>
    </w:p>
    <w:p>
      <w:pPr>
        <w:pStyle w:val="Normal"/>
        <w:widowControl w:val="0"/>
      </w:pPr>
      <w:r>
        <w:rPr>
          <w:smallCaps w:val="0"/>
        </w:rPr>
        <w:t>VI ploča: dipl.ing.Zvonimir PARAVIĆ je osvojio 4 A bodova iz svih 10 završenih igara što iznosi 45%.</w:t>
      </w:r>
    </w:p>
    <w:p>
      <w:pPr>
        <w:pStyle w:val="Normal"/>
        <w:widowControl w:val="0"/>
      </w:pPr>
      <w:r>
        <w:rPr>
          <w:smallCaps w:val="0"/>
        </w:rPr>
        <w:t>Hrvatska je osvojila 35 bodova iz 59 završenih od ukupno 60 igara što iznosi 59.32 % te trenutno zauzima</w:t>
      </w:r>
    </w:p>
    <w:p>
      <w:pPr>
        <w:pStyle w:val="Normal"/>
        <w:widowControl w:val="0"/>
      </w:pPr>
      <w:r>
        <w:rPr>
          <w:smallCaps w:val="0"/>
        </w:rPr>
        <w:t>obečavajuće treće mjesto.</w:t>
      </w:r>
    </w:p>
    <w:p>
      <w:pPr>
        <w:pStyle w:val="Normal"/>
        <w:tabs>
          <w:tab w:leader="none" w:pos="4663" w:val="left"/>
        </w:tabs>
        <w:widowControl w:val="0"/>
        <w:ind w:firstLine="360"/>
      </w:pPr>
      <w:r>
        <w:rPr>
          <w:smallCaps w:val="0"/>
        </w:rPr>
        <w:t>Po prve dvije momčadi iz svake od 5 prednatjecateljskih skupina, zajedno s prve 3 momčadi iz XV</w:t>
        <w:br/>
        <w:t>olimpijade, idu u završno natjecanje XVII olimpijade</w:t>
        <w:br/>
        <w:t>U Zagrebu, 3.V.2008</w:t>
        <w:tab/>
        <w:t>^ dipl.oecc.Željko IVANOVIĆ</w:t>
      </w:r>
    </w:p>
    <w:p>
      <w:pPr>
        <w:pStyle w:val="Normal"/>
        <w:widowControl w:val="0"/>
      </w:pPr>
      <w:r>
        <w:rPr>
          <w:smallCaps w:val="0"/>
        </w:rPr>
        <w:t>VII ploča momčadi EvropaA u IV velekopnenom prvenstvu svijata ICCF od 2006. do 2008. godine</w:t>
      </w:r>
    </w:p>
    <w:p>
      <w:pPr>
        <w:pStyle w:val="Normal"/>
        <w:tabs>
          <w:tab w:leader="none" w:pos="4501" w:val="center"/>
          <w:tab w:leader="none" w:pos="5325" w:val="center"/>
          <w:tab w:leader="none" w:pos="5610" w:val="left"/>
        </w:tabs>
        <w:widowControl w:val="0"/>
        <w:ind w:firstLine="360"/>
      </w:pPr>
      <w:r>
        <w:rPr>
          <w:smallCaps w:val="0"/>
        </w:rPr>
        <w:t>CC-ICCF ^ 4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InterZonal2006-8Board7EuropeA-Ing.Leonardo LJUBIČIĆ ... 15.12.2006 14.12.2008</w:t>
        <w:br/>
        <w:t xml:space="preserve">I EuA:LA CRO 900070 </w:t>
      </w:r>
      <w:r>
        <w:rPr>
          <w:lang w:val="en-US" w:eastAsia="en-US" w:bidi="en-US"/>
          <w:smallCaps w:val="0"/>
        </w:rPr>
        <w:t xml:space="preserve">dip!./^.Leonardo </w:t>
      </w:r>
      <w:r>
        <w:rPr>
          <w:smallCaps w:val="0"/>
        </w:rPr>
        <w:t>Ljubičić</w:t>
        <w:tab/>
        <w:t>"</w:t>
        <w:tab/>
        <w:t>mM</w:t>
        <w:tab/>
        <w:t>2464 l 15.12.20061</w:t>
      </w:r>
    </w:p>
    <w:p>
      <w:pPr>
        <w:pStyle w:val="Normal"/>
        <w:tabs>
          <w:tab w:leader="none" w:pos="2854" w:val="center"/>
          <w:tab w:leader="none" w:pos="3317" w:val="center"/>
          <w:tab w:leader="none" w:pos="4160" w:val="right"/>
          <w:tab w:leader="none" w:pos="4501" w:val="center"/>
          <w:tab w:leader="none" w:pos="5325" w:val="center"/>
          <w:tab w:leader="none" w:pos="5606" w:val="left"/>
        </w:tabs>
        <w:widowControl w:val="0"/>
      </w:pPr>
      <w:r>
        <w:rPr>
          <w:smallCaps w:val="0"/>
        </w:rPr>
        <w:t>I 9 3:2 CUB 690088</w:t>
        <w:tab/>
      </w:r>
      <w:r>
        <w:rPr>
          <w:lang w:val="en-US" w:eastAsia="en-US" w:bidi="en-US"/>
          <w:smallCaps w:val="0"/>
        </w:rPr>
        <w:t>Ing.David</w:t>
        <w:tab/>
      </w:r>
      <w:r>
        <w:rPr>
          <w:smallCaps w:val="0"/>
        </w:rPr>
        <w:t>E.</w:t>
        <w:tab/>
      </w:r>
      <w:r>
        <w:rPr>
          <w:lang w:val="en-US" w:eastAsia="en-US" w:bidi="en-US"/>
          <w:smallCaps w:val="0"/>
        </w:rPr>
        <w:t>Hernandez</w:t>
        <w:tab/>
        <w:t>Molina</w:t>
        <w:tab/>
      </w:r>
      <w:r>
        <w:rPr>
          <w:smallCaps w:val="0"/>
        </w:rPr>
        <w:t>mM</w:t>
        <w:tab/>
        <w:t>2350 0 23.06.2008|</w:t>
      </w:r>
    </w:p>
    <w:p>
      <w:pPr>
        <w:pStyle w:val="Normal"/>
        <w:widowControl w:val="0"/>
      </w:pPr>
      <w:r>
        <w:rPr>
          <w:smallCaps w:val="0"/>
        </w:rPr>
        <w:t>dipl.ing.Leonardo LJUBIČIĆ je osvojio 8 bodova iz 9 završenih od ukupno 10 igara ... ostvario drugi</w:t>
        <w:br/>
        <w:t>SIM uspjeh iz svega 8 završenih igara - pa to je presjajno !!!</w:t>
      </w:r>
    </w:p>
    <w:p>
      <w:pPr>
        <w:pStyle w:val="Normal"/>
        <w:tabs>
          <w:tab w:leader="none" w:pos="4663" w:val="left"/>
        </w:tabs>
        <w:widowControl w:val="0"/>
      </w:pPr>
      <w:r>
        <w:rPr>
          <w:smallCaps w:val="0"/>
        </w:rPr>
        <w:t>U Zagrebu, 23.06.2008</w:t>
        <w:tab/>
      </w:r>
      <w:r>
        <w:rPr>
          <w:lang w:val="en-US" w:eastAsia="en-US" w:bidi="en-US"/>
          <w:smallCaps w:val="0"/>
        </w:rPr>
        <w:t xml:space="preserve">y* </w:t>
      </w:r>
      <w:r>
        <w:rPr>
          <w:smallCaps w:val="0"/>
        </w:rPr>
        <w:t>dipl.oecc.Željko IVANOVIĆ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- ICCF</w:t>
        <w:br/>
        <w:t>Međunarodni Savez Zemaljskih Udruga Dopisnog Šaha - MSZUDŠ</w:t>
        <w:br/>
      </w:r>
      <w:r>
        <w:rPr>
          <w:lang w:val="en-US" w:eastAsia="en-US" w:bidi="en-US"/>
          <w:smallCaps w:val="0"/>
        </w:rPr>
        <w:t>Correspondence Chess Association in Croatia - CCAC</w:t>
        <w:br/>
      </w:r>
      <w:r>
        <w:rPr>
          <w:smallCaps w:val="0"/>
        </w:rPr>
        <w:t>Udruga dopisnih šahista u Hrvatskoj - UDŠH</w:t>
        <w:br/>
      </w:r>
      <w:r>
        <w:rPr>
          <w:lang w:val="en-US" w:eastAsia="en-US" w:bidi="en-US"/>
          <w:smallCaps w:val="0"/>
        </w:rPr>
        <w:t>Correspondence Chess Association of Spain - CCAS</w:t>
        <w:br/>
        <w:t>CC-ICCF-EU ^ 1st Friendly CROvsESP Match</w:t>
        <w:br/>
        <w:t>Opponent Players' Data, Results and Finish Dates per Boards</w:t>
      </w:r>
    </w:p>
    <w:tbl>
      <w:tblPr>
        <w:tblOverlap w:val="never"/>
        <w:tblLayout w:type="fixed"/>
        <w:jc w:val="left"/>
      </w:tblPr>
      <w:tblGrid>
        <w:gridCol w:w="799"/>
        <w:gridCol w:w="328"/>
        <w:gridCol w:w="468"/>
        <w:gridCol w:w="2786"/>
        <w:gridCol w:w="140"/>
        <w:gridCol w:w="335"/>
        <w:gridCol w:w="464"/>
        <w:gridCol w:w="205"/>
        <w:gridCol w:w="270"/>
        <w:gridCol w:w="954"/>
      </w:tblGrid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initial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  <w:r>
              <w:rPr>
                <w:lang w:val="en-US" w:eastAsia="en-US" w:bidi="en-US"/>
                <w:vertAlign w:val="superscript"/>
                <w:smallCaps w:val="0"/>
              </w:rPr>
              <w:t>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|# ICCF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Title) 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 &amp; Spanish opponents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 | rating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finish date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oecc .Davor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12008.04.12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169212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 Jesus Bescos Anzano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dipl.proL4«re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1~2008.03.29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Cruzado Duenas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dipl.ing^rje«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l3008.04.ll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Moreno Carretero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*2007.11.20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Vicente Destruels Moreno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2 2008.03.08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]_2007.11.02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Alvaro Benlloch Guirau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785"/>
        <w:gridCol w:w="299"/>
        <w:gridCol w:w="641"/>
        <w:gridCol w:w="2740"/>
        <w:gridCol w:w="310"/>
        <w:gridCol w:w="486"/>
        <w:gridCol w:w="223"/>
        <w:gridCol w:w="223"/>
        <w:gridCol w:w="968"/>
      </w:tblGrid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A\p\.\ur.Zdravko Tcšić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1 2008.02.19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160468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Angel Jeronimo </w:t>
            </w:r>
            <w:r>
              <w:rPr>
                <w:smallCaps w:val="0"/>
              </w:rPr>
              <w:t>Manso Gil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2 2008.02.19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1 2008.03.07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160690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Joan </w:t>
            </w:r>
            <w:r>
              <w:rPr>
                <w:smallCaps w:val="0"/>
              </w:rPr>
              <w:t>Grifoll Miro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2 2007.12.01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8 900003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dipl.ing.Zv0w/wr </w:t>
            </w: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1 2008.03.29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Jesus Julio Remis </w:t>
            </w:r>
            <w:r>
              <w:rPr>
                <w:lang w:val="en-US" w:eastAsia="en-US" w:bidi="en-US"/>
                <w:smallCaps w:val="0"/>
              </w:rPr>
              <w:t>Fernandez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2_2008.03.29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dipl.oecc.Že//£o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160223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Jose Joaquin </w:t>
            </w:r>
            <w:r>
              <w:rPr>
                <w:smallCaps w:val="0"/>
              </w:rPr>
              <w:t>Valderas Viejo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 </w:t>
            </w:r>
            <w:r>
              <w:rPr>
                <w:lang w:val="en-US" w:eastAsia="en-US" w:bidi="en-US"/>
                <w:vertAlign w:val="superscript"/>
                <w:smallCaps w:val="0"/>
              </w:rPr>
              <w:t>_</w:t>
            </w:r>
            <w:r>
              <w:rPr>
                <w:lang w:val="en-US" w:eastAsia="en-US" w:bidi="en-US"/>
                <w:smallCaps w:val="0"/>
              </w:rPr>
              <w:t>????.??.??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10 900142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“2008.03.06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160906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Carlos Alonso </w:t>
            </w:r>
            <w:r>
              <w:rPr>
                <w:smallCaps w:val="0"/>
              </w:rPr>
              <w:t>Gonz&amp;lez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2 2008.01.18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1 2008.06.05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Felipe Diaz </w:t>
            </w:r>
            <w:r>
              <w:rPr>
                <w:smallCaps w:val="0"/>
              </w:rPr>
              <w:t>Rubi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2 2008.03.29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12 900139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1_2008.02.19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160425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, Seris-Granier</w:t>
              <w:br/>
            </w:r>
            <w:r>
              <w:rPr>
                <w:lang w:val="en-US" w:eastAsia="en-US" w:bidi="en-US"/>
                <w:smallCaps w:val="0"/>
              </w:rPr>
              <w:t xml:space="preserve">Manuel </w:t>
            </w:r>
            <w:r>
              <w:rPr>
                <w:smallCaps w:val="0"/>
              </w:rPr>
              <w:t>_ ,,</w:t>
              <w:br/>
            </w:r>
            <w:r>
              <w:rPr>
                <w:lang w:val="en-US" w:eastAsia="en-US" w:bidi="en-US"/>
                <w:smallCaps w:val="0"/>
              </w:rPr>
              <w:t>Gonzalez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2_2008.02.19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13 900091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1 2007.06.04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160351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Josep Guevera i Pijoan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2 2008.03.22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14 900141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2008.02.J9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169179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Andres Valencia Ciordia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2 2008.02.19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15 900145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 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'/»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1 2008.02.19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160909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Francisco Javier Puertas Covarrubias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2 2008.02.19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875"/>
        <w:gridCol w:w="594"/>
        <w:gridCol w:w="3848"/>
        <w:gridCol w:w="601"/>
        <w:gridCol w:w="806"/>
      </w:tblGrid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 / finish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Resume Teams Data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f_rating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Result: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2007.06.04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33289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Croatia / </w:t>
            </w: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2008.06.05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 / Espafia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</w:tr>
    </w:tbl>
    <w:p>
      <w:pPr>
        <w:pStyle w:val="Normal"/>
        <w:tabs>
          <w:tab w:leader="none" w:pos="694" w:val="left"/>
        </w:tabs>
        <w:widowControl w:val="0"/>
        <w:ind w:left="360" w:hanging="360"/>
      </w:pPr>
      <w:r>
        <w:rPr>
          <w:smallCaps w:val="0"/>
        </w:rPr>
        <w:t>I.</w:t>
        <w:tab/>
        <w:t>skupina IV. razreda-III. momčadskog prvenstvo svijeta igranog živim zapisom</w:t>
        <w:br/>
        <w:t xml:space="preserve">CC-ICCF # </w:t>
      </w:r>
      <w:r>
        <w:rPr>
          <w:lang w:val="en-US" w:eastAsia="en-US" w:bidi="en-US"/>
          <w:smallCaps w:val="0"/>
        </w:rPr>
        <w:t xml:space="preserve">WorldTeamChampLeagueStageDsectionl </w:t>
      </w:r>
      <w:r>
        <w:rPr>
          <w:smallCaps w:val="0"/>
        </w:rPr>
        <w:t>-9 ICCF/CL-2007-8/D1</w:t>
      </w:r>
    </w:p>
    <w:p>
      <w:pPr>
        <w:pStyle w:val="Normal"/>
        <w:widowControl w:val="0"/>
      </w:pPr>
      <w:r>
        <w:rPr>
          <w:smallCaps w:val="0"/>
        </w:rPr>
        <w:t>Treća ploča / Board3 ... Franjo VIDALINA je osvojio l'/i bodova iz 3 igre</w:t>
      </w:r>
    </w:p>
    <w:tbl>
      <w:tblPr>
        <w:tblOverlap w:val="never"/>
        <w:tblLayout w:type="fixed"/>
        <w:jc w:val="left"/>
      </w:tblPr>
      <w:tblGrid>
        <w:gridCol w:w="932"/>
        <w:gridCol w:w="1055"/>
        <w:gridCol w:w="1973"/>
        <w:gridCol w:w="720"/>
        <w:gridCol w:w="1073"/>
        <w:gridCol w:w="950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 160113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Fernando Perez Conde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01.09.2007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2346-»234I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20.03.2008</w:t>
            </w:r>
          </w:p>
        </w:tc>
      </w:tr>
      <w:tr>
        <w:trPr>
          <w:trHeight w:val="26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lOgulinCC 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2346-»2341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1 01.09.2007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TUR </w:t>
            </w:r>
            <w:r>
              <w:rPr>
                <w:lang w:val="en-US" w:eastAsia="en-US" w:bidi="en-US"/>
                <w:smallCaps w:val="0"/>
              </w:rPr>
              <w:t>490291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Hakan Yaramis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2119FIDE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-9????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0 20.03.2008</w:t>
            </w:r>
          </w:p>
        </w:tc>
      </w:tr>
    </w:tbl>
    <w:p>
      <w:pPr>
        <w:pStyle w:val="Normal"/>
        <w:tabs>
          <w:tab w:leader="none" w:pos="4691" w:val="right"/>
          <w:tab w:leader="none" w:pos="5947" w:val="right"/>
          <w:tab w:leader="none" w:pos="6671" w:val="right"/>
        </w:tabs>
        <w:widowControl w:val="0"/>
      </w:pPr>
      <w:r>
        <w:rPr>
          <w:smallCaps w:val="0"/>
        </w:rPr>
        <w:t>U Rijeci, 19. veljače 2008.</w:t>
        <w:tab/>
        <w:t>f</w:t>
        <w:tab/>
        <w:t>dipI.ing.Zvonimir</w:t>
        <w:tab/>
        <w:t>PARAVIĆ</w:t>
      </w:r>
    </w:p>
    <w:p>
      <w:pPr>
        <w:pStyle w:val="Normal"/>
        <w:widowControl w:val="0"/>
      </w:pPr>
      <w:r>
        <w:rPr>
          <w:smallCaps w:val="0"/>
        </w:rPr>
        <w:t>Treće prvenstvo sredozemnih zemalja «Naše more» ... ICCF-MN3</w:t>
      </w:r>
    </w:p>
    <w:p>
      <w:pPr>
        <w:pStyle w:val="Normal"/>
        <w:tabs>
          <w:tab w:leader="underscore" w:pos="1669" w:val="right"/>
          <w:tab w:leader="none" w:pos="1795" w:val="center"/>
          <w:tab w:leader="none" w:pos="2853" w:val="right"/>
          <w:tab w:leader="none" w:pos="3012" w:val="right"/>
          <w:tab w:leader="none" w:pos="3076" w:val="left"/>
          <w:tab w:leader="underscore" w:pos="5233" w:val="left"/>
        </w:tabs>
        <w:widowControl w:val="0"/>
      </w:pPr>
      <w:r>
        <w:rPr>
          <w:smallCaps w:val="0"/>
        </w:rPr>
        <w:tab/>
        <w:t>CC-1CCF-FRA</w:t>
        <w:tab/>
        <w:t>#</w:t>
        <w:tab/>
        <w:t>MareNostrum3</w:t>
        <w:tab/>
        <w:t>...</w:t>
        <w:tab/>
        <w:t>15.01.2008 ??.??.200?</w:t>
        <w:tab/>
      </w:r>
    </w:p>
    <w:tbl>
      <w:tblPr>
        <w:tblOverlap w:val="never"/>
        <w:tblLayout w:type="fixed"/>
        <w:jc w:val="left"/>
      </w:tblPr>
      <w:tblGrid>
        <w:gridCol w:w="565"/>
        <w:gridCol w:w="1292"/>
        <w:gridCol w:w="2520"/>
        <w:gridCol w:w="983"/>
        <w:gridCol w:w="400"/>
        <w:gridCol w:w="976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nMcro 2382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15.01.2008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1_7:8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 480059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 Kranjc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20.06.2008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nMcro 2382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15.01.2008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2_7:5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 169060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Armando Reig Pinol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20.06.2008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 140256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Michael Elent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15.01.2008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3_4:7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nMcro 2382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20.06.2008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 ploča: Vladimir CVETNIĆ je osvojio IVi boda iz 3 završene od ukupno 8 igara</w:t>
        <w:br/>
        <w:t>II ploča: dipI.iur.Zdravko TEŠIĆ je osvojio 0 bodova iz 0 završenih od ukupno 8 igara</w:t>
      </w:r>
      <w:r>
        <w:br w:type="page"/>
      </w:r>
    </w:p>
    <w:tbl>
      <w:tblPr>
        <w:tblOverlap w:val="never"/>
        <w:tblLayout w:type="fixed"/>
        <w:jc w:val="left"/>
      </w:tblPr>
      <w:tblGrid>
        <w:gridCol w:w="580"/>
        <w:gridCol w:w="1534"/>
        <w:gridCol w:w="2704"/>
        <w:gridCol w:w="518"/>
        <w:gridCol w:w="475"/>
        <w:gridCol w:w="216"/>
        <w:gridCol w:w="781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4_7:5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 160730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Carlos </w:t>
            </w:r>
            <w:r>
              <w:rPr>
                <w:smallCaps w:val="0"/>
              </w:rPr>
              <w:t>Moreno Carretero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2385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27.05.2008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 240500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Rosario </w:t>
            </w:r>
            <w:r>
              <w:rPr>
                <w:smallCaps w:val="0"/>
              </w:rPr>
              <w:t>Amico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03.06.2008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111 ploča: Franjo VIDALINA je osvojio 1 14 boda iz 5 zavržene od ukupno 8 igara.</w:t>
      </w:r>
    </w:p>
    <w:p>
      <w:pPr>
        <w:pStyle w:val="Normal"/>
        <w:tabs>
          <w:tab w:leader="none" w:pos="695" w:val="left"/>
          <w:tab w:leader="none" w:pos="3234" w:val="right"/>
          <w:tab w:leader="none" w:pos="3938" w:val="right"/>
          <w:tab w:leader="none" w:pos="5349" w:val="right"/>
          <w:tab w:leader="none" w:pos="5637" w:val="center"/>
          <w:tab w:leader="none" w:pos="6036" w:val="right"/>
          <w:tab w:leader="none" w:pos="6778" w:val="right"/>
        </w:tabs>
        <w:widowControl w:val="0"/>
      </w:pPr>
      <w:r>
        <w:rPr>
          <w:smallCaps w:val="0"/>
        </w:rPr>
        <w:t>#4</w:t>
        <w:tab/>
        <w:t>FRA 181012</w:t>
        <w:tab/>
      </w:r>
      <w:r>
        <w:rPr>
          <w:lang w:val="en-US" w:eastAsia="en-US" w:bidi="en-US"/>
          <w:smallCaps w:val="0"/>
        </w:rPr>
        <w:t>Cyrille</w:t>
        <w:tab/>
      </w:r>
      <w:r>
        <w:rPr>
          <w:smallCaps w:val="0"/>
        </w:rPr>
        <w:t>Bontems</w:t>
        <w:tab/>
        <w:t>?</w:t>
        <w:tab/>
        <w:t>1953</w:t>
        <w:tab/>
        <w:t>0</w:t>
        <w:tab/>
        <w:t>15.01.2008</w:t>
      </w:r>
    </w:p>
    <w:p>
      <w:pPr>
        <w:pStyle w:val="Normal"/>
        <w:tabs>
          <w:tab w:leader="none" w:pos="736" w:val="left"/>
          <w:tab w:leader="none" w:pos="5637" w:val="center"/>
          <w:tab w:leader="none" w:pos="3920" w:val="right"/>
          <w:tab w:leader="none" w:pos="5332" w:val="right"/>
          <w:tab w:leader="none" w:pos="5620" w:val="center"/>
          <w:tab w:leader="none" w:pos="6778" w:val="right"/>
          <w:tab w:leader="none" w:pos="6800" w:val="right"/>
        </w:tabs>
        <w:widowControl w:val="0"/>
      </w:pPr>
      <w:r>
        <w:rPr>
          <w:smallCaps w:val="0"/>
        </w:rPr>
        <w:t>3_1:7</w:t>
        <w:tab/>
        <w:t>CRO 900043</w:t>
        <w:tab/>
        <w:t>dipl.oecc.Željko</w:t>
        <w:tab/>
        <w:t>Ivanović</w:t>
        <w:tab/>
        <w:t>m</w:t>
        <w:tab/>
        <w:t>2242</w:t>
        <w:tab/>
        <w:t>1</w:t>
        <w:tab/>
        <w:t>12.06.2008</w:t>
      </w:r>
    </w:p>
    <w:p>
      <w:pPr>
        <w:pStyle w:val="Normal"/>
        <w:widowControl w:val="0"/>
      </w:pPr>
      <w:r>
        <w:rPr>
          <w:smallCaps w:val="0"/>
        </w:rPr>
        <w:t>IV ploča: dipl.oecc.Željko IVANOVIĆ je osvojio 214 boda iz 3 završene od ukupno 8 igara</w:t>
      </w:r>
    </w:p>
    <w:p>
      <w:pPr>
        <w:pStyle w:val="Normal"/>
        <w:widowControl w:val="0"/>
      </w:pPr>
      <w:r>
        <w:rPr>
          <w:smallCaps w:val="0"/>
        </w:rPr>
        <w:t>Hrvatska je osvojila 514 bodova iz 11 završenih od ukupno 32 igre što iznosi 50,00 % pa trenutno</w:t>
      </w:r>
    </w:p>
    <w:p>
      <w:pPr>
        <w:pStyle w:val="Normal"/>
        <w:widowControl w:val="0"/>
      </w:pPr>
      <w:r>
        <w:rPr>
          <w:smallCaps w:val="0"/>
        </w:rPr>
        <w:t>zauzima ? mjesto.</w:t>
      </w:r>
    </w:p>
    <w:p>
      <w:pPr>
        <w:pStyle w:val="Normal"/>
        <w:tabs>
          <w:tab w:leader="none" w:pos="6036" w:val="right"/>
          <w:tab w:leader="none" w:pos="6238" w:val="left"/>
        </w:tabs>
        <w:widowControl w:val="0"/>
      </w:pPr>
      <w:r>
        <w:rPr>
          <w:smallCaps w:val="0"/>
        </w:rPr>
        <w:t>U Zagrebu, 21.VI.2008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Treći kup podunavskih zemalja - igran živim zapisom - posvećen ukrajincu Paulu</w:t>
      </w:r>
    </w:p>
    <w:p>
      <w:pPr>
        <w:pStyle w:val="Normal"/>
        <w:widowControl w:val="0"/>
      </w:pPr>
      <w:r>
        <w:rPr>
          <w:smallCaps w:val="0"/>
        </w:rPr>
        <w:t>Darmograju</w:t>
      </w:r>
    </w:p>
    <w:p>
      <w:pPr>
        <w:pStyle w:val="Normal"/>
        <w:widowControl w:val="0"/>
      </w:pPr>
      <w:r>
        <w:rPr>
          <w:smallCaps w:val="0"/>
        </w:rPr>
        <w:t>CC-ICCF-SVK ^ DanubeCup3PaulDarmograyMemorial ... 1,11.2008_??.??.200?</w:t>
      </w:r>
    </w:p>
    <w:p>
      <w:pPr>
        <w:pStyle w:val="Normal"/>
        <w:widowControl w:val="0"/>
      </w:pPr>
      <w:r>
        <w:rPr>
          <w:smallCaps w:val="0"/>
        </w:rPr>
        <w:t>1 ploča: oecc.Davor KRIVIĆ je osvojio 0 bodova iz 0 završenih od ukupno 12 igara.</w:t>
      </w:r>
    </w:p>
    <w:tbl>
      <w:tblPr>
        <w:tblOverlap w:val="never"/>
        <w:tblLayout w:type="fixed"/>
        <w:jc w:val="left"/>
      </w:tblPr>
      <w:tblGrid>
        <w:gridCol w:w="580"/>
        <w:gridCol w:w="1073"/>
        <w:gridCol w:w="2920"/>
        <w:gridCol w:w="785"/>
        <w:gridCol w:w="446"/>
        <w:gridCol w:w="216"/>
        <w:gridCol w:w="778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>prof.</w:t>
            </w: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•A 01.02.2008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2_2:6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 420186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Tadeusz </w:t>
            </w:r>
            <w:r>
              <w:rPr>
                <w:lang w:val="en-US" w:eastAsia="en-US" w:bidi="en-US"/>
                <w:smallCaps w:val="0"/>
              </w:rPr>
              <w:t>Baranowski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12.05.2008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 050159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Ba^eHTHH riaHafioTOB </w:t>
            </w:r>
            <w:r>
              <w:rPr>
                <w:smallCaps/>
              </w:rPr>
              <w:t>Mhhmcb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2467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 01.02.2008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3_7:2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14.05.2008</w:t>
            </w:r>
          </w:p>
        </w:tc>
      </w:tr>
    </w:tbl>
    <w:p>
      <w:pPr>
        <w:pStyle w:val="Normal"/>
        <w:widowControl w:val="0"/>
        <w:ind w:left="360" w:hanging="360"/>
      </w:pPr>
      <w:r>
        <w:rPr>
          <w:smallCaps w:val="0"/>
        </w:rPr>
        <w:t xml:space="preserve">Datum: Mon,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20:00:56 +0200 [12.05.2008 20:00:56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"mailto:zeljko.ivanovic@zg.hmet.hr" </w:instrText>
      </w:r>
      <w:r>
        <w:fldChar w:fldCharType="separate"/>
      </w:r>
      <w:r>
        <w:rPr>
          <w:rStyle w:val="Hyperlink"/>
          <w:smallCaps w:val="0"/>
        </w:rPr>
        <w:t>zeljko.ivanovic@zg.hmet.hr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111. Danube </w:t>
      </w:r>
      <w:r>
        <w:rPr>
          <w:smallCaps w:val="0"/>
        </w:rPr>
        <w:t xml:space="preserve">Cup-Paul </w:t>
      </w:r>
      <w:r>
        <w:rPr>
          <w:lang w:val="en-US" w:eastAsia="en-US" w:bidi="en-US"/>
          <w:smallCaps w:val="0"/>
        </w:rPr>
        <w:t>Darmogray Memorial</w:t>
      </w:r>
    </w:p>
    <w:p>
      <w:pPr>
        <w:pStyle w:val="Normal"/>
        <w:widowControl w:val="0"/>
      </w:pPr>
      <w:r>
        <w:rPr>
          <w:smallCaps w:val="0"/>
        </w:rPr>
        <w:t>Poštovani Ante!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Upravo mije stigla obavijest o zamjeni na tvojoj ploči. Pozdrav,Zeljko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To: &lt;zeljko. ivanovic@zg. htnet. hr&gt;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Sent: Monday, May </w:t>
      </w:r>
      <w:r>
        <w:rPr>
          <w:smallCaps w:val="0"/>
        </w:rPr>
        <w:t>12, 2008 7:22 PM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III. Danube Cup-Paul Darmogray Memorial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event III. Danube Cup-Paul Darmogray Memorial board 2, the player Nacu, Miron has been</w:t>
        <w:br/>
        <w:t>substituted with Sferle, Miron.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w. iccf-webchess. 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II </w:t>
      </w:r>
      <w:r>
        <w:rPr>
          <w:smallCaps w:val="0"/>
        </w:rPr>
        <w:t xml:space="preserve">ploča: </w:t>
      </w:r>
      <w:r>
        <w:rPr>
          <w:lang w:val="en-US" w:eastAsia="en-US" w:bidi="en-US"/>
          <w:smallCaps w:val="0"/>
        </w:rPr>
        <w:t xml:space="preserve">dipl.prof Ante </w:t>
      </w:r>
      <w:r>
        <w:rPr>
          <w:smallCaps w:val="0"/>
        </w:rPr>
        <w:t xml:space="preserve">LJUBIČIĆ je osvojio </w:t>
      </w:r>
      <w:r>
        <w:rPr>
          <w:lang w:val="en-US" w:eastAsia="en-US" w:bidi="en-US"/>
          <w:smallCaps w:val="0"/>
        </w:rPr>
        <w:t xml:space="preserve">1 14 bod iz 3 </w:t>
      </w:r>
      <w:r>
        <w:rPr>
          <w:smallCaps w:val="0"/>
        </w:rPr>
        <w:t xml:space="preserve">završene od ukupno </w:t>
      </w:r>
      <w:r>
        <w:rPr>
          <w:lang w:val="en-US" w:eastAsia="en-US" w:bidi="en-US"/>
          <w:smallCaps w:val="0"/>
        </w:rPr>
        <w:t xml:space="preserve">12 </w:t>
      </w:r>
      <w:r>
        <w:rPr>
          <w:smallCaps w:val="0"/>
        </w:rPr>
        <w:t>igara.</w:t>
      </w:r>
    </w:p>
    <w:tbl>
      <w:tblPr>
        <w:tblOverlap w:val="never"/>
        <w:tblLayout w:type="fixed"/>
        <w:jc w:val="left"/>
      </w:tblPr>
      <w:tblGrid>
        <w:gridCol w:w="634"/>
        <w:gridCol w:w="979"/>
        <w:gridCol w:w="2524"/>
        <w:gridCol w:w="1631"/>
        <w:gridCol w:w="1022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089970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Schuster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2453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 01.02.2008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12:2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2464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14 21.05.2008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 230329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Ervin </w:t>
            </w:r>
            <w:r>
              <w:rPr>
                <w:smallCaps w:val="0"/>
              </w:rPr>
              <w:t>Janosi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2332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14 01.02.2008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8:2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2464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14 02.07.2008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III ploča: </w:t>
            </w:r>
            <w:r>
              <w:rPr>
                <w:lang w:val="en-US" w:eastAsia="en-US" w:bidi="en-US"/>
                <w:smallCaps w:val="0"/>
              </w:rPr>
              <w:t xml:space="preserve">dipl.ing.Leonardo </w:t>
            </w:r>
            <w:r>
              <w:rPr>
                <w:smallCaps w:val="0"/>
              </w:rPr>
              <w:t>LJUBIČIĆ je osvojio 114 bod iz 3 završene od ukupno 12 igara.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081937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Hilmar Kriiger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2430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14 01.02.2008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1_3:2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2370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 21.06.2008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IV </w:t>
      </w:r>
      <w:r>
        <w:rPr>
          <w:smallCaps w:val="0"/>
        </w:rPr>
        <w:t>ploča: Dr.Zvonko KREČAK je osvojio 14 bodova iz 1 završenih od ukupno 12 igara.</w:t>
      </w:r>
    </w:p>
    <w:p>
      <w:pPr>
        <w:pStyle w:val="Normal"/>
        <w:tabs>
          <w:tab w:leader="none" w:pos="3636" w:val="right"/>
          <w:tab w:leader="none" w:pos="5127" w:val="center"/>
          <w:tab w:leader="none" w:pos="6778" w:val="right"/>
          <w:tab w:leader="none" w:pos="6761" w:val="right"/>
        </w:tabs>
        <w:widowControl w:val="0"/>
        <w:ind w:left="360" w:hanging="360"/>
      </w:pPr>
      <w:r>
        <w:rPr>
          <w:smallCaps w:val="0"/>
        </w:rPr>
        <w:t>~~#5 01.02.20081</w:t>
        <w:br/>
        <w:t>2_?:2 CRO 900118</w:t>
        <w:tab/>
        <w:t>dipl.ing.Arsen Miletić</w:t>
        <w:tab/>
        <w:t>nMcro</w:t>
        <w:tab/>
        <w:t>2399</w:t>
        <w:tab/>
        <w:t>03.05.2008|</w:t>
      </w:r>
    </w:p>
    <w:p>
      <w:pPr>
        <w:pStyle w:val="Normal"/>
        <w:widowControl w:val="0"/>
      </w:pPr>
      <w:r>
        <w:rPr>
          <w:smallCaps w:val="0"/>
        </w:rPr>
        <w:t>V ploča: dipl.ing.Arsen MILETIĆ je osvojio Vi boda iz 1 završene od ukupno 12 igara.</w:t>
      </w:r>
    </w:p>
    <w:p>
      <w:pPr>
        <w:pStyle w:val="Normal"/>
        <w:tabs>
          <w:tab w:leader="none" w:pos="1519" w:val="right"/>
          <w:tab w:leader="none" w:pos="2438" w:val="left"/>
          <w:tab w:leader="none" w:pos="5127" w:val="center"/>
          <w:tab w:leader="none" w:pos="5924" w:val="center"/>
          <w:tab w:leader="none" w:pos="5875" w:val="center"/>
          <w:tab w:leader="none" w:pos="6778" w:val="right"/>
        </w:tabs>
        <w:widowControl w:val="0"/>
      </w:pPr>
      <w:r>
        <w:rPr>
          <w:smallCaps w:val="0"/>
        </w:rPr>
        <w:t>#6</w:t>
        <w:tab/>
        <w:t>CRO 900035</w:t>
        <w:tab/>
        <w:t>Vladimir Cvetnić</w:t>
        <w:tab/>
        <w:t>nMi.cro</w:t>
        <w:tab/>
        <w:t>2382</w:t>
        <w:tab/>
        <w:t>Vi</w:t>
        <w:tab/>
        <w:t>01.02.20081</w:t>
      </w:r>
    </w:p>
    <w:p>
      <w:pPr>
        <w:pStyle w:val="Normal"/>
        <w:tabs>
          <w:tab w:leader="none" w:pos="2438" w:val="left"/>
          <w:tab w:leader="none" w:pos="5127" w:val="center"/>
          <w:tab w:leader="none" w:pos="5739" w:val="right"/>
          <w:tab w:leader="none" w:pos="5965" w:val="center"/>
          <w:tab w:leader="none" w:pos="6778" w:val="right"/>
        </w:tabs>
        <w:widowControl w:val="0"/>
      </w:pPr>
      <w:r>
        <w:rPr>
          <w:smallCaps w:val="0"/>
        </w:rPr>
        <w:t>4 2:4 ESP 160715</w:t>
        <w:tab/>
      </w:r>
      <w:r>
        <w:rPr>
          <w:lang w:val="en-US" w:eastAsia="en-US" w:bidi="en-US"/>
          <w:smallCaps w:val="0"/>
        </w:rPr>
        <w:t xml:space="preserve">Vincente </w:t>
      </w:r>
      <w:r>
        <w:rPr>
          <w:smallCaps w:val="0"/>
        </w:rPr>
        <w:t>Destruels Moreno</w:t>
        <w:tab/>
        <w:t>?</w:t>
        <w:tab/>
        <w:t>2405</w:t>
        <w:tab/>
        <w:t>Vi</w:t>
        <w:tab/>
        <w:t>12.05.2008|</w:t>
      </w:r>
      <w:r>
        <w:br w:type="page"/>
      </w:r>
    </w:p>
    <w:tbl>
      <w:tblPr>
        <w:tblOverlap w:val="never"/>
        <w:tblLayout w:type="fixed"/>
        <w:jc w:val="left"/>
      </w:tblPr>
      <w:tblGrid>
        <w:gridCol w:w="565"/>
        <w:gridCol w:w="1386"/>
        <w:gridCol w:w="2002"/>
        <w:gridCol w:w="2819"/>
      </w:tblGrid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5_2:12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  <w:br/>
              <w:t>GER 081922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  <w:br/>
              <w:t>Wolf-Dieter Krabbe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nMj,cro 2382 Vi 01.02.2008</w:t>
              <w:br/>
              <w:t>sM 2343 Vi 22.06.2008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 950334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Lubos Trembečki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2288 */2 01.02.2008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13:2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nMj.cro 2382 '/j 04.07.2008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ploča: Vladimir CVETNIĆ je osvojio 3 boda iz 6 završenih od ukupno 12 igara.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Hrvatska je osvojila 7 boda iz 14 završenih od ukupno </w:t>
      </w:r>
      <w:r>
        <w:rPr>
          <w:lang w:val="en-US" w:eastAsia="en-US" w:bidi="en-US"/>
          <w:smallCaps w:val="0"/>
        </w:rPr>
        <w:t xml:space="preserve">6x12=72 </w:t>
      </w:r>
      <w:r>
        <w:rPr>
          <w:smallCaps w:val="0"/>
        </w:rPr>
        <w:t>igre što iznosi 50.00 % pa trenutno</w:t>
      </w:r>
    </w:p>
    <w:p>
      <w:pPr>
        <w:pStyle w:val="Normal"/>
        <w:widowControl w:val="0"/>
      </w:pPr>
      <w:r>
        <w:rPr>
          <w:smallCaps w:val="0"/>
        </w:rPr>
        <w:t>zauzima ? mjesto.</w:t>
      </w:r>
    </w:p>
    <w:p>
      <w:pPr>
        <w:pStyle w:val="Normal"/>
        <w:tabs>
          <w:tab w:leader="none" w:pos="4765" w:val="right"/>
          <w:tab w:leader="none" w:pos="5917" w:val="right"/>
          <w:tab w:leader="none" w:pos="6349" w:val="center"/>
        </w:tabs>
        <w:widowControl w:val="0"/>
      </w:pPr>
      <w:r>
        <w:rPr>
          <w:smallCaps w:val="0"/>
        </w:rPr>
        <w:t>U Zagrebu, 4.V11.2008</w:t>
        <w:tab/>
        <w:t>S</w:t>
        <w:tab/>
        <w:t>dipl.oecc.Željko</w:t>
        <w:tab/>
        <w:t>IVANOVIĆ</w:t>
      </w:r>
      <w:r>
        <w:br w:type="page"/>
      </w:r>
    </w:p>
    <w:p>
      <w:pPr>
        <w:pStyle w:val="Normal"/>
        <w:widowControl w:val="0"/>
      </w:pPr>
      <w:bookmarkStart w:id="40" w:name="bookmark40"/>
      <w:r>
        <w:rPr>
          <w:smallCaps w:val="0"/>
        </w:rPr>
        <w:t>Izvještaji o međunarodnim pojedinačnim natjecanjima</w:t>
      </w:r>
      <w:bookmarkEnd w:id="40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-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CC-ICCF ^ Champ26Candidates5</w:t>
      </w:r>
    </w:p>
    <w:p>
      <w:pPr>
        <w:pStyle w:val="Normal"/>
        <w:widowControl w:val="0"/>
      </w:pPr>
      <w:r>
        <w:rPr>
          <w:smallCaps w:val="0"/>
        </w:rPr>
        <w:t xml:space="preserve">(dipl.ing.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LJUBIČIĆ: 10.02.2007 -+)12games</w:t>
      </w:r>
    </w:p>
    <w:tbl>
      <w:tblPr>
        <w:tblOverlap w:val="never"/>
        <w:tblLayout w:type="fixed"/>
        <w:jc w:val="left"/>
      </w:tblPr>
      <w:tblGrid>
        <w:gridCol w:w="439"/>
        <w:gridCol w:w="436"/>
        <w:gridCol w:w="900"/>
        <w:gridCol w:w="2495"/>
        <w:gridCol w:w="922"/>
        <w:gridCol w:w="454"/>
        <w:gridCol w:w="245"/>
        <w:gridCol w:w="828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2007.02.10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070305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Nevio Joao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2008.06.07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#09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440534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Florin </w:t>
            </w:r>
            <w:r>
              <w:rPr>
                <w:smallCaps w:val="0"/>
              </w:rPr>
              <w:t>Serban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2007.02.10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2008.07.02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</w:t>
      </w:r>
      <w:r>
        <w:rPr>
          <w:rStyle w:val="Hyperlink"/>
          <w:lang w:val="en-US" w:eastAsia="en-US" w:bidi="en-US"/>
          <w:smallCaps w:val="0"/>
        </w:rPr>
        <w:t>Ijubicic@st.htnet.hr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Printa: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Za Glasnik - </w:t>
      </w:r>
      <w:r>
        <w:rPr>
          <w:lang w:val="en-US" w:eastAsia="en-US" w:bidi="en-US"/>
          <w:smallCaps w:val="0"/>
        </w:rPr>
        <w:t>WC26CT05</w:t>
        <w:br/>
      </w: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 xml:space="preserve">završio sam i 9. partiju na ovome turniru. Sada sam na 50%, a iz preostale 3 partije nadam se jednom plusu. </w:t>
      </w:r>
      <w:r>
        <w:rPr>
          <w:lang w:val="en-US" w:eastAsia="en-US" w:bidi="en-US"/>
          <w:smallCaps w:val="0"/>
        </w:rPr>
        <w:t>Ip, Leonardo</w:t>
      </w:r>
    </w:p>
    <w:p>
      <w:pPr>
        <w:pStyle w:val="Normal"/>
        <w:widowControl w:val="0"/>
      </w:pPr>
      <w:r>
        <w:rPr>
          <w:smallCaps w:val="0"/>
        </w:rPr>
        <w:t>CC-ICCF @ Champ29semil0</w:t>
      </w:r>
    </w:p>
    <w:p>
      <w:pPr>
        <w:pStyle w:val="Normal"/>
        <w:widowControl w:val="0"/>
      </w:pPr>
      <w:r>
        <w:rPr>
          <w:smallCaps w:val="0"/>
        </w:rPr>
        <w:t xml:space="preserve">Datum: Tuc, 27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06:15:37 +0200 [06:15:37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"mailto:leonardo.ljubicic@st.hlnct.hr" </w:instrText>
      </w:r>
      <w:r>
        <w:fldChar w:fldCharType="separate"/>
      </w:r>
      <w:r>
        <w:rPr>
          <w:rStyle w:val="Hyperlink"/>
          <w:smallCaps w:val="0"/>
        </w:rPr>
        <w:t>leonardo.ljubicic@st.hlnct.hr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WC29SEI0</w:t>
        <w:br/>
      </w: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 xml:space="preserve">samo za informaciju, na \veb stranicama ICCF-a vidim daje konačno završen turnir polufinala prvenstva svijeta </w:t>
      </w:r>
      <w:r>
        <w:rPr>
          <w:lang w:val="en-US" w:eastAsia="en-US" w:bidi="en-US"/>
          <w:smallCaps w:val="0"/>
        </w:rPr>
        <w:t>WC29SFI0,</w:t>
        <w:br/>
      </w:r>
      <w:r>
        <w:rPr>
          <w:smallCaps w:val="0"/>
        </w:rPr>
        <w:t xml:space="preserve">koji je počeo jos davno, ali su dvije partije očito dugo </w:t>
      </w:r>
      <w:r>
        <w:rPr>
          <w:lang w:val="en-US" w:eastAsia="en-US" w:bidi="en-US"/>
          <w:smallCaps w:val="0"/>
        </w:rPr>
        <w:t xml:space="preserve">"visile". </w:t>
      </w:r>
      <w:r>
        <w:rPr>
          <w:smallCaps w:val="0"/>
        </w:rPr>
        <w:t>U konačnom poretku osvojio sam 7 bodova iz 12 završenih</w:t>
        <w:br/>
        <w:t xml:space="preserve">partija, te podijelio 2.-5. mjesto (po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dijelim 3.-4. mjesto). Prema tadašnjim pravilima i raspisu turnira, na turnire kandidata</w:t>
        <w:br/>
        <w:t xml:space="preserve">plasiraju se prva trojica, uz napomenu da se ne razrijesava dioba mjesta </w:t>
      </w:r>
      <w:r>
        <w:rPr>
          <w:lang w:val="en-US" w:eastAsia="en-US" w:bidi="en-US"/>
          <w:smallCaps w:val="0"/>
        </w:rPr>
        <w:t xml:space="preserve">("...ties will not be broken...") </w:t>
      </w:r>
      <w:r>
        <w:rPr>
          <w:smallCaps w:val="0"/>
        </w:rPr>
        <w:t xml:space="preserve">pa prema </w:t>
      </w:r>
      <w:r>
        <w:rPr>
          <w:lang w:val="en-US" w:eastAsia="en-US" w:bidi="en-US"/>
          <w:smallCaps w:val="0"/>
        </w:rPr>
        <w:t xml:space="preserve">tome </w:t>
      </w:r>
      <w:r>
        <w:rPr>
          <w:smallCaps w:val="0"/>
        </w:rPr>
        <w:t>ovime</w:t>
        <w:br/>
        <w:t>sam ostvario svoj 2. plasman na turnir kandidata. Ove informaciju su naravno neslužbene, i potvrditi cu Vam ih po primitku</w:t>
        <w:br/>
        <w:t>službenog izvještaja od suca.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Ip, Leonardo</w:t>
      </w:r>
    </w:p>
    <w:p>
      <w:pPr>
        <w:pStyle w:val="Normal"/>
        <w:widowControl w:val="0"/>
      </w:pPr>
      <w:r>
        <w:rPr>
          <w:smallCaps w:val="0"/>
        </w:rPr>
        <w:t xml:space="preserve">Datum: Tue, 27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16:58:39+0200 [16:58:39 CLST]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Re:WC29SF10</w:t>
      </w:r>
    </w:p>
    <w:p>
      <w:pPr>
        <w:pStyle w:val="Normal"/>
        <w:widowControl w:val="0"/>
      </w:pPr>
      <w:r>
        <w:rPr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 xml:space="preserve">potvrdjujem primitak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vijesti o očekivanoj drugoj "kandidaturi" za završno natjecanje prvenstva svijeta ICCF.</w:t>
      </w:r>
    </w:p>
    <w:p>
      <w:pPr>
        <w:pStyle w:val="Normal"/>
        <w:widowControl w:val="0"/>
      </w:pPr>
      <w:r>
        <w:rPr>
          <w:smallCaps w:val="0"/>
        </w:rPr>
        <w:t>Zagreb, 2008.05.27, Srdačan pozdrav, Zvonko</w:t>
      </w:r>
    </w:p>
    <w:p>
      <w:pPr>
        <w:pStyle w:val="Normal"/>
        <w:widowControl w:val="0"/>
      </w:pPr>
      <w:r>
        <w:rPr>
          <w:smallCaps w:val="0"/>
        </w:rPr>
        <w:t>CC-ICCF # Champ30prelim05</w:t>
      </w:r>
    </w:p>
    <w:p>
      <w:pPr>
        <w:pStyle w:val="Normal"/>
        <w:tabs>
          <w:tab w:leader="underscore" w:pos="1820" w:val="center"/>
          <w:tab w:leader="none" w:pos="2598" w:val="right"/>
          <w:tab w:leader="none" w:pos="3242" w:val="right"/>
          <w:tab w:leader="none" w:pos="3660" w:val="center"/>
          <w:tab w:leader="none" w:pos="4711" w:val="right"/>
          <w:tab w:leader="none" w:pos="4874" w:val="right"/>
          <w:tab w:leader="none" w:pos="5036" w:val="left"/>
          <w:tab w:leader="underscore" w:pos="6756" w:val="left"/>
        </w:tabs>
        <w:widowControl w:val="0"/>
      </w:pPr>
      <w:r>
        <w:rPr>
          <w:smallCaps w:val="0"/>
        </w:rPr>
        <w:tab/>
        <w:t>(dipl.ing.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LJUBIČIĆ:</w:t>
        <w:tab/>
        <w:t>20.10.2006-+</w:t>
        <w:tab/>
        <w:t>19.10.2008)</w:t>
        <w:tab/>
        <w:t>12</w:t>
        <w:tab/>
        <w:t>igara</w:t>
        <w:tab/>
      </w:r>
    </w:p>
    <w:p>
      <w:pPr>
        <w:pStyle w:val="Normal"/>
        <w:tabs>
          <w:tab w:leader="none" w:pos="2758" w:val="center"/>
          <w:tab w:leader="none" w:pos="3260" w:val="center"/>
          <w:tab w:leader="none" w:pos="4927" w:val="left"/>
          <w:tab w:leader="none" w:pos="5557" w:val="right"/>
          <w:tab w:leader="none" w:pos="5791" w:val="right"/>
          <w:tab w:leader="none" w:pos="5982" w:val="left"/>
        </w:tabs>
        <w:widowControl w:val="0"/>
      </w:pPr>
      <w:r>
        <w:rPr>
          <w:smallCaps w:val="0"/>
        </w:rPr>
        <w:t>Si2 GER 081250</w:t>
        <w:tab/>
      </w:r>
      <w:r>
        <w:rPr>
          <w:lang w:val="en-US" w:eastAsia="en-US" w:bidi="en-US"/>
          <w:smallCaps w:val="0"/>
        </w:rPr>
        <w:t>Matthias</w:t>
        <w:tab/>
        <w:t>Lang</w:t>
        <w:tab/>
      </w:r>
      <w:r>
        <w:rPr>
          <w:smallCaps w:val="0"/>
        </w:rPr>
        <w:t>?</w:t>
        <w:tab/>
        <w:t>2444</w:t>
        <w:tab/>
        <w:t>0</w:t>
        <w:tab/>
        <w:t>2006.10.20</w:t>
      </w:r>
      <w:r>
        <w:rPr>
          <w:lang w:val="en-US" w:eastAsia="en-US" w:bidi="en-US"/>
          <w:smallCaps w:val="0"/>
        </w:rPr>
        <w:t>1</w:t>
      </w:r>
    </w:p>
    <w:p>
      <w:pPr>
        <w:pStyle w:val="Normal"/>
        <w:tabs>
          <w:tab w:leader="none" w:pos="2274" w:val="center"/>
          <w:tab w:leader="none" w:pos="2758" w:val="center"/>
          <w:tab w:leader="none" w:pos="3203" w:val="left"/>
          <w:tab w:leader="none" w:pos="4927" w:val="left"/>
          <w:tab w:leader="none" w:pos="6854" w:val="right"/>
          <w:tab w:leader="none" w:pos="6691" w:val="right"/>
          <w:tab w:leader="none" w:pos="6763" w:val="right"/>
        </w:tabs>
        <w:widowControl w:val="0"/>
      </w:pPr>
      <w:r>
        <w:rPr>
          <w:smallCaps w:val="0"/>
        </w:rPr>
        <w:t>|09:05 CRO 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mM 2464</w:t>
        <w:tab/>
        <w:t>1</w:t>
        <w:tab/>
        <w:t>2008.07.02</w:t>
        <w:tab/>
        <w:t>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 Jul 2008 20:56:40 +0200 [02.07.2008 20:56:40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"mailto:leonardo.ljubicic@sl.htnet.hr" </w:instrText>
      </w:r>
      <w:r>
        <w:fldChar w:fldCharType="separate"/>
      </w:r>
      <w:r>
        <w:rPr>
          <w:rStyle w:val="Hyperlink"/>
          <w:smallCaps w:val="0"/>
        </w:rPr>
        <w:t>leonardo.ljubicic@sl.htnet.hr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Za Glasnik - </w:t>
      </w:r>
      <w:r>
        <w:rPr>
          <w:lang w:val="en-US" w:eastAsia="en-US" w:bidi="en-US"/>
          <w:smallCaps w:val="0"/>
        </w:rPr>
        <w:t>WC30SF05</w:t>
        <w:br/>
      </w:r>
      <w:r>
        <w:rPr>
          <w:smallCaps w:val="0"/>
        </w:rPr>
        <w:t>Poštovani gosp. Krecak.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završio sam i posljednju partiju na ovom turniru - polufinale prvenstva svijeta. Turnir sam završio (j°</w:t>
      </w:r>
      <w:r>
        <w:rPr>
          <w:vertAlign w:val="superscript"/>
          <w:smallCaps w:val="0"/>
        </w:rPr>
        <w:t>s</w:t>
      </w:r>
      <w:r>
        <w:rPr>
          <w:smallCaps w:val="0"/>
        </w:rPr>
        <w:t xml:space="preserve"> jedna partija je</w:t>
        <w:br/>
        <w:t>nezavršena, ali nema utjecaj moj plasman) na drugom mjestu sa 8 bodova i bez poraza, sto smatram uspjehom, l ime sam</w:t>
        <w:br/>
        <w:t>ostvario jos jednu kvalifikaciju za turnir kandidata, te jos jednu S1M normu. Zatražio sam potvrdu od suca turnira odn.</w:t>
        <w:br/>
        <w:t xml:space="preserve">zaduženog za </w:t>
      </w:r>
      <w:r>
        <w:rPr>
          <w:lang w:val="en-US" w:eastAsia="en-US" w:bidi="en-US"/>
          <w:smallCaps w:val="0"/>
        </w:rPr>
        <w:t xml:space="preserve">title tournaments </w:t>
      </w:r>
      <w:r>
        <w:rPr>
          <w:smallCaps w:val="0"/>
        </w:rPr>
        <w:t xml:space="preserve">za ovo, pa cu Vam proslijediti. S obzirom da vec imam jednu SIM normu </w:t>
      </w:r>
      <w:r>
        <w:rPr>
          <w:lang w:val="en-US" w:eastAsia="en-US" w:bidi="en-US"/>
          <w:smallCaps w:val="0"/>
        </w:rPr>
        <w:t xml:space="preserve">(WC27SF09), </w:t>
      </w:r>
      <w:r>
        <w:rPr>
          <w:smallCaps w:val="0"/>
        </w:rPr>
        <w:t>da li je</w:t>
        <w:br/>
        <w:t xml:space="preserve">to dovoljno za prijavu za predstojeći kongres (oba turnira su </w:t>
      </w:r>
      <w:r>
        <w:rPr>
          <w:lang w:val="en-US" w:eastAsia="en-US" w:bidi="en-US"/>
          <w:smallCaps w:val="0"/>
        </w:rPr>
        <w:t xml:space="preserve">WC-SF, 12x2 </w:t>
      </w:r>
      <w:r>
        <w:rPr>
          <w:smallCaps w:val="0"/>
        </w:rPr>
        <w:t>= 24 partije)?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CC-ICCF-SLK # WorldCupl5prelim67</w:t>
      </w:r>
    </w:p>
    <w:p>
      <w:pPr>
        <w:pStyle w:val="Normal"/>
        <w:tabs>
          <w:tab w:leader="none" w:pos="536" w:val="left"/>
          <w:tab w:leader="none" w:pos="990" w:val="left"/>
          <w:tab w:leader="none" w:pos="3028" w:val="center"/>
          <w:tab w:leader="none" w:pos="3286" w:val="left"/>
          <w:tab w:leader="none" w:pos="5044" w:val="center"/>
          <w:tab w:leader="none" w:pos="5573" w:val="right"/>
          <w:tab w:leader="none" w:pos="5824" w:val="right"/>
          <w:tab w:leader="none" w:pos="6699" w:val="right"/>
        </w:tabs>
        <w:widowControl w:val="0"/>
        <w:ind w:firstLine="360"/>
      </w:pPr>
      <w:r>
        <w:rPr>
          <w:smallCaps w:val="0"/>
        </w:rPr>
        <w:t>(15.11,2006_??.??.????) 8 igara</w:t>
        <w:br/>
        <w:t>#07</w:t>
        <w:tab/>
        <w:t>SVK</w:t>
        <w:tab/>
        <w:t>950164</w:t>
        <w:tab/>
        <w:t>lng.Julius</w:t>
        <w:tab/>
      </w:r>
      <w:r>
        <w:rPr>
          <w:lang w:val="en-US" w:eastAsia="en-US" w:bidi="en-US"/>
          <w:smallCaps w:val="0"/>
        </w:rPr>
        <w:t>Gajersky</w:t>
        <w:tab/>
      </w:r>
      <w:r>
        <w:rPr>
          <w:smallCaps w:val="0"/>
        </w:rPr>
        <w:t>?</w:t>
        <w:tab/>
        <w:t>2259</w:t>
        <w:tab/>
        <w:t>0</w:t>
        <w:tab/>
        <w:t>2006.11.15</w:t>
      </w:r>
    </w:p>
    <w:p>
      <w:pPr>
        <w:pStyle w:val="Normal"/>
        <w:tabs>
          <w:tab w:leader="none" w:pos="594" w:val="left"/>
          <w:tab w:leader="none" w:pos="993" w:val="left"/>
          <w:tab w:leader="none" w:pos="3028" w:val="center"/>
          <w:tab w:leader="none" w:pos="3283" w:val="left"/>
          <w:tab w:leader="none" w:pos="5044" w:val="center"/>
          <w:tab w:leader="none" w:pos="5573" w:val="right"/>
          <w:tab w:leader="none" w:pos="5824" w:val="right"/>
          <w:tab w:leader="none" w:pos="6699" w:val="right"/>
        </w:tabs>
        <w:widowControl w:val="0"/>
      </w:pPr>
      <w:r>
        <w:rPr>
          <w:smallCaps w:val="0"/>
        </w:rPr>
        <w:t>03:06</w:t>
        <w:tab/>
        <w:t>CRO</w:t>
        <w:tab/>
        <w:t>900070</w:t>
        <w:tab/>
        <w:t>/ng.Leonardo</w:t>
        <w:tab/>
        <w:t>Ljubičić</w:t>
        <w:tab/>
        <w:t>mM</w:t>
        <w:tab/>
        <w:t>2464</w:t>
        <w:tab/>
        <w:t>1</w:t>
        <w:tab/>
        <w:t>2008.06.16</w:t>
      </w:r>
    </w:p>
    <w:p>
      <w:pPr>
        <w:pStyle w:val="Normal"/>
        <w:widowControl w:val="0"/>
      </w:pPr>
      <w:r>
        <w:rPr>
          <w:smallCaps w:val="0"/>
        </w:rPr>
        <w:t>CC/ICCF_GrandMasterTitleNormTourn#003</w:t>
      </w:r>
    </w:p>
    <w:p>
      <w:pPr>
        <w:pStyle w:val="Normal"/>
        <w:tabs>
          <w:tab w:leader="underscore" w:pos="2713" w:val="right"/>
          <w:tab w:leader="none" w:pos="3368" w:val="right"/>
          <w:tab w:leader="none" w:pos="3502" w:val="left"/>
          <w:tab w:leader="underscore" w:pos="6767" w:val="left"/>
        </w:tabs>
        <w:widowControl w:val="0"/>
      </w:pPr>
      <w:r>
        <w:rPr>
          <w:smallCaps w:val="0"/>
        </w:rPr>
        <w:tab/>
        <w:t>(Dr.Zvonko</w:t>
        <w:tab/>
        <w:t>KREĆAK;</w:t>
        <w:tab/>
        <w:t xml:space="preserve">2004.03.01 -&gt; ) 12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536" w:val="left"/>
          <w:tab w:leader="none" w:pos="1044" w:val="left"/>
          <w:tab w:leader="none" w:pos="3028" w:val="center"/>
          <w:tab w:leader="none" w:pos="3276" w:val="left"/>
          <w:tab w:leader="none" w:pos="5044" w:val="center"/>
          <w:tab w:leader="none" w:pos="5573" w:val="right"/>
          <w:tab w:leader="none" w:pos="5824" w:val="right"/>
          <w:tab w:leader="none" w:pos="6699" w:val="right"/>
          <w:tab w:leader="none" w:pos="6908" w:val="right"/>
        </w:tabs>
        <w:widowControl w:val="0"/>
      </w:pPr>
      <w:r>
        <w:rPr>
          <w:smallCaps w:val="0"/>
        </w:rPr>
        <w:t>j#12</w:t>
        <w:tab/>
        <w:t>GER</w:t>
        <w:tab/>
        <w:t>084813</w:t>
        <w:tab/>
        <w:t>Dr.Hans-Dieter</w:t>
        <w:tab/>
      </w:r>
      <w:r>
        <w:rPr>
          <w:lang w:val="en-US" w:eastAsia="en-US" w:bidi="en-US"/>
          <w:smallCaps w:val="0"/>
        </w:rPr>
        <w:t>Wunderlich</w:t>
        <w:tab/>
      </w:r>
      <w:r>
        <w:rPr>
          <w:smallCaps w:val="0"/>
        </w:rPr>
        <w:t>gM</w:t>
        <w:tab/>
        <w:t>2602</w:t>
        <w:tab/>
        <w:t>'A</w:t>
        <w:tab/>
        <w:t>2004.02.26</w:t>
        <w:tab/>
        <w:t>I</w:t>
      </w:r>
    </w:p>
    <w:p>
      <w:pPr>
        <w:pStyle w:val="Normal"/>
        <w:tabs>
          <w:tab w:leader="none" w:pos="2398" w:val="left"/>
          <w:tab w:leader="none" w:pos="4952" w:val="left"/>
          <w:tab w:leader="none" w:pos="5785" w:val="left"/>
          <w:tab w:leader="none" w:pos="6040" w:val="left"/>
        </w:tabs>
        <w:widowControl w:val="0"/>
      </w:pPr>
      <w:r>
        <w:rPr>
          <w:smallCaps w:val="0"/>
        </w:rPr>
        <w:t>fl 2:06 CRO 900010</w:t>
        <w:tab/>
        <w:t>Dr. Zvonko Krcčak</w:t>
        <w:tab/>
        <w:t>sM 2370</w:t>
        <w:tab/>
        <w:t>'/i</w:t>
        <w:tab/>
        <w:t>2008.06.24 |</w:t>
      </w:r>
    </w:p>
    <w:p>
      <w:pPr>
        <w:pStyle w:val="Normal"/>
        <w:tabs>
          <w:tab w:leader="none" w:pos="2228" w:val="left"/>
          <w:tab w:leader="none" w:pos="4856" w:val="left"/>
          <w:tab w:leader="none" w:pos="5832" w:val="left"/>
          <w:tab w:leader="none" w:pos="6109" w:val="left"/>
        </w:tabs>
        <w:widowControl w:val="0"/>
      </w:pPr>
      <w:r>
        <w:rPr>
          <w:smallCaps w:val="0"/>
        </w:rPr>
        <w:t>Prejako natjecanje za mene. Sa</w:t>
        <w:tab/>
        <w:t>4Vi boda završio sam blizu dna ljestvice.</w:t>
        <w:tab/>
        <w:t>Najbolja mije</w:t>
        <w:tab/>
        <w:t>igra</w:t>
        <w:tab/>
        <w:t>ova - protiv</w:t>
      </w:r>
    </w:p>
    <w:p>
      <w:pPr>
        <w:pStyle w:val="Normal"/>
        <w:widowControl w:val="0"/>
      </w:pPr>
      <w:r>
        <w:rPr>
          <w:smallCaps w:val="0"/>
        </w:rPr>
        <w:t>pobjednika natjecanja spasih živu glavu u završnici L+2P:S koju bi trebalo teorijski istražiti.</w:t>
      </w:r>
    </w:p>
    <w:p>
      <w:pPr>
        <w:pStyle w:val="Normal"/>
        <w:widowControl w:val="0"/>
      </w:pPr>
      <w:r>
        <w:rPr>
          <w:smallCaps w:val="0"/>
        </w:rPr>
        <w:t>CC-ICCF^ PromotionHigherClassTourn#113</w:t>
      </w:r>
    </w:p>
    <w:p>
      <w:pPr>
        <w:pStyle w:val="Normal"/>
        <w:tabs>
          <w:tab w:leader="underscore" w:pos="2398" w:val="left"/>
          <w:tab w:leader="underscore" w:pos="6767" w:val="left"/>
        </w:tabs>
        <w:widowControl w:val="0"/>
      </w:pPr>
      <w:r>
        <w:rPr>
          <w:smallCaps w:val="0"/>
        </w:rPr>
        <w:tab/>
        <w:t xml:space="preserve">(l’erica LATAS: 2008.01.14 —» ) 6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3153" w:val="left"/>
          <w:tab w:leader="none" w:pos="3008" w:val="left"/>
          <w:tab w:leader="none" w:pos="6699" w:val="right"/>
          <w:tab w:leader="none" w:pos="5539" w:val="right"/>
          <w:tab w:leader="none" w:pos="5820" w:val="right"/>
          <w:tab w:leader="none" w:pos="6673" w:val="right"/>
        </w:tabs>
        <w:widowControl w:val="0"/>
      </w:pPr>
      <w:r>
        <w:rPr>
          <w:smallCaps w:val="0"/>
        </w:rPr>
        <w:t>#3 FIN 460922</w:t>
        <w:tab/>
        <w:t>Risto</w:t>
        <w:tab/>
        <w:t>Pohjosmaki</w:t>
        <w:tab/>
        <w:t>?</w:t>
        <w:tab/>
        <w:t>2068</w:t>
        <w:tab/>
        <w:t>1</w:t>
        <w:tab/>
        <w:t>2008.01.01</w:t>
      </w:r>
    </w:p>
    <w:p>
      <w:pPr>
        <w:pStyle w:val="Normal"/>
        <w:tabs>
          <w:tab w:leader="none" w:pos="2398" w:val="left"/>
          <w:tab w:leader="none" w:pos="3106" w:val="left"/>
          <w:tab w:leader="none" w:pos="6699" w:val="right"/>
          <w:tab w:leader="none" w:pos="5496" w:val="right"/>
          <w:tab w:leader="none" w:pos="5777" w:val="right"/>
          <w:tab w:leader="none" w:pos="6626" w:val="right"/>
        </w:tabs>
        <w:widowControl w:val="0"/>
      </w:pPr>
      <w:r>
        <w:rPr>
          <w:smallCaps w:val="0"/>
        </w:rPr>
        <w:t>4:2 CRO 900091</w:t>
        <w:tab/>
        <w:t>Perica</w:t>
        <w:tab/>
        <w:t>Latas</w:t>
        <w:tab/>
        <w:t>H</w:t>
        <w:tab/>
        <w:t>2046</w:t>
        <w:tab/>
        <w:t>0</w:t>
        <w:tab/>
        <w:t>2008.05.11</w:t>
      </w:r>
    </w:p>
    <w:p>
      <w:pPr>
        <w:pStyle w:val="Normal"/>
        <w:widowControl w:val="0"/>
      </w:pPr>
      <w:r>
        <w:rPr>
          <w:smallCaps w:val="0"/>
        </w:rPr>
        <w:t>CC-ICCF-EU-FRA ^ AJEC70jubileeOpenGroup#15</w:t>
      </w:r>
    </w:p>
    <w:p>
      <w:pPr>
        <w:pStyle w:val="Normal"/>
        <w:widowControl w:val="0"/>
      </w:pPr>
      <w:r>
        <w:rPr>
          <w:smallCaps w:val="0"/>
        </w:rPr>
        <w:t xml:space="preserve">(Dipl.ing.Leonardo LJUBI ĆIĆ: 2007.07.14 -&gt; 200?. ??. ??) 6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3368" w:val="right"/>
          <w:tab w:leader="none" w:pos="5030" w:val="right"/>
          <w:tab w:leader="none" w:pos="6699" w:val="right"/>
          <w:tab w:leader="none" w:pos="5802" w:val="right"/>
          <w:tab w:leader="none" w:pos="6691" w:val="right"/>
        </w:tabs>
        <w:widowControl w:val="0"/>
      </w:pPr>
      <w:r>
        <w:rPr>
          <w:smallCaps w:val="0"/>
        </w:rPr>
        <w:t>#3 GER 085702</w:t>
        <w:tab/>
        <w:t>RalfDiele</w:t>
        <w:tab/>
        <w:t>?</w:t>
        <w:tab/>
        <w:t>????</w:t>
        <w:tab/>
        <w:t>0</w:t>
        <w:tab/>
        <w:t>2007.07.14</w:t>
      </w:r>
    </w:p>
    <w:p>
      <w:pPr>
        <w:pStyle w:val="Normal"/>
        <w:tabs>
          <w:tab w:leader="none" w:pos="2188" w:val="right"/>
          <w:tab w:leader="none" w:pos="2429" w:val="right"/>
          <w:tab w:leader="none" w:pos="3003" w:val="right"/>
          <w:tab w:leader="none" w:pos="3638" w:val="right"/>
          <w:tab w:leader="none" w:pos="5030" w:val="right"/>
          <w:tab w:leader="none" w:pos="6699" w:val="right"/>
          <w:tab w:leader="none" w:pos="5788" w:val="right"/>
          <w:tab w:leader="none" w:pos="6670" w:val="right"/>
        </w:tabs>
        <w:widowControl w:val="0"/>
      </w:pPr>
      <w:r>
        <w:rPr>
          <w:smallCaps w:val="0"/>
        </w:rPr>
        <w:t>4:7 CRO 900070</w:t>
        <w:tab/>
        <w:t>r/;/?/.</w:t>
        <w:tab/>
        <w:t>mg.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mM</w:t>
        <w:tab/>
        <w:t>2464</w:t>
        <w:tab/>
        <w:t>1</w:t>
        <w:tab/>
        <w:t>2008.06.21</w:t>
      </w:r>
    </w:p>
    <w:p>
      <w:pPr>
        <w:pStyle w:val="Normal"/>
        <w:widowControl w:val="0"/>
      </w:pPr>
      <w:r>
        <w:rPr>
          <w:smallCaps w:val="0"/>
        </w:rPr>
        <w:t>CC-ICCF-EU-ENG # LeonGoideMemorial</w:t>
      </w:r>
    </w:p>
    <w:p>
      <w:pPr>
        <w:pStyle w:val="Normal"/>
        <w:widowControl w:val="0"/>
      </w:pPr>
      <w:r>
        <w:rPr>
          <w:smallCaps w:val="0"/>
        </w:rPr>
        <w:t xml:space="preserve">(Franjo VIDALINA: 2008.03.15 -&gt; 200?. ??. ??) 14 </w:t>
      </w:r>
      <w:r>
        <w:rPr>
          <w:lang w:val="en-US" w:eastAsia="en-US" w:bidi="en-US"/>
          <w:smallCaps w:val="0"/>
        </w:rPr>
        <w:t>games</w:t>
      </w:r>
    </w:p>
    <w:tbl>
      <w:tblPr>
        <w:tblOverlap w:val="never"/>
        <w:tblLayout w:type="fixed"/>
        <w:jc w:val="left"/>
      </w:tblPr>
      <w:tblGrid>
        <w:gridCol w:w="320"/>
        <w:gridCol w:w="414"/>
        <w:gridCol w:w="828"/>
        <w:gridCol w:w="2437"/>
        <w:gridCol w:w="1127"/>
        <w:gridCol w:w="475"/>
        <w:gridCol w:w="266"/>
        <w:gridCol w:w="868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211434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Barry S. Sheppard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2008.03.15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11:2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2008.05.17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2008.03.15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[2:3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David W. </w:t>
            </w:r>
            <w:r>
              <w:rPr>
                <w:lang w:val="en-US" w:eastAsia="en-US" w:bidi="en-US"/>
                <w:smallCaps w:val="0"/>
              </w:rPr>
              <w:t>Coyne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2008.05.21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490186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Attila Gurmen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2008.03.15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12:2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2008.06.07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2008.03.15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110745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Alan J.C. </w:t>
            </w:r>
            <w:r>
              <w:rPr>
                <w:lang w:val="en-US" w:eastAsia="en-US" w:bidi="en-US"/>
                <w:smallCaps w:val="0"/>
              </w:rPr>
              <w:t>Rawlings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2008.06.07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41" w:name="bookmark41"/>
      <w:r>
        <w:rPr>
          <w:smallCaps w:val="0"/>
        </w:rPr>
        <w:t>Izvještaji o domaćim natjecanjima</w:t>
      </w:r>
      <w:bookmarkEnd w:id="41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Piigovore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tbl>
      <w:tblPr>
        <w:tblOverlap w:val="never"/>
        <w:tblLayout w:type="fixed"/>
        <w:jc w:val="left"/>
      </w:tblPr>
      <w:tblGrid>
        <w:gridCol w:w="2365"/>
        <w:gridCol w:w="4410"/>
      </w:tblGrid>
      <w:tr>
        <w:trPr>
          <w:trHeight w:val="270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Popis sudačkih zaduženja u XII krugu natjecanja: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 u tijeku -&gt; Corr CRO ??</w:t>
            </w:r>
          </w:p>
        </w:tc>
      </w:tr>
      <w:tr>
        <w:trPr>
          <w:trHeight w:val="9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  <w:br/>
              <w:t>Andrej Pačić</w:t>
              <w:br/>
              <w:t>Andrej Pačić Zlatan Jeričević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Završne natjecanje za V kup Hrvatske 69</w:t>
              <w:br/>
              <w:t>bez igre ... Završno natjecanje VI zbornog prvenstva Hrvatske 70</w:t>
              <w:br/>
              <w:t>Prednatjecanje za VI kup Hrvatske 71</w:t>
              <w:br/>
              <w:t>prazno ... Prednatjecanje za VII zborno prvenstvo Hrvatske</w:t>
            </w:r>
          </w:p>
        </w:tc>
      </w:tr>
      <w:tr>
        <w:trPr>
          <w:trHeight w:val="266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Popis sudačkih zaduženja u XIII krugu natjecanja: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 u tijeku -» Corr CRO ??</w:t>
            </w:r>
          </w:p>
        </w:tc>
      </w:tr>
    </w:tbl>
    <w:p>
      <w:pPr>
        <w:pStyle w:val="Normal"/>
        <w:tabs>
          <w:tab w:leader="none" w:pos="3914" w:val="left"/>
        </w:tabs>
        <w:widowControl w:val="0"/>
      </w:pPr>
      <w:r>
        <w:rPr>
          <w:smallCaps w:val="0"/>
        </w:rPr>
        <w:t>DipI.iur.Zdravko Tešić</w:t>
        <w:tab/>
        <w:t>Završno natjecanje XI prvenstva Hrvatske 72</w:t>
      </w:r>
    </w:p>
    <w:p>
      <w:pPr>
        <w:pStyle w:val="Normal"/>
        <w:tabs>
          <w:tab w:leader="none" w:pos="4152" w:val="left"/>
        </w:tabs>
        <w:widowControl w:val="0"/>
        <w:ind w:firstLine="360"/>
      </w:pPr>
      <w:r>
        <w:rPr>
          <w:smallCaps w:val="0"/>
        </w:rPr>
        <w:t>prazno... Završno natjecanje IV ženskog prvenstva Hrvatske</w:t>
        <w:br/>
        <w:t>prazno ... Završno natjecanje VI momčadskog prvenstva Hrvatske</w:t>
        <w:br/>
        <w:t>Vladimir Cvetnić</w:t>
        <w:tab/>
        <w:t>Prednatjecanje XII prvenstva Hrvatske 73</w:t>
      </w:r>
    </w:p>
    <w:p>
      <w:pPr>
        <w:pStyle w:val="Normal"/>
        <w:tabs>
          <w:tab w:leader="none" w:pos="3914" w:val="left"/>
        </w:tabs>
        <w:widowControl w:val="0"/>
        <w:outlineLvl w:val="5"/>
      </w:pPr>
      <w:bookmarkStart w:id="42" w:name="bookmark42"/>
      <w:r>
        <w:rPr>
          <w:smallCaps w:val="0"/>
        </w:rPr>
        <w:t>FINALE XI PRVENSTVA HRVATSKE, Memorijal TOMAS Teodor</w:t>
        <w:br/>
        <w:t>Corr-CRO/72. XI P.H.</w:t>
        <w:tab/>
        <w:t>Redovni sudački izvještaj broj 3.</w:t>
      </w:r>
      <w:bookmarkEnd w:id="42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Završeno je 35 partija, 43 još u tijeku.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Turnirsku tablicu, zapise partija, utrošeno vrijeme i si. v.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&gt;</w:t>
        <w:br/>
        <w:t xml:space="preserve">tables&amp;results &gt;national </w:t>
      </w:r>
      <w:r>
        <w:rPr>
          <w:lang w:val="en-US" w:eastAsia="en-US" w:bidi="en-US"/>
          <w:smallCaps w:val="0"/>
        </w:rPr>
        <w:t xml:space="preserve">federation events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Croatian events &gt; Croatian Championship 11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/ Teodor</w:t>
        <w:br/>
        <w:t>TOMAS Memorial</w:t>
      </w:r>
    </w:p>
    <w:p>
      <w:pPr>
        <w:pStyle w:val="Normal"/>
        <w:tabs>
          <w:tab w:leader="underscore" w:pos="6766" w:val="left"/>
        </w:tabs>
        <w:widowControl w:val="0"/>
      </w:pPr>
      <w:r>
        <w:rPr>
          <w:smallCaps w:val="0"/>
        </w:rPr>
        <w:t>ISHODI:</w:t>
      </w:r>
      <w:r>
        <w:rPr>
          <w:lang w:val="en-US" w:eastAsia="en-US" w:bidi="en-US"/>
          <w:smallCaps w:val="0"/>
        </w:rPr>
        <w:tab/>
      </w:r>
    </w:p>
    <w:tbl>
      <w:tblPr>
        <w:tblOverlap w:val="never"/>
        <w:tblLayout w:type="fixed"/>
        <w:jc w:val="left"/>
      </w:tblPr>
      <w:tblGrid>
        <w:gridCol w:w="223"/>
        <w:gridCol w:w="1703"/>
        <w:gridCol w:w="313"/>
        <w:gridCol w:w="814"/>
        <w:gridCol w:w="576"/>
        <w:gridCol w:w="490"/>
        <w:gridCol w:w="486"/>
        <w:gridCol w:w="565"/>
        <w:gridCol w:w="587"/>
        <w:gridCol w:w="594"/>
        <w:gridCol w:w="410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8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Fianjo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... Tc6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dipl.prof. 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... Tfd8+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 Dd2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0I.05.’08.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33.... Se5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01.05.'08.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38"/>
        <w:gridCol w:w="1703"/>
        <w:gridCol w:w="302"/>
        <w:gridCol w:w="810"/>
        <w:gridCol w:w="565"/>
        <w:gridCol w:w="482"/>
        <w:gridCol w:w="482"/>
        <w:gridCol w:w="565"/>
        <w:gridCol w:w="580"/>
        <w:gridCol w:w="598"/>
        <w:gridCol w:w="432"/>
      </w:tblGrid>
      <w:tr>
        <w:trPr>
          <w:trHeight w:val="209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$8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lang w:val="en-US" w:eastAsia="en-US" w:bidi="en-US"/>
                <w:smallCaps w:val="0"/>
              </w:rPr>
              <w:t>dipt.</w:t>
            </w:r>
            <w:r>
              <w:rPr>
                <w:smallCaps w:val="0"/>
              </w:rPr>
              <w:t>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...Dh5+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36.... Dxc3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07.05/08.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dipiprof 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42.... Sxa2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Txc2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11.05/08.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14.05/08.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14.05/08.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14.05/08.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1VANOVIĆ dipl.oecc.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Kg3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11.05/08.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Fiane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Tf2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IVANOV1Ć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dipiprof.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39.... Sb6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dipiprof. 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56.... Txh5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.Andrej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 De8+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dipiiur.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LJUBIĆIĆ dipl.ing.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... f5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 ...Dc6+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19.06/08.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Ogulinu, 23. lipnja 2008.</w:t>
      </w:r>
    </w:p>
    <w:p>
      <w:pPr>
        <w:pStyle w:val="Normal"/>
        <w:widowControl w:val="0"/>
      </w:pPr>
      <w:r>
        <w:rPr>
          <w:smallCaps w:val="0"/>
        </w:rPr>
        <w:t>Prijatelji smo !</w:t>
      </w:r>
    </w:p>
    <w:p>
      <w:pPr>
        <w:pStyle w:val="Normal"/>
        <w:widowControl w:val="0"/>
      </w:pPr>
      <w:r>
        <w:rPr>
          <w:smallCaps w:val="0"/>
        </w:rPr>
        <w:t>S Sudac: ‘TES1Ć đipiiur. Zdravdo, v.r.</w:t>
      </w:r>
      <w:r>
        <w:br w:type="page"/>
      </w:r>
    </w:p>
    <w:p>
      <w:pPr>
        <w:pStyle w:val="Normal"/>
        <w:widowControl w:val="0"/>
        <w:outlineLvl w:val="5"/>
      </w:pPr>
      <w:bookmarkStart w:id="43" w:name="bookmark43"/>
      <w:r>
        <w:rPr>
          <w:smallCaps w:val="0"/>
        </w:rPr>
        <w:t>Godišnje razvrstavanje igrača</w:t>
      </w:r>
      <w:bookmarkEnd w:id="43"/>
    </w:p>
    <w:p>
      <w:pPr>
        <w:pStyle w:val="Normal"/>
        <w:widowControl w:val="0"/>
        <w:ind w:firstLine="360"/>
      </w:pPr>
      <w:r>
        <w:rPr>
          <w:smallCaps w:val="0"/>
        </w:rPr>
        <w:t>Na osnovi zaključnih pregleda podataka o završenim domaćim natjecanjima, primjenom</w:t>
        <w:br/>
        <w:t>Pravila igranja i Pravilnika o razvrstavanju Udruge, krajem natjecateljske godine, Ravnatelj provodi</w:t>
        <w:br/>
        <w:t>godišnje razvrstavanje igrača.</w:t>
      </w:r>
    </w:p>
    <w:p>
      <w:pPr>
        <w:pStyle w:val="Normal"/>
        <w:widowControl w:val="0"/>
        <w:ind w:firstLine="360"/>
      </w:pPr>
      <w:r>
        <w:rPr>
          <w:smallCaps w:val="0"/>
        </w:rPr>
        <w:t>Razvrstavanje u međunarodna zvanja i klase provodi ICCF.</w:t>
      </w:r>
    </w:p>
    <w:p>
      <w:pPr>
        <w:pStyle w:val="Normal"/>
        <w:widowControl w:val="0"/>
      </w:pPr>
      <w:r>
        <w:rPr>
          <w:smallCaps w:val="0"/>
        </w:rPr>
        <w:t>(prilog članskom dodatku Glasnika)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11 Jun 2008 07:30:54 +0200 [07:30:54 CEST]</w:t>
      </w:r>
    </w:p>
    <w:p>
      <w:pPr>
        <w:pStyle w:val="Normal"/>
        <w:widowControl w:val="0"/>
      </w:pPr>
      <w:r>
        <w:rPr>
          <w:smallCaps w:val="0"/>
        </w:rPr>
        <w:t>Od: "eric.ruch"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smallCaps w:val="0"/>
        </w:rPr>
        <w:t>eric.ruch@dbmail.com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Dovor Krivić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Your player </w:t>
      </w:r>
      <w:r>
        <w:rPr>
          <w:smallCaps w:val="0"/>
        </w:rPr>
        <w:t xml:space="preserve">Davor Krivic (900005) </w:t>
      </w:r>
      <w:r>
        <w:rPr>
          <w:lang w:val="en-US" w:eastAsia="en-US" w:bidi="en-US"/>
          <w:smallCaps w:val="0"/>
        </w:rPr>
        <w:t xml:space="preserve">qualifies for the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>title. I just need a valid application from the</w:t>
        <w:br/>
        <w:t>Croatian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Eric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11 Jun 2008 11:26:36 +0200 [11:26:36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- 25 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"mailto:vladiinircvetnic@yahoo.com"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vladiinircvetnic@yahoo.com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Pregled igračkih uspjeha tj "balova” za stjecanje majstorskih zvanja ICCF</w:t>
        <w:br/>
        <w:t>Dijelovi: 2 Zvanci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ICCF&amp;CRO&amp;.doc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75 KB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danas sam od zaduženog za dodjelu majstorskih zvanja ICCF dobio poruku ... pošaljite valjani podnesak</w:t>
        <w:br/>
        <w:t>Udruge da bi vas elan Davor KRIVIC mogao steci zvanje velemajstora ICCF. Budući da oecc.Davor</w:t>
        <w:br/>
        <w:t>KRIVIC na svom računu kod Udruge ima visak dovoljan za podmirenje 7B za članarinu i 15B za Glasnik</w:t>
        <w:br/>
        <w:t xml:space="preserve">u ovoj XIV natjecateljskoj 2008. godini to ga molim da dopuni svoje podatke u prilogu </w:t>
      </w:r>
      <w:r>
        <w:rPr>
          <w:lang w:val="en-US" w:eastAsia="en-US" w:bidi="en-US"/>
          <w:smallCaps w:val="0"/>
        </w:rPr>
        <w:t xml:space="preserve">ZvancL.doc </w:t>
      </w:r>
      <w:r>
        <w:rPr>
          <w:smallCaps w:val="0"/>
        </w:rPr>
        <w:t>cim-</w:t>
        <w:br/>
        <w:t>prije-to-bolje.</w:t>
      </w:r>
    </w:p>
    <w:p>
      <w:pPr>
        <w:pStyle w:val="Normal"/>
        <w:widowControl w:val="0"/>
        <w:ind w:firstLine="360"/>
      </w:pPr>
      <w:r>
        <w:rPr>
          <w:smallCaps w:val="0"/>
        </w:rPr>
        <w:t>Svojevremeno mi je dipl.ing.Nenad PICULJAN najavio da ima po tri potrebna bala za zvanja</w:t>
        <w:br/>
        <w:t>InternationalMaster(iM) i SeniorlntemationalMaster(sM). Molim ga da dopuni svoje podatke u prilogu</w:t>
        <w:br/>
      </w:r>
      <w:r>
        <w:rPr>
          <w:lang w:val="en-US" w:eastAsia="en-US" w:bidi="en-US"/>
          <w:smallCaps w:val="0"/>
        </w:rPr>
        <w:t xml:space="preserve">ZvancL.doc </w:t>
      </w:r>
      <w:r>
        <w:rPr>
          <w:smallCaps w:val="0"/>
        </w:rPr>
        <w:t>i podmiri članske pristojbe (22B i dug, ako ga ima) pa da posaljem podnesak i za njega.</w:t>
      </w:r>
    </w:p>
    <w:p>
      <w:pPr>
        <w:pStyle w:val="Normal"/>
        <w:widowControl w:val="0"/>
        <w:ind w:firstLine="360"/>
      </w:pPr>
      <w:r>
        <w:rPr>
          <w:smallCaps w:val="0"/>
        </w:rPr>
        <w:t>Usput molim da svatko provjeri svoje podatke. U vezi toga napominjem:</w:t>
        <w:br/>
        <w:t xml:space="preserve">xxxl Mjerodavni su podaci objavljeni na stranicama ICCF - </w:t>
      </w:r>
      <w:r>
        <w:rPr>
          <w:lang w:val="en-US" w:eastAsia="en-US" w:bidi="en-US"/>
          <w:smallCaps w:val="0"/>
        </w:rPr>
        <w:t>Tables...</w:t>
      </w:r>
      <w:r>
        <w:rPr>
          <w:smallCaps w:val="0"/>
        </w:rPr>
        <w:t>.</w:t>
        <w:br/>
        <w:t>xxx2 Ako smatrate da ti podaci nijesu istiniti, a radi se o:</w:t>
      </w:r>
    </w:p>
    <w:p>
      <w:pPr>
        <w:pStyle w:val="Normal"/>
        <w:widowControl w:val="0"/>
      </w:pPr>
      <w:r>
        <w:rPr>
          <w:smallCaps w:val="0"/>
        </w:rPr>
        <w:t>xxx21 pojedinačnom natjecanju, spor morate riješiti prvo sa sudcem natjecanja te</w:t>
        <w:br/>
        <w:t>prizivnim sudcem ICCF,</w:t>
      </w:r>
    </w:p>
    <w:p>
      <w:pPr>
        <w:pStyle w:val="Normal"/>
        <w:widowControl w:val="0"/>
      </w:pPr>
      <w:r>
        <w:rPr>
          <w:smallCaps w:val="0"/>
        </w:rPr>
        <w:t>xxx22 momčadskom natjecanju, spor morate riješiti putem predstavnika momčadi tj kapetana momčadi,</w:t>
        <w:br/>
        <w:t>xxx3 jer nitko drugi, pa ni zastupnik Udruge u ICCF, nema pravo da zastupa igraća niti kapetana</w:t>
        <w:br/>
        <w:t>momčadi u takvim sporovima.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suradnji!</w:t>
      </w:r>
    </w:p>
    <w:p>
      <w:pPr>
        <w:pStyle w:val="Normal"/>
        <w:widowControl w:val="0"/>
      </w:pPr>
      <w:r>
        <w:rPr>
          <w:smallCaps w:val="0"/>
        </w:rPr>
        <w:t>Zagreb, 2008.06.11,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Wed. </w:t>
      </w:r>
      <w:r>
        <w:rPr>
          <w:smallCaps w:val="0"/>
        </w:rPr>
        <w:t>II Jun 2008 23:35:16+0200 [11.06.2008 23:35:16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vM norma,Zakonik/Statut</w:t>
      </w:r>
    </w:p>
    <w:p>
      <w:pPr>
        <w:pStyle w:val="Normal"/>
        <w:tabs>
          <w:tab w:leader="none" w:pos="685" w:val="left"/>
        </w:tabs>
        <w:widowControl w:val="0"/>
      </w:pPr>
      <w:r>
        <w:rPr>
          <w:smallCaps w:val="0"/>
        </w:rPr>
        <w:t>Dijelovi:</w:t>
        <w:tab/>
        <w:t>2 Zvanci</w:t>
      </w:r>
      <w:r>
        <w:rPr>
          <w:vertAlign w:val="superscript"/>
          <w:smallCaps w:val="0"/>
        </w:rPr>
        <w:t>A</w:t>
      </w:r>
      <w:r>
        <w:rPr>
          <w:smallCaps w:val="0"/>
        </w:rPr>
        <w:t>lCCF&amp;CRO&amp;,zip [application/zip] 6 KB</w:t>
      </w:r>
    </w:p>
    <w:p>
      <w:pPr>
        <w:pStyle w:val="Normal"/>
        <w:widowControl w:val="0"/>
        <w:ind w:firstLine="360"/>
      </w:pPr>
      <w:r>
        <w:rPr>
          <w:smallCaps w:val="0"/>
        </w:rPr>
        <w:t>3 Završna tabela Vili Olimijade predtakmicenje sekcija 2 tabla !.</w:t>
      </w:r>
      <w:r>
        <w:rPr>
          <w:lang w:val="en-US" w:eastAsia="en-US" w:bidi="en-US"/>
          <w:smallCaps w:val="0"/>
        </w:rPr>
        <w:t xml:space="preserve">zip </w:t>
      </w:r>
      <w:r>
        <w:rPr>
          <w:smallCaps w:val="0"/>
        </w:rPr>
        <w:t>[application/zip] 28 KB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>Ovogodišnju moju obavezu za članarinu i pretplatu za Glasnik iskoristi iz moje novčane "pričuve" iz</w:t>
        <w:br/>
        <w:t>prošlih godina.I prema mojoj evidenciji ostvario sam tri vM norme i to: 1. EuroCountr\Ghamp6</w:t>
        <w:br/>
        <w:t>preliminarl boardl,-10 partija 2.01ympiad 15 preliminar sec.5 boardl-10 partija i 3.0lympiadl7</w:t>
        <w:br/>
        <w:t>preliminar sec.2 boardl-10 partija. Ukupno 30 partija za ostvarenje vM norme. Za ostvarenje pod 3.</w:t>
        <w:br/>
        <w:t>šaljem ti završnu tabelu iz koje je vidljivo da srna ostvario 6.5 poena od 10 mogućih,a za potvrdu vM</w:t>
        <w:br/>
        <w:t>norme je potrebno 6 poena.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PS. Pri kraju sam "čitanja" tj. razmatranja prijedloga našeg Zakonika/Statuta.Uskoro cu glasovati.</w:t>
      </w:r>
    </w:p>
    <w:p>
      <w:pPr>
        <w:pStyle w:val="Normal"/>
        <w:widowControl w:val="0"/>
      </w:pPr>
      <w:r>
        <w:rPr>
          <w:smallCaps w:val="0"/>
        </w:rPr>
        <w:t>Naši nosioci svjetskih zvanja ICCF s godinom stjecanja</w:t>
      </w:r>
    </w:p>
    <w:p>
      <w:pPr>
        <w:pStyle w:val="Normal"/>
        <w:widowControl w:val="0"/>
      </w:pPr>
      <w:r>
        <w:rPr>
          <w:smallCaps w:val="0"/>
        </w:rPr>
        <w:t>(velemajstor... vM, stariji majstor... sM, međunarodni majstor ... mM)</w:t>
      </w:r>
    </w:p>
    <w:tbl>
      <w:tblPr>
        <w:tblOverlap w:val="never"/>
        <w:tblLayout w:type="fixed"/>
        <w:jc w:val="left"/>
      </w:tblPr>
      <w:tblGrid>
        <w:gridCol w:w="385"/>
        <w:gridCol w:w="670"/>
        <w:gridCol w:w="2682"/>
        <w:gridCol w:w="1008"/>
        <w:gridCol w:w="1015"/>
        <w:gridCol w:w="1033"/>
      </w:tblGrid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ICCF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zvanac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Pavle Keglević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vM(1978)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Maja Zelčić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žmM(1995)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žvM(2005)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 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mM(200!)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sM(2002)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Dr, 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mM(2002)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sM(2003)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mM(2007)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sM(2007)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Vesna Dadić-Movre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žmM(1985)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Snježana Bažaj-Bočkaj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žmM(1986)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Pero Klaić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mM(1989)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Marina Zelić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žmM(1991)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Ibrahim </w:t>
            </w:r>
            <w:r>
              <w:rPr>
                <w:smallCaps w:val="0"/>
              </w:rPr>
              <w:t>Kapić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mM(1992)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mM(2001)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Ostvareni majstorski uspjesi (balovi) za buduća svjetska zvanja ICCF</w:t>
      </w:r>
    </w:p>
    <w:p>
      <w:pPr>
        <w:pStyle w:val="Normal"/>
        <w:tabs>
          <w:tab w:leader="underscore" w:pos="5578" w:val="left"/>
        </w:tabs>
        <w:widowControl w:val="0"/>
      </w:pPr>
      <w:r>
        <w:rPr>
          <w:smallCaps w:val="0"/>
        </w:rPr>
        <w:t xml:space="preserve">  s podacima o godini uspjeha, natjecanju i broju vrednovanih ishoda</w:t>
        <w:tab/>
      </w:r>
    </w:p>
    <w:tbl>
      <w:tblPr>
        <w:tblOverlap w:val="never"/>
        <w:tblLayout w:type="fixed"/>
        <w:jc w:val="left"/>
      </w:tblPr>
      <w:tblGrid>
        <w:gridCol w:w="335"/>
        <w:gridCol w:w="659"/>
        <w:gridCol w:w="1994"/>
        <w:gridCol w:w="875"/>
        <w:gridCol w:w="2412"/>
        <w:gridCol w:w="410"/>
      </w:tblGrid>
      <w:tr>
        <w:trPr>
          <w:trHeight w:val="5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 Davor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vM(2004)</w:t>
              <w:br/>
              <w:t>2vM(2005)</w:t>
              <w:br/>
              <w:t>3vM(2008)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 xml:space="preserve">EuroCountryChamp6preIim </w:t>
            </w:r>
            <w:r>
              <w:rPr>
                <w:lang w:val="en-US" w:eastAsia="en-US" w:bidi="en-US"/>
                <w:smallCaps w:val="0"/>
              </w:rPr>
              <w:t xml:space="preserve">I board </w:t>
            </w:r>
            <w:r>
              <w:rPr>
                <w:smallCaps w:val="0"/>
              </w:rPr>
              <w:t>1</w:t>
              <w:br/>
            </w:r>
            <w:r>
              <w:rPr>
                <w:lang w:val="en-US" w:eastAsia="en-US" w:bidi="en-US"/>
                <w:smallCaps w:val="0"/>
              </w:rPr>
              <w:t xml:space="preserve">Olympiad </w:t>
            </w:r>
            <w:r>
              <w:rPr>
                <w:smallCaps w:val="0"/>
              </w:rPr>
              <w:t>15prelim5board 1</w:t>
              <w:br/>
            </w:r>
            <w:r>
              <w:rPr>
                <w:lang w:val="en-US" w:eastAsia="en-US" w:bidi="en-US"/>
                <w:smallCaps w:val="0"/>
              </w:rPr>
              <w:t xml:space="preserve">Olympiad </w:t>
            </w:r>
            <w:r>
              <w:rPr>
                <w:smallCaps w:val="0"/>
              </w:rPr>
              <w:t>17prelim2boardl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Ante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vM(2007)</w:t>
              <w:br/>
              <w:t>2vM(2007)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Olympl </w:t>
            </w:r>
            <w:r>
              <w:rPr>
                <w:smallCaps w:val="0"/>
              </w:rPr>
              <w:t>7prelim2board2</w:t>
              <w:br/>
              <w:t>SlavCup2board2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lsM(2006)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WorldChamp27preIim9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7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lmM(2004)</w:t>
              <w:br/>
              <w:t>1 sM(2004)</w:t>
              <w:br/>
              <w:t>2mM(2007)</w:t>
              <w:br/>
              <w:t>2sM(2007)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Olympl </w:t>
            </w:r>
            <w:r>
              <w:rPr>
                <w:smallCaps w:val="0"/>
              </w:rPr>
              <w:t>5prelim5board5</w:t>
              <w:br/>
            </w:r>
            <w:r>
              <w:rPr>
                <w:lang w:val="en-US" w:eastAsia="en-US" w:bidi="en-US"/>
                <w:smallCaps w:val="0"/>
              </w:rPr>
              <w:t xml:space="preserve">Olympl </w:t>
            </w:r>
            <w:r>
              <w:rPr>
                <w:smallCaps w:val="0"/>
              </w:rPr>
              <w:t>5prelim5board5</w:t>
              <w:br/>
            </w:r>
            <w:r>
              <w:rPr>
                <w:lang w:val="en-US" w:eastAsia="en-US" w:bidi="en-US"/>
                <w:smallCaps w:val="0"/>
              </w:rPr>
              <w:t xml:space="preserve">Olymp </w:t>
            </w:r>
            <w:r>
              <w:rPr>
                <w:smallCaps w:val="0"/>
              </w:rPr>
              <w:t>17prelim2board4</w:t>
              <w:br/>
            </w:r>
            <w:r>
              <w:rPr>
                <w:lang w:val="en-US" w:eastAsia="en-US" w:bidi="en-US"/>
                <w:smallCaps w:val="0"/>
              </w:rPr>
              <w:t xml:space="preserve">Olympl </w:t>
            </w:r>
            <w:r>
              <w:rPr>
                <w:smallCaps w:val="0"/>
              </w:rPr>
              <w:t>7prelim2board4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lmM(2004)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lsM(2004)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Olymp </w:t>
            </w:r>
            <w:r>
              <w:rPr>
                <w:smallCaps w:val="0"/>
              </w:rPr>
              <w:t>15prelim5board6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Davor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lmM(2000)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EmailWorldChamplprelim7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mM(2002)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EuroCountryChamp5preIim5board2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SlavCountryCup </w:t>
            </w: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Zivković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mM(2004)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SlavCountryCuplboard2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dipl.oecc.2c</w:t>
            </w:r>
            <w:r>
              <w:rPr>
                <w:smallCaps w:val="0"/>
              </w:rPr>
              <w:t>Ijko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mM(2006)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BalkanlnvitationChamp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lmM(2007)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EuroCountryChamp7prelim3board5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Željko Tešić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lmM(2007)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EuroCountryChamp7prelim3board8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3540" w:val="right"/>
          <w:tab w:leader="none" w:pos="5074" w:val="center"/>
          <w:tab w:leader="none" w:pos="3922" w:val="center"/>
          <w:tab w:leader="none" w:pos="5074" w:val="center"/>
          <w:tab w:leader="none" w:pos="5477" w:val="right"/>
          <w:tab w:leader="none" w:pos="5676" w:val="left"/>
        </w:tabs>
        <w:widowControl w:val="0"/>
      </w:pPr>
      <w:bookmarkStart w:id="44" w:name="bookmark44"/>
      <w:r>
        <w:rPr>
          <w:smallCaps w:val="0"/>
        </w:rPr>
        <w:t>Zagreb, 2007.10.04</w:t>
        <w:tab/>
        <w:t>Prijatelji</w:t>
        <w:tab/>
        <w:t>smo</w:t>
        <w:tab/>
        <w:t>!</w:t>
        <w:tab/>
        <w:t>S</w:t>
        <w:tab/>
        <w:t>Dr.</w:t>
        <w:tab/>
        <w:t xml:space="preserve">Zvonko </w:t>
      </w:r>
      <w:r>
        <w:rPr>
          <w:lang w:val="en-US" w:eastAsia="en-US" w:bidi="en-US"/>
          <w:smallCaps w:val="0"/>
        </w:rPr>
        <w:t xml:space="preserve">Kwtiiih. </w:t>
      </w:r>
      <w:r>
        <w:rPr>
          <w:smallCaps w:val="0"/>
        </w:rPr>
        <w:t>v.i*.</w:t>
      </w:r>
      <w:bookmarkEnd w:id="4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11 Jun 2008 14:52:53 +0200 [14:52:53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 xml:space="preserve">Glavaš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Pregled igračkih uspjeha tj "balova" za stjecanje majstorskihzvanja ICCF</w:t>
      </w:r>
    </w:p>
    <w:p>
      <w:pPr>
        <w:pStyle w:val="Normal"/>
        <w:widowControl w:val="0"/>
      </w:pPr>
      <w:r>
        <w:rPr>
          <w:smallCaps w:val="0"/>
        </w:rPr>
        <w:t xml:space="preserve">Poslužitelj e-pošte javlja sljedeću informativnu poruku: </w:t>
      </w: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tabs>
          <w:tab w:leader="none" w:pos="2067" w:val="left"/>
          <w:tab w:leader="none" w:pos="4677" w:val="lef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&gt;:</w:t>
        <w:tab/>
        <w:t>&lt;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zdenko.barbaIic@ri.htnet.hr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"mailto:viadimircvetnic@yahoo.com"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viadimircvetnic@yahoo.com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tabs>
          <w:tab w:leader="none" w:pos="3863" w:val="right"/>
          <w:tab w:leader="none" w:pos="4677" w:val="lef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tabs>
          <w:tab w:leader="none" w:pos="3878" w:val="center"/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&gt;; &lt;tomislav.kuzina 1 @ri.t-com.hr&gt;; &lt;avallon 1 @net.hr&gt;;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tabs>
          <w:tab w:leader="none" w:pos="4515" w:val="right"/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tabs>
          <w:tab w:leader="none" w:pos="4677" w:val="left"/>
          <w:tab w:leader="none" w:pos="4641" w:val="lef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"mailto:franjo.vidaIina@vt.htnet.hr"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franjo.vidaIina@vt.htnet.hr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 at 11.6.2008 11:26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11.6.2008 14:52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II Jun 2008 22:48:56+0200 [11.06.2008 22:48:56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Pročitano: Pregled igračkih uspj eha tj "balova" za stjecanje majstorskihz vanja ICCF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"mailto:viadimircvetnic@yahoo.com" </w:instrText>
      </w:r>
      <w:r>
        <w:fldChar w:fldCharType="separate"/>
      </w:r>
      <w:r>
        <w:rPr>
          <w:rStyle w:val="Hyperlink"/>
          <w:smallCaps w:val="0"/>
        </w:rPr>
        <w:t>viadimircvetnic@yahoo.com</w:t>
      </w:r>
      <w:r>
        <w:fldChar w:fldCharType="end"/>
      </w:r>
      <w:r>
        <w:rPr>
          <w:smallCaps w:val="0"/>
        </w:rPr>
        <w:t>&gt;;...</w:t>
      </w:r>
    </w:p>
    <w:p>
      <w:pPr>
        <w:pStyle w:val="Normal"/>
        <w:widowControl w:val="0"/>
      </w:pPr>
      <w:r>
        <w:rPr>
          <w:smallCaps w:val="0"/>
        </w:rPr>
        <w:t>Ova potvrda primitka ovjerava daje poruka bila prikazana na primateljevu računalu u 11.6.2008 22:48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11 Jun 2008 15:14:45 +0200 [15:14:45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Pregled igračkih uspjeha tj "balova" za stjecanje majstorskihzvanja ICCF</w:t>
        <w:br/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&gt;;...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recipient’s computer at 11.6.2008 15:14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11 Jun 2008 14:35:32 +0200 [14:35:32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Milan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Pregled igračkih uspjeha tj "balova" za stjecanje majstorskihzvanja ICCF</w:t>
        <w:br/>
      </w: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&gt;;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11.6.2008 14:35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12 Jun 2008 17:31:52+0200 [17:31:52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"eric.ruch" &lt;eric.ruch@dbmail.coni&gt;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Davor Krivic - new ICCF grandmaster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CroatianDavorKrivicNewGrandmasterICCF2008.doc [application/ms\vord]31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Eric,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- valid application is attached. I hope this message improves our co</w:t>
        <w:t>-</w:t>
        <w:br/>
        <w:t>operation.</w:t>
      </w:r>
    </w:p>
    <w:p>
      <w:pPr>
        <w:pStyle w:val="Normal"/>
        <w:tabs>
          <w:tab w:leader="dot" w:pos="2996" w:val="left"/>
        </w:tabs>
        <w:widowControl w:val="0"/>
      </w:pPr>
      <w:r>
        <w:rPr>
          <w:lang w:val="en-US" w:eastAsia="en-US" w:bidi="en-US"/>
          <w:smallCaps w:val="0"/>
        </w:rPr>
        <w:t xml:space="preserve">Zagreb, 2008.06.12, Regards,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"mailto:eric.nich@dbmail.com"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eric.nich@dbmail.com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 —</w:t>
        <w:tab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11 Jun 2008 07:30:54 +0200</w:t>
        <w:br/>
        <w:t>Od: "eric.ruch"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smallCaps w:val="0"/>
        </w:rPr>
        <w:t>eric.ruch@dbmail.com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"eric.ruch" &lt;</w:t>
      </w:r>
      <w:r>
        <w:fldChar w:fldCharType="begin"/>
      </w:r>
      <w:r>
        <w:rPr/>
        <w:instrText> HYPERLINK "mailto:eric.ruch@dhmpil.com" </w:instrText>
      </w:r>
      <w:r>
        <w:fldChar w:fldCharType="separate"/>
      </w:r>
      <w:r>
        <w:rPr>
          <w:rStyle w:val="Hyperlink"/>
          <w:smallCaps w:val="0"/>
        </w:rPr>
        <w:t>eric.ruch@dhmpil.com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Dovor Krivic</w:t>
      </w:r>
    </w:p>
    <w:p>
      <w:pPr>
        <w:pStyle w:val="Normal"/>
        <w:widowControl w:val="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</w:t>
      </w:r>
    </w:p>
    <w:p>
      <w:pPr>
        <w:pStyle w:val="Normal"/>
        <w:widowControl w:val="0"/>
      </w:pPr>
      <w:r>
        <w:rPr>
          <w:smallCaps w:val="0"/>
        </w:rPr>
        <w:t>Udruga dopisnih šahista Hrvatske - UDŠH</w:t>
        <w:br/>
      </w:r>
      <w:r>
        <w:rPr>
          <w:lang w:val="en-US" w:eastAsia="en-US" w:bidi="en-US"/>
          <w:smallCaps w:val="0"/>
        </w:rPr>
        <w:t>Correspondence Chess Association of Croatia - CCAC</w:t>
        <w:br/>
        <w:t xml:space="preserve">Dr.Zvonko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>Croatian delegate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- ICCF</w:t>
        <w:br/>
        <w:t>Eric RUCH, ICCF Qualifications Commissioner</w:t>
        <w:br/>
      </w:r>
      <w:r>
        <w:fldChar w:fldCharType="begin"/>
      </w:r>
      <w:r>
        <w:rPr/>
        <w:instrText> HYPERLINK "mailto:erich.ruch@dbmail.com"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erich.ruch@dbmail.com</w:t>
      </w:r>
      <w:r>
        <w:fldChar w:fldCharType="end"/>
      </w:r>
      <w:r>
        <w:rPr>
          <w:lang w:val="en-US" w:eastAsia="en-US" w:bidi="en-US"/>
          <w:smallCaps w:val="0"/>
        </w:rPr>
        <w:br/>
        <w:t>Subject: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Croatian player 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has reached right to be</w:t>
        <w:br/>
        <w:t>awarded by Grand Master ICCF tile at ICCF Congress</w:t>
        <w:br/>
        <w:t>which is going to be held in Pleven/Bulgaria from 20 to 26 Sep 2008</w:t>
        <w:br/>
        <w:t xml:space="preserve">Davor </w:t>
      </w:r>
      <w:r>
        <w:rPr>
          <w:smallCaps w:val="0"/>
        </w:rPr>
        <w:t xml:space="preserve">KR1VIĆ </w:t>
      </w:r>
      <w:r>
        <w:rPr>
          <w:lang w:val="en-US" w:eastAsia="en-US" w:bidi="en-US"/>
          <w:smallCaps w:val="0"/>
        </w:rPr>
        <w:t>has fullfilled all three ICCF normas needed for grandmaster title earned at tourns: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♦ CC-lCCF-EuroCountriesChamp6prel </w:t>
      </w:r>
      <w:r>
        <w:rPr>
          <w:smallCaps w:val="0"/>
        </w:rPr>
        <w:t xml:space="preserve">im </w:t>
      </w:r>
      <w:r>
        <w:rPr>
          <w:lang w:val="en-US" w:eastAsia="en-US" w:bidi="en-US"/>
          <w:smallCaps w:val="0"/>
        </w:rPr>
        <w:t>1 board 1 games 10,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♦ CC-ICCF-01ympiadl5prelim5boardl games 10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♦ CC-ICCF-Olympiad 17prelim2board 1 games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 is regular member of CCAC which has fulfilled all his obligations. His relevant data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♦ Name: Davor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♦ SurName: </w:t>
      </w:r>
      <w:r>
        <w:rPr>
          <w:smallCaps w:val="0"/>
        </w:rPr>
        <w:t>KRIVIĆ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♦ ICCF#900005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♦ ICCF title: SeniorlnternationalMaster (SIM)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♦ E-mail address: </w:t>
      </w:r>
      <w:r>
        <w:fldChar w:fldCharType="begin"/>
      </w:r>
      <w:r>
        <w:rPr/>
        <w:instrText> HYPERLINK "mailto:davor.krivic@inet.hr"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davor.krivic@inet.hr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♦ Postal-mail address: Ul. Negrijeva br.20, 52100 PULA,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Concernig to all above facts, CCAC supports regular nomination for Davor </w:t>
      </w:r>
      <w:r>
        <w:rPr>
          <w:smallCaps w:val="0"/>
        </w:rPr>
        <w:t xml:space="preserve">KRIVIĆ </w:t>
      </w:r>
      <w:r>
        <w:rPr>
          <w:lang w:val="en-US" w:eastAsia="en-US" w:bidi="en-US"/>
          <w:smallCaps w:val="0"/>
        </w:rPr>
        <w:t>is to be</w:t>
        <w:br/>
        <w:t>awarded by ICCF grandmaster (GM) title.</w:t>
      </w:r>
    </w:p>
    <w:p>
      <w:pPr>
        <w:pStyle w:val="Normal"/>
        <w:tabs>
          <w:tab w:leader="none" w:pos="3556" w:val="right"/>
          <w:tab w:leader="none" w:pos="4074" w:val="right"/>
        </w:tabs>
        <w:widowControl w:val="0"/>
      </w:pPr>
      <w:r>
        <w:rPr>
          <w:lang w:val="en-US" w:eastAsia="en-US" w:bidi="en-US"/>
          <w:smallCaps w:val="0"/>
        </w:rPr>
        <w:t>Zagreb, 2008.06.12</w:t>
        <w:tab/>
        <w:t>Amici</w:t>
        <w:tab/>
        <w:t>Sumus!</w:t>
      </w:r>
    </w:p>
    <w:p>
      <w:pPr>
        <w:pStyle w:val="Normal"/>
        <w:tabs>
          <w:tab w:leader="none" w:pos="5756" w:val="left"/>
        </w:tabs>
        <w:widowControl w:val="0"/>
      </w:pPr>
      <w:r>
        <w:rPr>
          <w:lang w:val="en-US" w:eastAsia="en-US" w:bidi="en-US"/>
          <w:smallCaps w:val="0"/>
        </w:rPr>
        <w:t>We are friends!</w:t>
        <w:tab/>
        <w:t>f Dr.Zvonko</w:t>
      </w:r>
    </w:p>
    <w:p>
      <w:pPr>
        <w:pStyle w:val="Normal"/>
        <w:tabs>
          <w:tab w:leader="none" w:pos="5972" w:val="left"/>
        </w:tabs>
        <w:widowControl w:val="0"/>
      </w:pPr>
      <w:r>
        <w:rPr>
          <w:smallCaps w:val="0"/>
        </w:rPr>
        <w:t>Prijatelji smo!</w:t>
        <w:tab/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Sat, 14 </w:t>
      </w:r>
      <w:r>
        <w:rPr>
          <w:smallCaps w:val="0"/>
        </w:rPr>
        <w:t xml:space="preserve">Jun </w:t>
      </w:r>
      <w:r>
        <w:rPr>
          <w:lang w:val="en-US" w:eastAsia="en-US" w:bidi="en-US"/>
          <w:smallCaps w:val="0"/>
        </w:rPr>
        <w:t>2008 12:57:44+0200 [12:57:44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"eric.ruch"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Davor Krivic - new ICCF grandmaster</w:t>
        <w:br/>
        <w:t>Dear Eric,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mssage. I wish more luck for French team in the third round.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2008.06.14, Regards, </w:t>
      </w:r>
      <w:r>
        <w:rPr>
          <w:smallCaps w:val="0"/>
        </w:rPr>
        <w:t>Zvonko</w:t>
      </w:r>
    </w:p>
    <w:p>
      <w:pPr>
        <w:pStyle w:val="Normal"/>
        <w:tabs>
          <w:tab w:leader="hyphen" w:pos="3006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</w:t>
      </w:r>
      <w:r>
        <w:fldChar w:fldCharType="begin"/>
      </w:r>
      <w:r>
        <w:rPr/>
        <w:instrText> HYPERLINK "mailto:oderic.ruch@dbmail.com"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Datum: Fri, 13 </w:t>
      </w:r>
      <w:r>
        <w:rPr>
          <w:smallCaps w:val="0"/>
        </w:rPr>
        <w:t xml:space="preserve">Jun </w:t>
      </w:r>
      <w:r>
        <w:rPr>
          <w:lang w:val="en-US" w:eastAsia="en-US" w:bidi="en-US"/>
          <w:smallCaps w:val="0"/>
        </w:rPr>
        <w:t>2008 17:38:22 + 0200</w:t>
        <w:br/>
        <w:t>Od: "eric, ruch " &lt;eric. ruch@dbmail. com 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"eric.ruch"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Davor Krivic - new ICCF grandmaster</w:t>
        <w:br/>
      </w: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"mailto:davor.krivic@inet.hr"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davor.krivic@inet.hr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"mailto:ZvonkoXrecak@irb.hr"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ZvonkoXrecak@irb.hr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Pregled igračkih uspjeha tj "balova" za stjecanje majstorskihzvanja ICCF</w:t>
      </w:r>
    </w:p>
    <w:p>
      <w:pPr>
        <w:pStyle w:val="Normal"/>
        <w:widowControl w:val="0"/>
      </w:pPr>
      <w:r>
        <w:rPr>
          <w:smallCaps w:val="0"/>
        </w:rPr>
        <w:t xml:space="preserve">Poslužitelj e-pošte javlja sljedeću informativnu poruku: </w:t>
      </w: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tabs>
          <w:tab w:leader="none" w:pos="2121" w:val="left"/>
          <w:tab w:leader="none" w:pos="5822" w:val="center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tabs>
          <w:tab w:leader="none" w:pos="3000" w:val="center"/>
          <w:tab w:leader="none" w:pos="5822" w:val="center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&gt;:</w:t>
        <w:tab/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tabs>
          <w:tab w:leader="none" w:pos="2735" w:val="left"/>
          <w:tab w:leader="none" w:pos="5728" w:val="lef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tabs>
          <w:tab w:leader="none" w:pos="6042" w:val="center"/>
          <w:tab w:leader="none" w:pos="6042" w:val="center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tabs>
          <w:tab w:leader="none" w:pos="2735" w:val="left"/>
          <w:tab w:leader="none" w:pos="4713" w:val="left"/>
        </w:tabs>
        <w:widowControl w:val="0"/>
      </w:pPr>
      <w:r>
        <w:rPr>
          <w:lang w:val="en-US" w:eastAsia="en-US" w:bidi="en-US"/>
          <w:smallCaps w:val="0"/>
        </w:rPr>
        <w:t>&lt;arsen,</w:t>
      </w:r>
      <w:r>
        <w:fldChar w:fldCharType="begin"/>
      </w:r>
      <w:r>
        <w:rPr/>
        <w:instrText> HYPERLINK "mailto:miletic@ri.htnet.hr"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miletic@ri.htnet.hr</w:t>
      </w:r>
      <w:r>
        <w:fldChar w:fldCharType="end"/>
      </w:r>
      <w:r>
        <w:rPr>
          <w:lang w:val="en-US" w:eastAsia="en-US" w:bidi="en-US"/>
          <w:smallCaps w:val="0"/>
        </w:rPr>
        <w:t>&gt;;</w:t>
        <w:tab/>
        <w:t>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&gt;; '</w:t>
        <w:tab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 at 11.6.2008 11:26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12.6.2008 9:43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15 Jun 2008 00:03:30 +0200 [00:03:30 CEST)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"mailto:ZvonkoXrecak@irb.hr"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ZvonkoXrecak@irb.hr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RCPT: </w:t>
      </w:r>
      <w:r>
        <w:rPr>
          <w:smallCaps w:val="0"/>
        </w:rPr>
        <w:t>Pregled igračkih uspjeha tj "balova" za stjecanje majstorskih zvanja ICCF</w:t>
        <w:br/>
      </w:r>
      <w:r>
        <w:rPr>
          <w:lang w:val="en-US" w:eastAsia="en-US" w:bidi="en-US"/>
          <w:smallCaps w:val="0"/>
        </w:rPr>
        <w:t xml:space="preserve">Date: Wed. </w:t>
      </w:r>
      <w:r>
        <w:rPr>
          <w:smallCaps w:val="0"/>
        </w:rPr>
        <w:t>1 \ Jun 2008 11:26:36 +0200</w:t>
        <w:br/>
        <w:t xml:space="preserve">To: </w:t>
      </w:r>
      <w:r>
        <w:fldChar w:fldCharType="begin"/>
      </w:r>
      <w:r>
        <w:rPr/>
        <w:instrText> HYPERLINK "mailto:avallonl@pop.riet.hr"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avallonl@pop.riet.hr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>Pregled igračkih uspjeha tj "balova" za stjecanje majstorskih zvanja ICCF</w:t>
        <w:br/>
      </w:r>
      <w:r>
        <w:rPr>
          <w:lang w:val="en-US" w:eastAsia="en-US" w:bidi="en-US"/>
          <w:smallCaps w:val="0"/>
        </w:rPr>
        <w:t xml:space="preserve">Attachments: </w:t>
      </w:r>
      <w:r>
        <w:rPr>
          <w:smallCaps w:val="0"/>
        </w:rPr>
        <w:t>Zvanci</w:t>
      </w:r>
      <w:r>
        <w:rPr>
          <w:vertAlign w:val="superscript"/>
          <w:smallCaps w:val="0"/>
        </w:rPr>
        <w:t>A</w:t>
      </w:r>
      <w:r>
        <w:rPr>
          <w:smallCaps w:val="0"/>
        </w:rPr>
        <w:t>ICCF&amp;CRO&amp;.doc,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Has been received and read.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12 Jun 2008 19:22:09 +0200 [12.06.2008 19:22:09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Read : Re: Davor Krivic - new ICCF grandmaster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the notification for the mail you sent to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 on 06-12-2008 17:31.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notification confirms that mail was seen on 06-12-2008 19:22.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13 Jun 2008 14:47:32 +0200 [14:47:32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Neno &lt;</w:t>
      </w:r>
      <w:r>
        <w:fldChar w:fldCharType="begin"/>
      </w:r>
      <w:r>
        <w:rPr/>
        <w:instrText> HYPERLINK "mailto:eporium2@ri.t-com.hr"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eporium2@ri.t-com.hr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Pregled igračkih uspjeha </w:t>
      </w:r>
      <w:r>
        <w:rPr>
          <w:lang w:val="en-US" w:eastAsia="en-US" w:bidi="en-US"/>
          <w:smallCaps w:val="0"/>
        </w:rPr>
        <w:t xml:space="preserve">tj </w:t>
      </w:r>
      <w:r>
        <w:rPr>
          <w:smallCaps w:val="0"/>
        </w:rPr>
        <w:t>"balova" za stjecanje majstorskihzvanja ICCF</w:t>
        <w:br/>
        <w:t>Zaglavlja: Prikaži sva zaglavlja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Treći turnir je 1. International Malopolska </w:t>
      </w:r>
      <w:r>
        <w:rPr>
          <w:lang w:val="en-US" w:eastAsia="en-US" w:bidi="en-US"/>
          <w:smallCaps w:val="0"/>
        </w:rPr>
        <w:t xml:space="preserve">Cup </w:t>
      </w:r>
      <w:r>
        <w:rPr>
          <w:smallCaps w:val="0"/>
        </w:rPr>
        <w:t>A-l, koji je u Međuvremenu i završen , te na kome sam</w:t>
        <w:br/>
        <w:t>osvojio prvo mjesto. Uplata za članarinu i Glasnik slijedi idući tjedan.</w:t>
      </w:r>
    </w:p>
    <w:p>
      <w:pPr>
        <w:pStyle w:val="Normal"/>
        <w:tabs>
          <w:tab w:leader="none" w:pos="4603" w:val="right"/>
        </w:tabs>
        <w:widowControl w:val="0"/>
      </w:pPr>
      <w:r>
        <w:rPr>
          <w:smallCaps w:val="0"/>
        </w:rPr>
        <w:t>S poštovanjem,</w:t>
        <w:tab/>
        <w:t>Nenad</w:t>
      </w:r>
    </w:p>
    <w:p>
      <w:pPr>
        <w:pStyle w:val="Normal"/>
        <w:widowControl w:val="0"/>
      </w:pPr>
      <w:r>
        <w:rPr>
          <w:smallCaps w:val="0"/>
        </w:rPr>
        <w:t>Datum: Fri, 13 Jun 2008 16:28:51 +0200 [16:28:51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Neno &lt;</w:t>
      </w:r>
      <w:r>
        <w:fldChar w:fldCharType="begin"/>
      </w:r>
      <w:r>
        <w:rPr/>
        <w:instrText> HYPERLINK "mailto:eporium2@ri.t-com.hr" </w:instrText>
      </w:r>
      <w:r>
        <w:fldChar w:fldCharType="separate"/>
      </w:r>
      <w:r>
        <w:rPr>
          <w:rStyle w:val="Hyperlink"/>
          <w:smallCaps w:val="0"/>
        </w:rPr>
        <w:t>eporium2@ri.t-com.hr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Pregled igračkih uspjeha tj "balova" za stjecanje majstorskihzvanja ICCF</w:t>
        <w:br/>
        <w:t xml:space="preserve">Dijelovi: 2 </w:t>
      </w:r>
      <w:r>
        <w:rPr>
          <w:lang w:val="en-US" w:eastAsia="en-US" w:bidi="en-US"/>
          <w:smallCaps w:val="0"/>
        </w:rPr>
        <w:t xml:space="preserve">CroatianDavorKrivicNewGrandmasterICCF2008.doc [application/msword] </w:t>
      </w:r>
      <w:r>
        <w:rPr>
          <w:smallCaps w:val="0"/>
        </w:rPr>
        <w:t>31 KB</w:t>
        <w:br/>
        <w:t>Cijenjeni Neno,</w:t>
      </w:r>
    </w:p>
    <w:p>
      <w:pPr>
        <w:pStyle w:val="Normal"/>
        <w:widowControl w:val="0"/>
      </w:pPr>
      <w:r>
        <w:rPr>
          <w:smallCaps w:val="0"/>
        </w:rPr>
        <w:t xml:space="preserve">očito sudac natjecanja nije javio zaduženom za zvanja ICCF o završetku tog natjecanja, inače bi Vas </w:t>
      </w:r>
      <w:r>
        <w:rPr>
          <w:lang w:val="en-US" w:eastAsia="en-US" w:bidi="en-US"/>
          <w:smallCaps w:val="0"/>
        </w:rPr>
        <w:t>Eric</w:t>
        <w:br/>
      </w:r>
      <w:r>
        <w:rPr>
          <w:smallCaps w:val="0"/>
        </w:rPr>
        <w:t>RUCH, kao i Krivica, sam "pogurao". Savjetujem Vam da se obratite sudcu natjecanja kako bi Vam</w:t>
        <w:br/>
        <w:t>njegov odgovor služio kao "potvrda". Svakako mi javite "mjesto" gdje je objavljeno to natjecanje, a dobro</w:t>
        <w:br/>
        <w:t xml:space="preserve">bi došlo da mi pošaljete tu tabelu u </w:t>
      </w: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>formatu.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2008.06.13, Sretno, Zvonko</w:t>
      </w:r>
    </w:p>
    <w:p>
      <w:pPr>
        <w:pStyle w:val="Normal"/>
        <w:widowControl w:val="0"/>
      </w:pPr>
      <w:r>
        <w:rPr>
          <w:smallCaps w:val="0"/>
        </w:rPr>
        <w:t>Opaska: pogledajte prilog da Vam bude kao uputstvo.</w:t>
      </w:r>
    </w:p>
    <w:p>
      <w:pPr>
        <w:pStyle w:val="Normal"/>
        <w:widowControl w:val="0"/>
      </w:pPr>
      <w:r>
        <w:rPr>
          <w:smallCaps w:val="0"/>
        </w:rPr>
        <w:t>Datum: Fri. 13 Jun 2008 06:57:42 +0200 [06:57:42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Pregled igračkih uspjeha tj "balova" za stjecanje majstorskihzvanja ICCF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molim Vas pojasnite da li se "bal" registrira samo kad je turnir završen? Jer ja igram 7. ploču na</w:t>
        <w:br/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2006 turniru, i tamo imam 7 bodova iz 8 partija, stoje, prema tabeli koju mije kapetan</w:t>
        <w:br/>
        <w:t>momčadi (Georgi Sapundjiev) dostavio nakon početka turnira, norma za S1M na mome turniru. U prilogu</w:t>
      </w:r>
    </w:p>
    <w:p>
      <w:pPr>
        <w:pStyle w:val="Normal"/>
        <w:widowControl w:val="0"/>
        <w:outlineLvl w:val="6"/>
      </w:pPr>
      <w:bookmarkStart w:id="45" w:name="bookmark45"/>
      <w:r>
        <w:rPr>
          <w:smallCaps w:val="0"/>
        </w:rPr>
        <w:t>je</w:t>
      </w:r>
      <w:bookmarkEnd w:id="45"/>
    </w:p>
    <w:p>
      <w:pPr>
        <w:pStyle w:val="Normal"/>
        <w:widowControl w:val="0"/>
      </w:pPr>
      <w:r>
        <w:rPr>
          <w:smallCaps w:val="0"/>
        </w:rPr>
        <w:t>spomenuta tabela, i molim javite da lije potrebna neka službena potvrda od strane kapetana momčadi?!</w:t>
        <w:br/>
        <w:t xml:space="preserve">Unaprijed hvala, </w:t>
      </w:r>
      <w:r>
        <w:rPr>
          <w:lang w:val="en-US" w:eastAsia="en-US" w:bidi="en-US"/>
          <w:smallCaps w:val="0"/>
        </w:rPr>
        <w:t>Ip, Leonardo</w:t>
      </w:r>
    </w:p>
    <w:p>
      <w:pPr>
        <w:pStyle w:val="Normal"/>
        <w:widowControl w:val="0"/>
      </w:pPr>
      <w:r>
        <w:rPr>
          <w:smallCaps w:val="0"/>
        </w:rPr>
        <w:t>Datum: Fri, 13 Jun 2008 07:09:52 +0200 [07:09:52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06" w:val="center"/>
          <w:tab w:leader="none" w:pos="902" w:val="left"/>
        </w:tabs>
        <w:widowControl w:val="0"/>
      </w:pPr>
      <w:r>
        <w:rPr>
          <w:smallCaps w:val="0"/>
        </w:rPr>
        <w:t>Naslov: FW: Pregled igračkih uspjeha tj "balova" za stjecanje majstorskihzvanja ICCF</w:t>
        <w:br/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Normslnterzonal2006.xls [application/vnd.ms-excel] </w:t>
      </w:r>
      <w:r>
        <w:rPr>
          <w:smallCaps w:val="0"/>
        </w:rPr>
        <w:t>25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Attachment</w:t>
      </w:r>
    </w:p>
    <w:p>
      <w:pPr>
        <w:pStyle w:val="Normal"/>
        <w:widowControl w:val="0"/>
      </w:pPr>
      <w:r>
        <w:rPr>
          <w:smallCaps w:val="0"/>
        </w:rPr>
        <w:t>Datum: Fri, 13 Jun 2008 16:13:16 +0200 [16:13:16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Pregled igračkih uspjeha tj "balova" za stjecanje majstorskihzvanja ICCF</w:t>
        <w:br/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revni sudac obavještava igraca/kapetana cim igrač ispuni uvjete za bal. Ta poruka sluzi kao "potvrda" za</w:t>
        <w:br/>
        <w:t>napredovanje i prije završetka natjecanja. Nažalost, ima i lijenih sudaca. Ja bih Vam savjetovao da se</w:t>
        <w:br/>
        <w:t>ljubazno obratite kapetanu evropske momčadi. Želim Vam da pitanje bala riješite prije kraja natjecanja!</w:t>
        <w:br/>
        <w:t>Zagreb, 2008.06.13, Sretno, Zvonko</w:t>
      </w:r>
    </w:p>
    <w:p>
      <w:pPr>
        <w:pStyle w:val="Normal"/>
        <w:widowControl w:val="0"/>
      </w:pPr>
      <w:r>
        <w:rPr>
          <w:smallCaps w:val="0"/>
        </w:rPr>
        <w:t>Datum: Sat, 14 Jun 2008 09:52:33 +0200 [09:52:33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Krecak’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Pregled igračkih uspjeha tj "balova" za stjecanjemajstorskihzvanja ICCF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s obzirom da meni nije žurba (ovaj bal nije mi odlučujući jer turnir ima samo 10 partija, pa ce mi trebati</w:t>
        <w:br/>
        <w:t>treći), radije cu pričekati završetak turnira i službenu potvrdu kapetana momčadi.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Ip. Leonardo</w:t>
      </w:r>
    </w:p>
    <w:p>
      <w:pPr>
        <w:pStyle w:val="Normal"/>
        <w:widowControl w:val="0"/>
      </w:pPr>
      <w:r>
        <w:rPr>
          <w:smallCaps w:val="0"/>
        </w:rPr>
        <w:t>Datum: Fri, 20 Jun 2008 16:47:11 +0200 [16:47:11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"mailto:eporium2@ri.t-cpm.hr"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eporium2@ri.t-cpm.hr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"mailto:davor-krivic@inet.hr"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davor-krivic@inet.hr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Možemo li mM&amp;sM riješili jos ove godine?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CroatianDavorKrivicNewGrandmasterICCF2008.doc. </w:t>
      </w:r>
      <w:r>
        <w:rPr>
          <w:smallCaps w:val="0"/>
        </w:rPr>
        <w:t>InternationaiMalopolskaCupA 1 .doc</w:t>
      </w:r>
    </w:p>
    <w:p>
      <w:pPr>
        <w:pStyle w:val="Normal"/>
        <w:widowControl w:val="0"/>
      </w:pPr>
      <w:r>
        <w:rPr>
          <w:smallCaps w:val="0"/>
        </w:rPr>
        <w:t>Dragi Neno,</w:t>
      </w:r>
    </w:p>
    <w:p>
      <w:pPr>
        <w:pStyle w:val="Normal"/>
        <w:widowControl w:val="0"/>
      </w:pPr>
      <w:r>
        <w:rPr>
          <w:smallCaps w:val="0"/>
        </w:rPr>
        <w:t>obzirom da mi nisi javio sto si uspio u prikupljanju dokaza na naslovljena napredovanja, to ti pokušavam</w:t>
      </w:r>
    </w:p>
    <w:p>
      <w:pPr>
        <w:pStyle w:val="Normal"/>
        <w:widowControl w:val="0"/>
      </w:pPr>
      <w:r>
        <w:rPr>
          <w:smallCaps w:val="0"/>
        </w:rPr>
        <w:t>pomoći slanjem mojih saznanja.</w:t>
      </w:r>
    </w:p>
    <w:p>
      <w:pPr>
        <w:pStyle w:val="Normal"/>
        <w:widowControl w:val="0"/>
      </w:pPr>
      <w:r>
        <w:rPr>
          <w:smallCaps w:val="0"/>
        </w:rPr>
        <w:t xml:space="preserve">xxx 1 ICCF </w:t>
      </w:r>
      <w:r>
        <w:rPr>
          <w:lang w:val="en-US" w:eastAsia="en-US" w:bidi="en-US"/>
          <w:smallCaps w:val="0"/>
        </w:rPr>
        <w:t xml:space="preserve">contacts </w:t>
      </w:r>
      <w:r>
        <w:rPr>
          <w:smallCaps w:val="0"/>
        </w:rPr>
        <w:t>/ Poljska ... nudi dva "vidikovca".</w:t>
      </w:r>
    </w:p>
    <w:p>
      <w:pPr>
        <w:pStyle w:val="Normal"/>
        <w:widowControl w:val="0"/>
      </w:pPr>
      <w:r>
        <w:rPr>
          <w:smallCaps w:val="0"/>
        </w:rPr>
        <w:t xml:space="preserve">xx.\2 nije mi se otvorio </w:t>
      </w:r>
      <w:r>
        <w:fldChar w:fldCharType="begin"/>
      </w:r>
      <w:r>
        <w:rPr/>
        <w:instrText> HYPERLINK "http://w/vw.szachy-korespondencyjne.w.pl" </w:instrText>
      </w:r>
      <w:r>
        <w:fldChar w:fldCharType="separate"/>
      </w:r>
      <w:r>
        <w:rPr>
          <w:rStyle w:val="Hyperlink"/>
          <w:smallCaps w:val="0"/>
        </w:rPr>
        <w:t>http://w\vw.szachy-korespondencyjne.w.pl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xx.\3 S http:/szachy.opalnet.pl sam "skinuo" </w:t>
      </w:r>
      <w:r>
        <w:rPr>
          <w:lang w:val="en-US" w:eastAsia="en-US" w:bidi="en-US"/>
          <w:smallCaps w:val="0"/>
        </w:rPr>
        <w:t xml:space="preserve">InternationalMalopolskaAl.doc </w:t>
      </w:r>
      <w:r>
        <w:rPr>
          <w:smallCaps w:val="0"/>
        </w:rPr>
        <w:t>koji ti prilazem.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xx\4 No, u njemu nema nužnih podataka o sudcu i normama za balove pa se s ovim ne mogu "nositi" sa</w:t>
        <w:br/>
        <w:t>zaduženim za priznanja ICCF zvanja.</w:t>
      </w:r>
    </w:p>
    <w:p>
      <w:pPr>
        <w:pStyle w:val="Normal"/>
        <w:widowControl w:val="0"/>
      </w:pPr>
      <w:r>
        <w:rPr>
          <w:smallCaps w:val="0"/>
        </w:rPr>
        <w:t>Zagreb, 2008.06.20, Sretno, Zvonko</w:t>
      </w:r>
    </w:p>
    <w:p>
      <w:pPr>
        <w:pStyle w:val="Normal"/>
        <w:widowControl w:val="0"/>
      </w:pPr>
      <w:r>
        <w:rPr>
          <w:smallCaps w:val="0"/>
        </w:rPr>
        <w:t>Datum: Fri, 20 Jun 2008 19:19:37 +0200 [20.06.2008 19:19:37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  <w:br/>
        <w:t>Naslov: Re: Možemo li mM&amp;sM riješiti jos ove godine?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Kada malo bolje pročitam ovaj tvoj odgovor Neni, ne mogu se načuditi tvojem neznanju. Pa na 1CCF-</w:t>
        <w:br/>
        <w:t>serveru su apsolutno svi turniri zadnjih godina i tamo se sve vidi vrlo lako. Nemaš što tražiti na nekim</w:t>
        <w:br/>
        <w:t>drugim "vidikovcima", ono što je objavljeno na ICCF-u je službeno i ti se tu nemaš što "nositi" sa</w:t>
        <w:br/>
        <w:t>zaduženim za ICCF zvanja. Evo ti jednostavnoga savjeta: nadi neki turnir gdje je igrao Neno (na pr.</w:t>
        <w:br/>
        <w:t>17.01impijada, četvrta ploča), Klikni na "Piculjan" i dobiti ceš sve njegove turnire koje igra ili je odigrao.</w:t>
        <w:br/>
        <w:t>Zatim klikni na odredeni turnir i imaš tabelu. Ovo naravno vrijedi za svakoga takmičara!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Fri, 20 Jun 2008 18:55:42+0200 [20.06.2008 18:55:42 CEST]</w:t>
      </w:r>
    </w:p>
    <w:p>
      <w:pPr>
        <w:pStyle w:val="Normal"/>
        <w:widowControl w:val="0"/>
      </w:pPr>
      <w:r>
        <w:rPr>
          <w:smallCaps w:val="0"/>
        </w:rPr>
        <w:t>Od: Zeljko &lt;zeIjko.ivanov'</w:t>
      </w:r>
      <w:r>
        <w:fldChar w:fldCharType="begin"/>
      </w:r>
      <w:r>
        <w:rPr/>
        <w:instrText> HYPERLINK "mailto:c@zg.htnet.hr" </w:instrText>
      </w:r>
      <w:r>
        <w:fldChar w:fldCharType="separate"/>
      </w:r>
      <w:r>
        <w:rPr>
          <w:rStyle w:val="Hyperlink"/>
          <w:smallCaps w:val="0"/>
        </w:rPr>
        <w:t>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1 </w:t>
      </w:r>
      <w:r>
        <w:rPr>
          <w:lang w:val="en-US" w:eastAsia="en-US" w:bidi="en-US"/>
          <w:smallCaps w:val="0"/>
        </w:rPr>
        <w:t xml:space="preserve">.International </w:t>
      </w:r>
      <w:r>
        <w:rPr>
          <w:smallCaps w:val="0"/>
        </w:rPr>
        <w:t xml:space="preserve">Malopolska </w:t>
      </w:r>
      <w:r>
        <w:rPr>
          <w:lang w:val="en-US" w:eastAsia="en-US" w:bidi="en-US"/>
          <w:smallCaps w:val="0"/>
        </w:rPr>
        <w:t xml:space="preserve">Cup </w:t>
      </w:r>
      <w:r>
        <w:rPr>
          <w:smallCaps w:val="0"/>
        </w:rPr>
        <w:t>A1</w:t>
        <w:br/>
        <w:t xml:space="preserve">Dijelovi: 2 </w:t>
      </w:r>
      <w:r>
        <w:rPr>
          <w:lang w:val="en-US" w:eastAsia="en-US" w:bidi="en-US"/>
          <w:smallCaps w:val="0"/>
        </w:rPr>
        <w:t xml:space="preserve">Docl.doc [application/msword] </w:t>
      </w:r>
      <w:r>
        <w:rPr>
          <w:smallCaps w:val="0"/>
        </w:rPr>
        <w:t>110 KB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Nadam se da se u prilogu vidi tabela turnira koji tražite, a Neno je na njemu ispunio bal (i osvojio prvo</w:t>
        <w:br/>
        <w:t>mjesto!). Tabela se lako vidi na ICCF-serveru.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Sat, 21 Jun 2008 12:26:11 +0200 [ 12:26:11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Možemo li mM&amp;sM riješiti jos ove godine?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očito je da ja (i Neno?) nijesmo znali za potrebnu "kvaku" - ja ti se zahvaljujem u moje ime.</w:t>
      </w:r>
    </w:p>
    <w:p>
      <w:pPr>
        <w:pStyle w:val="Normal"/>
        <w:widowControl w:val="0"/>
      </w:pPr>
      <w:r>
        <w:rPr>
          <w:smallCaps w:val="0"/>
        </w:rPr>
        <w:t>Cijenjeni Neno,</w:t>
      </w:r>
    </w:p>
    <w:p>
      <w:pPr>
        <w:pStyle w:val="Normal"/>
        <w:widowControl w:val="0"/>
      </w:pPr>
      <w:r>
        <w:rPr>
          <w:smallCaps w:val="0"/>
        </w:rPr>
        <w:t>molio bih te da mi javiš točnu adresu na koju bi trebao dobiti povelje i medalje. Naime, otkako je pred</w:t>
        <w:br/>
        <w:t xml:space="preserve">neki mjesec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preminuo, ostali smo bez "zastupnika" u ICCF. Dva puta sam pitao Janka</w:t>
        <w:br/>
        <w:t>BOHAKA ... da li ide na ovogodišnji kongres ICCF (da za nas preuzme Davorovu i tvoje medalje s</w:t>
        <w:br/>
        <w:t>poveljama). Oglušio se ... vjerojatno zbog razmirica Hrvatska:Slovenija). Ne znam komu bih se vise</w:t>
        <w:br/>
        <w:t>obratio, na kraju cu pokušati zamoliti tajnika ICCF da nam pošalje medalje (na račun Udruge?). Ako</w:t>
        <w:br/>
        <w:t>netko ima neko bolje rješenje - slusam.</w:t>
      </w:r>
    </w:p>
    <w:p>
      <w:pPr>
        <w:pStyle w:val="Normal"/>
        <w:widowControl w:val="0"/>
      </w:pPr>
      <w:r>
        <w:rPr>
          <w:smallCaps w:val="0"/>
        </w:rPr>
        <w:t>Zagreb, 2008.06.21, Sretno, Zvonko</w:t>
      </w:r>
    </w:p>
    <w:p>
      <w:pPr>
        <w:pStyle w:val="Normal"/>
        <w:widowControl w:val="0"/>
      </w:pPr>
      <w:r>
        <w:rPr>
          <w:smallCaps w:val="0"/>
        </w:rPr>
        <w:t>Datum: Sat, 21 Jun 2008 12:34:42 +0200 [21.06.2008 12:34:42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Return Receipt (displayed) </w:t>
      </w:r>
      <w:r>
        <w:rPr>
          <w:smallCaps w:val="0"/>
        </w:rPr>
        <w:t>- Re: Možemo li mM&amp;sM riješiti jos ove godine?</w:t>
      </w:r>
    </w:p>
    <w:p>
      <w:pPr>
        <w:pStyle w:val="Normal"/>
        <w:widowControl w:val="0"/>
      </w:pPr>
      <w:r>
        <w:rPr>
          <w:smallCaps w:val="0"/>
        </w:rPr>
        <w:t xml:space="preserve">Dijelovi: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 Return Receipt for the mail that you sent to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This Return Receipt only acknowledges that the message was displayed on the recipient's computer.</w:t>
        <w:br/>
        <w:t>There is no guarantee that the recipient has read or understood the message contents.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Sun, 22 Jun 2008 14:37:54 +0200 [14:37:54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Možemo li mM&amp;sM riješiti jos ove godine?</w:t>
      </w:r>
    </w:p>
    <w:p>
      <w:pPr>
        <w:pStyle w:val="Normal"/>
        <w:widowControl w:val="0"/>
      </w:pP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 at 21.6.2008 12:26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22.6.2008 14:37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22 Jun 2008 20:59:59 +0200 [20:59:59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"mailto:eporiuml@ri.t-com.hr"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"mailto:eporium2@ri.t-com.hr"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eporium2@ri.t-com.hr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Možemo li </w:t>
      </w:r>
      <w:r>
        <w:rPr>
          <w:lang w:val="en-US" w:eastAsia="en-US" w:bidi="en-US"/>
          <w:smallCaps w:val="0"/>
        </w:rPr>
        <w:t xml:space="preserve">mM&amp;sM </w:t>
      </w:r>
      <w:r>
        <w:rPr>
          <w:smallCaps w:val="0"/>
        </w:rPr>
        <w:t xml:space="preserve">riješiti </w:t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>ove godine? ... adrese???</w:t>
      </w:r>
    </w:p>
    <w:p>
      <w:pPr>
        <w:pStyle w:val="Normal"/>
        <w:widowControl w:val="0"/>
      </w:pPr>
      <w:r>
        <w:rPr>
          <w:smallCaps w:val="0"/>
        </w:rPr>
        <w:t>Dragj Neno,</w:t>
      </w:r>
    </w:p>
    <w:p>
      <w:pPr>
        <w:pStyle w:val="Normal"/>
        <w:widowControl w:val="0"/>
      </w:pPr>
      <w:r>
        <w:rPr>
          <w:smallCaps w:val="0"/>
        </w:rPr>
        <w:t>vidim da ti se mijenjaju e/mail adrese, pa nijesam siguran kako je najbolje napisati tvoju postal/mail</w:t>
        <w:br/>
        <w:t>adresu. Da li ovako: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Ing.Nenad </w:t>
      </w:r>
      <w:r>
        <w:rPr>
          <w:smallCaps w:val="0"/>
        </w:rPr>
        <w:t xml:space="preserve">P1CULJAN, Lopar br.37 / PO </w:t>
      </w:r>
      <w:r>
        <w:rPr>
          <w:lang w:val="en-US" w:eastAsia="en-US" w:bidi="en-US"/>
          <w:smallCaps w:val="0"/>
        </w:rPr>
        <w:t xml:space="preserve">Box </w:t>
      </w:r>
      <w:r>
        <w:rPr>
          <w:smallCaps w:val="0"/>
        </w:rPr>
        <w:t xml:space="preserve">88, 51280 RAB - otok Rab,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br/>
        <w:t>ili kako drugačije? Molim te požuri s odgovorom na svestranu korist.</w:t>
      </w:r>
    </w:p>
    <w:p>
      <w:pPr>
        <w:pStyle w:val="Normal"/>
        <w:widowControl w:val="0"/>
      </w:pPr>
      <w:r>
        <w:rPr>
          <w:smallCaps w:val="0"/>
        </w:rPr>
        <w:t>Zagreb, 2008.06.22, Sretno, Zvonko</w:t>
      </w:r>
    </w:p>
    <w:p>
      <w:pPr>
        <w:pStyle w:val="Normal"/>
        <w:widowControl w:val="0"/>
      </w:pPr>
      <w:r>
        <w:rPr>
          <w:smallCaps w:val="0"/>
        </w:rPr>
        <w:t>Datum: Sun, 22 Jun 2008 21:51:14 +0200 [22.06.2008 21:51:14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Možemo li mM&amp;sM riješiti jos ove godine? ... adrese???</w:t>
      </w:r>
    </w:p>
    <w:p>
      <w:pPr>
        <w:pStyle w:val="Normal"/>
        <w:widowControl w:val="0"/>
      </w:pP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"mailto:eporiuml@ri.t-com.hr"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eporiuml@ri.t-com.hr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"mailto:eporium2@ri.t-com.hr"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eporium2@ri.t-com.hr</w:t>
      </w:r>
      <w:r>
        <w:fldChar w:fldCharType="end"/>
      </w:r>
      <w:r>
        <w:rPr>
          <w:lang w:val="en-US" w:eastAsia="en-US" w:bidi="en-US"/>
          <w:smallCaps w:val="0"/>
        </w:rPr>
        <w:t>&gt; at 22.6.2008 20:59</w:t>
        <w:br/>
        <w:t>This receipt verifies that the message has been displayed on the recipient's computer at 22.6.2008 21:51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22 Jun 2008 21:58:31 +0200 [22.06.2008 21:58:31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Return Receipt (displayed) - </w:t>
      </w:r>
      <w:r>
        <w:rPr>
          <w:smallCaps w:val="0"/>
        </w:rPr>
        <w:t xml:space="preserve">Možemo li </w:t>
      </w:r>
      <w:r>
        <w:rPr>
          <w:lang w:val="en-US" w:eastAsia="en-US" w:bidi="en-US"/>
          <w:smallCaps w:val="0"/>
        </w:rPr>
        <w:t xml:space="preserve">mM&amp;sM </w:t>
      </w:r>
      <w:r>
        <w:rPr>
          <w:smallCaps w:val="0"/>
        </w:rPr>
        <w:t xml:space="preserve">riješiti </w:t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 xml:space="preserve">ove godine? </w:t>
      </w: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>adrese???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Preuzmi </w:t>
      </w:r>
      <w:r>
        <w:rPr>
          <w:smallCaps w:val="0"/>
        </w:rPr>
        <w:t xml:space="preserve">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 Return Receipt for the mail that you sent to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This Return Receipt only acknowledges that the message was displayed on the recipient's computer.</w:t>
        <w:br/>
        <w:t>There is no guarantee that the recipient has read or understood the message contents.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25 Jun 2008 18:38:02 +0200 [18:38:02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"mailto:cporium2@ri.t-com.hr"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cporium2@ri.t-com.hr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Idemo </w:t>
      </w:r>
      <w:r>
        <w:rPr>
          <w:lang w:val="en-US" w:eastAsia="en-US" w:bidi="en-US"/>
          <w:smallCaps w:val="0"/>
        </w:rPr>
        <w:t xml:space="preserve">mM&amp;sM </w:t>
      </w:r>
      <w:r>
        <w:rPr>
          <w:smallCaps w:val="0"/>
        </w:rPr>
        <w:t xml:space="preserve">riješiti </w:t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 xml:space="preserve">ove godine? </w:t>
      </w:r>
      <w:r>
        <w:rPr>
          <w:lang w:val="en-US" w:eastAsia="en-US" w:bidi="en-US"/>
          <w:smallCaps w:val="0"/>
        </w:rPr>
        <w:t>... adrese&amp;uplata?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Neno,</w:t>
      </w:r>
    </w:p>
    <w:p>
      <w:pPr>
        <w:pStyle w:val="Normal"/>
        <w:widowControl w:val="0"/>
      </w:pPr>
      <w:r>
        <w:rPr>
          <w:smallCaps w:val="0"/>
        </w:rPr>
        <w:t xml:space="preserve">kao </w:t>
      </w:r>
      <w:r>
        <w:rPr>
          <w:lang w:val="en-US" w:eastAsia="en-US" w:bidi="en-US"/>
          <w:smallCaps w:val="0"/>
        </w:rPr>
        <w:t xml:space="preserve">da si </w:t>
      </w:r>
      <w:r>
        <w:rPr>
          <w:smallCaps w:val="0"/>
        </w:rPr>
        <w:t>na godišnjem odmoru bez računala? Bilo kako bilo, odlučio sam pokrenuti tvoje promaknuće na</w:t>
        <w:br/>
        <w:t>tvoju riječ ... da pristojbe "stižu", a nadam se da ces mi ubrzo javiti i točna odredišta.</w:t>
      </w:r>
    </w:p>
    <w:p>
      <w:pPr>
        <w:pStyle w:val="Normal"/>
        <w:widowControl w:val="0"/>
      </w:pPr>
      <w:r>
        <w:rPr>
          <w:smallCaps w:val="0"/>
        </w:rPr>
        <w:t>Zagreb, 2008.06.25, Sretno, Zvonko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25 Jun 2008 19:08:47 +0200 [19:08:47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 need proxy for ongoing ICCF Congress at Pleven/Bulgaria</w:t>
        <w:br/>
        <w:t>Dear CC friend Mr.Petr BUCHNICEK,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am Croatian delegate and I need help of You as Czech delegate. Because of 1 am unable to attend at the</w:t>
        <w:br/>
        <w:t>ICCF Congress which is to be held in Pleven/Bulgaria from Sep20 to Sep26 this 2008 year, I am asking</w:t>
        <w:br/>
        <w:t>You ... would you be Croatian proxy at the ICCF Congress? Thank You very much in advance to Your</w:t>
        <w:br/>
        <w:t>answer.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2008.06.25,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26 Jun 2008 00:21:01 +0200 [00:21:01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"mailto:erich.ruch@dbmail.com"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erich.ruch@dbmail.com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"mailto:pffiegoburu@iccf.com"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pffiegoburu@iccf.com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"mailto:eporium2@ri.t-com.hr"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eporium2@ri.t-com.hr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Ing.Nenad PICULJAN - new ICCF master (im) and senior master (sM)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CroatianNenadPiculjanNcwMaster&amp;SeniorMastcrICCF2008.doc [application/msword] 32 KB</w:t>
        <w:br/>
        <w:t>CC-ICCF-Web-IntcrnationalMalopolskaAl.doc [application/msword] 102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Eric,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the second Criatian application in attachment. I wish You good times during ICCF</w:t>
        <w:br/>
        <w:t>Cogress in Pleven/Bulgaria.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2008.06.26,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25 Jun 2008 22:54:26 -0300 [03:54:26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Return Receipt (displayed) - Ing.Nenad PICULJAN - new ICCF master (im) and senior master (sM)</w:t>
      </w:r>
    </w:p>
    <w:p>
      <w:pPr>
        <w:pStyle w:val="Normal"/>
        <w:widowControl w:val="0"/>
      </w:pP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 Return Receipt for the mail that you sent to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4630" w:val="center"/>
          <w:tab w:leader="none" w:pos="5193" w:val="center"/>
          <w:tab w:leader="none" w:pos="6837" w:val="right"/>
        </w:tabs>
        <w:widowControl w:val="0"/>
      </w:pPr>
      <w:r>
        <w:rPr>
          <w:lang w:val="en-US" w:eastAsia="en-US" w:bidi="en-US"/>
          <w:smallCaps w:val="0"/>
        </w:rPr>
        <w:t>Note: This Return Receipt only acknowledges that the message was</w:t>
        <w:tab/>
        <w:t>displayed</w:t>
        <w:tab/>
        <w:t>on</w:t>
        <w:tab/>
        <w:t>the recipient's computer.</w:t>
      </w:r>
    </w:p>
    <w:p>
      <w:pPr>
        <w:pStyle w:val="Normal"/>
        <w:tabs>
          <w:tab w:leader="none" w:pos="4419" w:val="center"/>
          <w:tab w:leader="none" w:pos="4998" w:val="center"/>
        </w:tabs>
        <w:widowControl w:val="0"/>
      </w:pPr>
      <w:r>
        <w:rPr>
          <w:lang w:val="en-US" w:eastAsia="en-US" w:bidi="en-US"/>
          <w:smallCaps w:val="0"/>
        </w:rPr>
        <w:t>There is no guarantee that the recipient has read or understood the</w:t>
        <w:tab/>
        <w:t>message</w:t>
        <w:tab/>
        <w:t>contents.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26 Jun 2008 13:56:38 +0200 [13:56:38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Ing.Nenad PICULJAN - new ICCF master (im) and senior master (sM)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CroatianNenadPiculjanNewMaster&amp;SeniorMasterlCCF2008.doc,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CC-ICCF-Web-InternationalMalopolskaA 1 .doc</w:t>
        <w:br/>
        <w:t>Dear Eric,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type-error in your email address,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2008.06.26,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27 Jun 2008 21:02:13 +0200 [27.06.2008 21:02:13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"eric.ruch"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Ing.Nenad PICULJAN - new ICCF master (im) and senior master(sM)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an glad to confirm the SIM and IM titles of M. Piculjan. Congratulations.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usual in my report, MPiculjan will only be listed under the SIM title holders, but he will received both</w:t>
        <w:br/>
        <w:t>IM &amp; SIM certificate and medals.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Eric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Sat, 28 Jun 2008 11:39:00 +0200 [11:39:00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"eric.ruch"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smallCaps w:val="0"/>
        </w:rPr>
        <w:t>eric.ruch@dbmail.com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"mailto:eporium2@ri.t-com.hr"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eporium2@ri.t-com.hr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Ing.Nenad PICULJAN - </w:t>
      </w:r>
      <w:r>
        <w:rPr>
          <w:lang w:val="en-US" w:eastAsia="en-US" w:bidi="en-US"/>
          <w:smallCaps w:val="0"/>
        </w:rPr>
        <w:t xml:space="preserve">new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master </w:t>
      </w:r>
      <w:r>
        <w:rPr>
          <w:smallCaps w:val="0"/>
        </w:rPr>
        <w:t>(im) and senior master(sM)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Eric,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and urgent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2008.06.28,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30 Jun 2008 13:41:22 +0200 [13:41:22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Neno &lt;</w:t>
      </w:r>
      <w:r>
        <w:fldChar w:fldCharType="begin"/>
      </w:r>
      <w:r>
        <w:rPr/>
        <w:instrText> HYPERLINK "mailto:eporium2@ri.t-com.hr"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eporium2@ri.t-com.hr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Idemo </w:t>
      </w:r>
      <w:r>
        <w:rPr>
          <w:lang w:val="en-US" w:eastAsia="en-US" w:bidi="en-US"/>
          <w:smallCaps w:val="0"/>
        </w:rPr>
        <w:t xml:space="preserve">mM&amp;sM </w:t>
      </w:r>
      <w:r>
        <w:rPr>
          <w:smallCaps w:val="0"/>
        </w:rPr>
        <w:t xml:space="preserve">riješili </w:t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 xml:space="preserve">ove godine? </w:t>
      </w:r>
      <w:r>
        <w:rPr>
          <w:lang w:val="en-US" w:eastAsia="en-US" w:bidi="en-US"/>
          <w:smallCaps w:val="0"/>
        </w:rPr>
        <w:t>... adrese&amp;uplata?</w:t>
      </w:r>
    </w:p>
    <w:p>
      <w:pPr>
        <w:pStyle w:val="Normal"/>
        <w:widowControl w:val="0"/>
      </w:pPr>
      <w:r>
        <w:rPr>
          <w:smallCaps w:val="0"/>
        </w:rPr>
        <w:t>Poštovani Zvonko,</w:t>
      </w:r>
    </w:p>
    <w:p>
      <w:pPr>
        <w:pStyle w:val="Normal"/>
        <w:tabs>
          <w:tab w:leader="none" w:pos="3145" w:val="left"/>
        </w:tabs>
        <w:widowControl w:val="0"/>
      </w:pPr>
      <w:r>
        <w:rPr>
          <w:smallCaps w:val="0"/>
        </w:rPr>
        <w:t>Imao sam nekih problema pa nisam nekoliko dana čitao poštu ... I e-mail i poštanska adresa su točne, a</w:t>
        <w:br/>
        <w:t>kopija uplatnice je nadam se vec došla do Zagreba (loše se vidi na kopiji, pa sam podatke prepisao).</w:t>
        <w:br/>
        <w:t>Srdačan pozdrav,</w:t>
        <w:tab/>
        <w:t>Nenad</w:t>
      </w:r>
    </w:p>
    <w:p>
      <w:pPr>
        <w:pStyle w:val="Normal"/>
        <w:widowControl w:val="0"/>
      </w:pPr>
      <w:r>
        <w:rPr>
          <w:smallCaps w:val="0"/>
        </w:rPr>
        <w:t>Datum: Mon. 30 Jun 2008 15:47:05 +0200 [15:47:05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Neno &lt;</w:t>
      </w:r>
      <w:r>
        <w:fldChar w:fldCharType="begin"/>
      </w:r>
      <w:r>
        <w:rPr/>
        <w:instrText> HYPERLINK "mailto:eporium2@ri.t-com.hr" </w:instrText>
      </w:r>
      <w:r>
        <w:fldChar w:fldCharType="separate"/>
      </w:r>
      <w:r>
        <w:rPr>
          <w:rStyle w:val="Hyperlink"/>
          <w:smallCaps w:val="0"/>
        </w:rPr>
        <w:t>eporium2@ri.t-com.hr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Idemo mM&amp;sM riješiti jos ove godine? ... adrese&amp;uplata?</w:t>
      </w:r>
    </w:p>
    <w:p>
      <w:pPr>
        <w:pStyle w:val="Normal"/>
        <w:widowControl w:val="0"/>
      </w:pPr>
      <w:r>
        <w:rPr>
          <w:smallCaps w:val="0"/>
        </w:rPr>
        <w:t>Dragi Neno,</w:t>
      </w:r>
    </w:p>
    <w:p>
      <w:pPr>
        <w:pStyle w:val="Normal"/>
        <w:widowControl w:val="0"/>
      </w:pPr>
      <w:r>
        <w:rPr>
          <w:smallCaps w:val="0"/>
        </w:rPr>
        <w:t>zaduzeni za dodjelu zvanja ICCF je potvrdio uredan primitak zahtjeva Udruge za Tebe, bas kao i</w:t>
        <w:br/>
        <w:t xml:space="preserve">prethodno za Davora. No, imamo nevolju sto nam je "zastupnik" (poljak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BIELECKI) nedavno</w:t>
        <w:br/>
        <w:t>preminuo pa, obzirom da Udruga nema novaca za slanje svog zastupnika na godišnja zasijedanja ICCF,</w:t>
        <w:br/>
        <w:t>tragam za novim "zastupnikom". Dva puta sam se obratio slovencu Janku BOHAKU - bez odgovora,</w:t>
        <w:br/>
        <w:t>očito je to zbog medjudrzavnih razmirica izmedju Hrvatske i Slovenije. Obratio sam se cehu - bez</w:t>
        <w:br/>
        <w:t>odgovora. Pokušat cu sa slovakom. Ako ni to ne uspije, zamolit cu tajnika ICCF da vam to pošalje na</w:t>
        <w:br/>
        <w:t>trošak Udruge.</w:t>
      </w:r>
    </w:p>
    <w:p>
      <w:pPr>
        <w:pStyle w:val="Normal"/>
        <w:widowControl w:val="0"/>
      </w:pPr>
      <w:r>
        <w:rPr>
          <w:smallCaps w:val="0"/>
        </w:rPr>
        <w:t>Zagreb, 2008.06.30, Srdačan pozdrav, Zvonko</w:t>
      </w:r>
    </w:p>
    <w:p>
      <w:pPr>
        <w:pStyle w:val="Normal"/>
        <w:widowControl w:val="0"/>
      </w:pPr>
      <w:r>
        <w:rPr>
          <w:smallCaps w:val="0"/>
        </w:rPr>
        <w:t>Datum: Thu, 3 Jul 2008 06:05:29 +0200 [06:05:29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&lt;lconarđ</w:t>
      </w:r>
      <w:r>
        <w:fldChar w:fldCharType="begin"/>
      </w:r>
      <w:r>
        <w:rPr/>
        <w:instrText> HYPERLINK "mailto:o.ljubicic@st.htnet.hr" </w:instrText>
      </w:r>
      <w:r>
        <w:fldChar w:fldCharType="separate"/>
      </w:r>
      <w:r>
        <w:rPr>
          <w:rStyle w:val="Hyperlink"/>
          <w:smallCaps w:val="0"/>
        </w:rPr>
        <w:t>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Champ.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Candidates' Tournament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gosp. Krecak,</w:t>
      </w:r>
    </w:p>
    <w:p>
      <w:pPr>
        <w:pStyle w:val="Normal"/>
        <w:widowControl w:val="0"/>
      </w:pPr>
      <w:r>
        <w:rPr>
          <w:smallCaps w:val="0"/>
        </w:rPr>
        <w:t>evo službenih informacija od g. Caresse. Dakle trenutno imam ukupno dvije neiskorištene kvalifikacije na</w:t>
        <w:br/>
        <w:t xml:space="preserve">turnire kandidata </w:t>
      </w:r>
      <w:r>
        <w:rPr>
          <w:lang w:val="en-US" w:eastAsia="en-US" w:bidi="en-US"/>
          <w:smallCaps w:val="0"/>
        </w:rPr>
        <w:t xml:space="preserve">(WC29SF10, WC30SF05), </w:t>
      </w:r>
      <w:r>
        <w:rPr>
          <w:smallCaps w:val="0"/>
        </w:rPr>
        <w:t xml:space="preserve">i dvije SIM norme </w:t>
      </w:r>
      <w:r>
        <w:rPr>
          <w:lang w:val="en-US" w:eastAsia="en-US" w:bidi="en-US"/>
          <w:smallCaps w:val="0"/>
        </w:rPr>
        <w:t xml:space="preserve">(WC27SF09, WC30SF05). </w:t>
      </w:r>
      <w:r>
        <w:rPr>
          <w:smallCaps w:val="0"/>
        </w:rPr>
        <w:t>Molim Vas</w:t>
        <w:br/>
        <w:t>vidite da lije to dovoljno materijala za prijavu SIM titule na predstojećem kongresu. Ja cu za svaki slučaj</w:t>
        <w:br/>
        <w:t>zatražiti i potvrdu od kapetana momčadi Europa A za 3. SIM normu (10 partija), iako mislim daje ta</w:t>
        <w:br/>
        <w:t>suvisna.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hyphen" w:pos="1403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From: Title Tournaments Commissioner [</w:t>
      </w:r>
      <w:r>
        <w:fldChar w:fldCharType="begin"/>
      </w:r>
      <w:r>
        <w:rPr/>
        <w:instrText> HYPERLINK "mailto:mcaressa@iccf.coin"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mailto:mcaressa@iccf.coin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Sent: Wednesday, July 02. 2008 9:46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To: Leonardo Ljubicic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RF: ICCF World Champ. - Candidates'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Leonardo,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confirm the qualification for CT in WC30SF05 and your SIM norm.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regards. Marco.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At 21.00 02/07/2008, </w:t>
      </w:r>
      <w:r>
        <w:rPr>
          <w:lang w:val="en-US" w:eastAsia="en-US" w:bidi="en-US"/>
          <w:smallCaps w:val="0"/>
        </w:rPr>
        <w:t>you wrote:</w:t>
      </w:r>
    </w:p>
    <w:p>
      <w:pPr>
        <w:pStyle w:val="Normal"/>
        <w:widowControl w:val="0"/>
      </w:pPr>
      <w:r>
        <w:rPr>
          <w:smallCaps w:val="0"/>
        </w:rPr>
        <w:t xml:space="preserve">&gt; &gt; </w:t>
      </w:r>
      <w:r>
        <w:rPr>
          <w:lang w:val="en-US" w:eastAsia="en-US" w:bidi="en-US"/>
          <w:smallCaps w:val="0"/>
        </w:rPr>
        <w:t xml:space="preserve">Dear Mr. Cares </w:t>
      </w:r>
      <w:r>
        <w:rPr>
          <w:smallCaps w:val="0"/>
        </w:rPr>
        <w:t>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thank you for the information. In the meantime, I finished my last game in tournament WC30SF05,</w:t>
        <w:br/>
        <w:t>and I am clear 2nd (one game still unfinished, but no influence). Can you confirm to me now that I have</w:t>
        <w:br/>
        <w:t>gained candidates qualification there also, and can you please confirm that I have gained SIM norm (8</w:t>
        <w:br/>
        <w:t>points of 12 games)? Thanks in advance,</w:t>
      </w:r>
    </w:p>
    <w:p>
      <w:pPr>
        <w:pStyle w:val="Normal"/>
        <w:tabs>
          <w:tab w:leader="hyphen" w:pos="1761" w:val="left"/>
        </w:tabs>
        <w:widowControl w:val="0"/>
      </w:pPr>
      <w:r>
        <w:rPr>
          <w:lang w:val="en-US" w:eastAsia="en-US" w:bidi="en-US"/>
          <w:smallCaps w:val="0"/>
        </w:rPr>
        <w:t>&gt;Kind regards, Leonardo Ljubicic</w:t>
        <w:br/>
        <w:t>&gt;&gt;&gt;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From: Title Tournaments Commissioner [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mailto:mcaressa@iccf.com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Sent: Tuesday. July 01, 2008 10:43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To: Leonardo Ljubicic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Subject: RE: ICCF World Champ. - Candidates'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Dear leonardo,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no, you are qualified because of the second place in WC29SFI0.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&gt;&gt;&gt; In tournaments started befeoe 01.01.2006 no ties are broken and so all players with 7 points are</w:t>
        <w:br/>
        <w:t>qualified.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&gt;&gt;&gt; In WC30SF05 the second place is still undecided. In this tournament lies are broken.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Best regards.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&gt;&gt;&gt; At 22.20 01/07/2008, you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&gt;Dear Mr.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&gt;thank you very' much for you information. Just to be sure, can you please inform me if this</w:t>
        <w:br/>
        <w:t>entitlement is based on my result at still unfinished tournament WC30SF05?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&gt; Kind regards,</w:t>
      </w:r>
    </w:p>
    <w:p>
      <w:pPr>
        <w:pStyle w:val="Normal"/>
        <w:tabs>
          <w:tab w:leader="hyphen" w:pos="1977" w:val="left"/>
        </w:tabs>
        <w:widowControl w:val="0"/>
      </w:pPr>
      <w:r>
        <w:rPr>
          <w:lang w:val="en-US" w:eastAsia="en-US" w:bidi="en-US"/>
          <w:smallCaps w:val="0"/>
        </w:rPr>
        <w:t>&gt; &gt; &gt; &gt;Leonardo Ljubicic</w:t>
        <w:br/>
        <w:t>&gt;&gt;&gt;&gt;&gt;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&gt; &gt; From: Title Tournaments Commissioner [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mailto:mcaressa@iccf.com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&gt; &gt; Sent: Sunday. June 29, 2008 1:27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&gt; &gt; To: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&gt; &gt; Subject: ICCF World Champ. - Candidates’ Tournament</w:t>
      </w:r>
    </w:p>
    <w:p>
      <w:pPr>
        <w:pStyle w:val="Normal"/>
        <w:tabs>
          <w:tab w:leader="none" w:pos="489" w:val="left"/>
        </w:tabs>
        <w:widowControl w:val="0"/>
      </w:pPr>
      <w:r>
        <w:rPr>
          <w:lang w:val="en-US" w:eastAsia="en-US" w:bidi="en-US"/>
          <w:smallCaps w:val="0"/>
        </w:rPr>
        <w:t>&gt; &gt;</w:t>
        <w:tab/>
        <w:t>&gt; &gt; &gt; Dear chessfriend,</w:t>
      </w:r>
    </w:p>
    <w:p>
      <w:pPr>
        <w:pStyle w:val="Normal"/>
        <w:tabs>
          <w:tab w:leader="none" w:pos="496" w:val="left"/>
          <w:tab w:leader="none" w:pos="4132" w:val="left"/>
          <w:tab w:leader="none" w:pos="5734" w:val="left"/>
          <w:tab w:leader="none" w:pos="6861" w:val="right"/>
        </w:tabs>
        <w:widowControl w:val="0"/>
      </w:pPr>
      <w:r>
        <w:rPr>
          <w:lang w:val="en-US" w:eastAsia="en-US" w:bidi="en-US"/>
          <w:smallCaps w:val="0"/>
        </w:rPr>
        <w:t>&gt; &gt;</w:t>
        <w:tab/>
        <w:t>&gt; &gt; &gt; I wish to remind that you are entitled to enter the</w:t>
        <w:tab/>
        <w:t>Candidates' Tournament</w:t>
        <w:tab/>
        <w:t>of the ICCF</w:t>
        <w:tab/>
        <w:t>World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Championship.</w:t>
      </w:r>
    </w:p>
    <w:p>
      <w:pPr>
        <w:pStyle w:val="Normal"/>
        <w:tabs>
          <w:tab w:leader="none" w:pos="489" w:val="left"/>
        </w:tabs>
        <w:widowControl w:val="0"/>
      </w:pPr>
      <w:r>
        <w:rPr>
          <w:lang w:val="en-US" w:eastAsia="en-US" w:bidi="en-US"/>
          <w:smallCaps w:val="0"/>
        </w:rPr>
        <w:t>&gt; &gt;</w:t>
        <w:tab/>
        <w:t>&gt; &gt; &gt; Entries must be sent through your National Federation.</w:t>
      </w:r>
    </w:p>
    <w:p>
      <w:pPr>
        <w:pStyle w:val="Normal"/>
        <w:tabs>
          <w:tab w:leader="none" w:pos="492" w:val="left"/>
        </w:tabs>
        <w:widowControl w:val="0"/>
      </w:pPr>
      <w:r>
        <w:rPr>
          <w:lang w:val="en-US" w:eastAsia="en-US" w:bidi="en-US"/>
          <w:smallCaps w:val="0"/>
        </w:rPr>
        <w:t>&gt; &gt;</w:t>
        <w:tab/>
        <w:t>&gt; &gt; &gt; Sections will consist of 13 participants.</w:t>
      </w:r>
    </w:p>
    <w:p>
      <w:pPr>
        <w:pStyle w:val="Normal"/>
        <w:tabs>
          <w:tab w:leader="none" w:pos="503" w:val="left"/>
          <w:tab w:leader="none" w:pos="4132" w:val="left"/>
          <w:tab w:leader="none" w:pos="4814" w:val="center"/>
          <w:tab w:leader="none" w:pos="5612" w:val="center"/>
          <w:tab w:leader="none" w:pos="5530" w:val="center"/>
          <w:tab w:leader="none" w:pos="5741" w:val="left"/>
          <w:tab w:leader="none" w:pos="6861" w:val="right"/>
        </w:tabs>
        <w:widowControl w:val="0"/>
      </w:pPr>
      <w:r>
        <w:rPr>
          <w:lang w:val="en-US" w:eastAsia="en-US" w:bidi="en-US"/>
          <w:smallCaps w:val="0"/>
        </w:rPr>
        <w:t>&gt; &gt;</w:t>
        <w:tab/>
        <w:t>&gt; &gt; &gt; The two top players from each section have the</w:t>
        <w:tab/>
        <w:t>right</w:t>
        <w:tab/>
        <w:t>to participate</w:t>
        <w:tab/>
        <w:t>in</w:t>
        <w:tab/>
        <w:t>a</w:t>
        <w:tab/>
        <w:t>Final of the</w:t>
        <w:tab/>
        <w:t>World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&gt; &gt; &gt; &gt; Best regards. Amici Sumus, Marco Caressa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Thu. 03 Jul 2008 16:34:56 +0200 [16:34:56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Flow much evaluated games are needed for getting SIM title?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Mr.Eric RUCH,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subjected question: "How much evaluated games are needed for getting SIM title?". Thank</w:t>
        <w:br/>
        <w:t>You very much for Your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2008.07.03, Best Regards,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Thu. 03 Jul 2008 16:48:10+0200 [16:48:10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Leonardo 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ICCF World Champ. - Candidates' Tournament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Ljubicic,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u "moru" oko tridesetak danas prispjelih poruka, prijevremeno odgovorih na prve tri </w:t>
      </w:r>
      <w:r>
        <w:rPr>
          <w:lang w:val="en-US" w:eastAsia="en-US" w:bidi="en-US"/>
          <w:smallCaps w:val="0"/>
        </w:rPr>
        <w:t xml:space="preserve">Vase, </w:t>
      </w:r>
      <w:r>
        <w:rPr>
          <w:smallCaps w:val="0"/>
        </w:rPr>
        <w:t>a ova četvrta je</w:t>
        <w:br/>
        <w:t>najvažnija.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 medjuvremenu sam upitao </w:t>
      </w:r>
      <w:r>
        <w:rPr>
          <w:lang w:val="en-US" w:eastAsia="en-US" w:bidi="en-US"/>
          <w:smallCaps w:val="0"/>
        </w:rPr>
        <w:t xml:space="preserve">Eric </w:t>
      </w:r>
      <w:r>
        <w:rPr>
          <w:smallCaps w:val="0"/>
        </w:rPr>
        <w:t>RUCHA (zaduzeni za priznanja zvanja ICCF) koliko je vrednovanih</w:t>
        <w:br/>
        <w:t xml:space="preserve">igara potrebno za stjecanje zvanja SIM. Za svaki slučaj isto pitanje cu "ponoviti" i </w:t>
      </w:r>
      <w:r>
        <w:rPr>
          <w:lang w:val="en-US" w:eastAsia="en-US" w:bidi="en-US"/>
          <w:smallCaps w:val="0"/>
        </w:rPr>
        <w:t xml:space="preserve">Pedro </w:t>
      </w:r>
      <w:r>
        <w:rPr>
          <w:smallCaps w:val="0"/>
        </w:rPr>
        <w:t>HEGOBURU</w:t>
        <w:br/>
        <w:t>(glavni tajnik ICCF). O svemu obavjestabvam (sa CC) i Vas.</w:t>
      </w:r>
    </w:p>
    <w:p>
      <w:pPr>
        <w:pStyle w:val="Normal"/>
        <w:widowControl w:val="0"/>
      </w:pPr>
      <w:r>
        <w:rPr>
          <w:smallCaps w:val="0"/>
        </w:rPr>
        <w:t>Zagreb, 2008.07.03. Sretno, Zvonko</w:t>
      </w:r>
    </w:p>
    <w:p>
      <w:pPr>
        <w:pStyle w:val="Normal"/>
        <w:widowControl w:val="0"/>
      </w:pPr>
      <w:r>
        <w:rPr>
          <w:smallCaps w:val="0"/>
        </w:rPr>
        <w:t>Datum: Thu. 03 Jul 2008 16:54:18 -0200 [16:54:18 CEST]</w:t>
      </w:r>
    </w:p>
    <w:p>
      <w:pPr>
        <w:pStyle w:val="Normal"/>
        <w:widowControl w:val="0"/>
      </w:pPr>
      <w:r>
        <w:rPr>
          <w:smallCaps w:val="0"/>
        </w:rPr>
        <w:t xml:space="preserve">Od: Zvonko Krecak &lt;Z\ </w:t>
      </w:r>
      <w:r>
        <w:fldChar w:fldCharType="begin"/>
      </w:r>
      <w:r>
        <w:rPr/>
        <w:instrText> HYPERLINK "mailto:onko.Krecak@irb.hr" </w:instrText>
      </w:r>
      <w:r>
        <w:fldChar w:fldCharType="separate"/>
      </w:r>
      <w:r>
        <w:rPr>
          <w:rStyle w:val="Hyperlink"/>
          <w:smallCaps w:val="0"/>
        </w:rPr>
        <w:t>onko.</w:t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How much ev aluated games are needed for getting SIM title?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Mr.Pedro HEGOBURU,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subjected question: "How much evaluated games are needed for getting SIM title?". Thank</w:t>
        <w:br/>
        <w:t>You very much for Your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2008.07.03, Best Regards,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Thu. 3 Jul 2008 18:10:33 +0200 [03.07.2008 18:10:33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"eric.ruch" &lt;</w:t>
      </w:r>
      <w:r>
        <w:fldChar w:fldCharType="begin"/>
      </w:r>
      <w:r>
        <w:rPr/>
        <w:instrText> HYPERLINK "mailto:eric.ruch@dbmaii.com"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eric.ruch@dbmaii.com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How much evaluated games are needed for getting SIM title?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SIM title, players have to obtain two norms achived in tournaments of at least 24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exemple 1 norm in a 10 games tournament and the other in a 14 games tournaments; or one norm in a</w:t>
        <w:br/>
        <w:t>12 game tournament and the other in a 12 games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that this answers your question.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Eric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04 Jul 2008 16:23:10+0200 [16:23:10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How much evaluated games are needed for getting SIM title?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Eric,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and urgent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2008.07.04, Best regards.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Thu. 3 Jul 2008 19:37:20 +0200 [03.07.2008 19:37:20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Leonardo 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SIM </w:t>
      </w:r>
      <w:r>
        <w:rPr>
          <w:smallCaps w:val="0"/>
        </w:rPr>
        <w:t>broj partija</w:t>
        <w:br/>
        <w:t xml:space="preserve">Poštovani </w:t>
      </w:r>
      <w:r>
        <w:rPr>
          <w:lang w:val="en-US" w:eastAsia="en-US" w:bidi="en-US"/>
          <w:smallCaps w:val="0"/>
        </w:rPr>
        <w:t>gosp. Krecak,</w:t>
      </w:r>
    </w:p>
    <w:p>
      <w:pPr>
        <w:pStyle w:val="Normal"/>
        <w:widowControl w:val="0"/>
      </w:pPr>
      <w:r>
        <w:rPr>
          <w:smallCaps w:val="0"/>
        </w:rPr>
        <w:t>sudeći prema odgovorima g., Rucha i g. Hegoburua, 24 partije i dvije norme su dovoljne. Inače, imam i</w:t>
        <w:br/>
        <w:t xml:space="preserve">normu sa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2006 Bd 7 (10 partija), pa za slučaj da ustreba .... Ostaje pitanje da Ii možete ovo na</w:t>
        <w:br/>
        <w:t>vrijeme prijaviti za nastupajući kongres?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Fri. 04 Jul 2008 16:35:28 +0200 [16:35:28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SIM broj partija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sahovski prijatelju Ljubičicu,</w:t>
      </w:r>
    </w:p>
    <w:p>
      <w:pPr>
        <w:pStyle w:val="Normal"/>
        <w:widowControl w:val="0"/>
      </w:pPr>
      <w:r>
        <w:rPr>
          <w:smallCaps w:val="0"/>
        </w:rPr>
        <w:t>sva sreća na brzim odgovorima... pošaljite mi skupa:</w:t>
      </w:r>
    </w:p>
    <w:p>
      <w:pPr>
        <w:pStyle w:val="Normal"/>
        <w:widowControl w:val="0"/>
      </w:pPr>
      <w:r>
        <w:rPr>
          <w:smallCaps w:val="0"/>
        </w:rPr>
        <w:t>xxxl nazive sva tri turnira sa brojevima vrednovanih igara,</w:t>
      </w:r>
    </w:p>
    <w:p>
      <w:pPr>
        <w:pStyle w:val="Normal"/>
        <w:widowControl w:val="0"/>
      </w:pPr>
      <w:r>
        <w:rPr>
          <w:smallCaps w:val="0"/>
        </w:rPr>
        <w:t>xxx2 e/mail adresu koja je najpouzdanija i</w:t>
      </w:r>
    </w:p>
    <w:p>
      <w:pPr>
        <w:pStyle w:val="Normal"/>
        <w:widowControl w:val="0"/>
      </w:pPr>
      <w:r>
        <w:rPr>
          <w:smallCaps w:val="0"/>
        </w:rPr>
        <w:t xml:space="preserve">xxx3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adresu za dobivanje "svega",</w:t>
      </w:r>
    </w:p>
    <w:p>
      <w:pPr>
        <w:pStyle w:val="Normal"/>
        <w:widowControl w:val="0"/>
      </w:pPr>
      <w:r>
        <w:rPr>
          <w:smallCaps w:val="0"/>
        </w:rPr>
        <w:t xml:space="preserve">pa cu ja </w:t>
      </w:r>
      <w:r>
        <w:rPr>
          <w:lang w:val="en-US" w:eastAsia="en-US" w:bidi="en-US"/>
          <w:smallCaps w:val="0"/>
        </w:rPr>
        <w:t xml:space="preserve">Eric </w:t>
      </w:r>
      <w:r>
        <w:rPr>
          <w:smallCaps w:val="0"/>
        </w:rPr>
        <w:t>RUCHU "podnesak" poslati "odmah".</w:t>
      </w:r>
    </w:p>
    <w:p>
      <w:pPr>
        <w:pStyle w:val="Normal"/>
        <w:widowControl w:val="0"/>
      </w:pPr>
      <w:r>
        <w:rPr>
          <w:smallCaps w:val="0"/>
        </w:rPr>
        <w:t>Zagreb, 2008.07.04, Sretno, Zvonko</w:t>
      </w:r>
    </w:p>
    <w:p>
      <w:pPr>
        <w:pStyle w:val="Normal"/>
        <w:widowControl w:val="0"/>
      </w:pPr>
      <w:r>
        <w:rPr>
          <w:smallCaps w:val="0"/>
        </w:rPr>
        <w:t>Datum: Sat, 05 Jul 2008 03:16:46 +0200 [03:16:46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Provjera podataka prije slanja u ICCF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CroatianLeonardoLjubicicNewSeniorMasterICCF2008.doc [application/msword] </w:t>
      </w:r>
      <w:r>
        <w:rPr>
          <w:smallCaps w:val="0"/>
        </w:rPr>
        <w:t>32 KB</w:t>
        <w:br/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u ove sitne sate sam sročio najavljeni podnesak / molim provjeru prije slanja. Unapred hvala.</w:t>
        <w:br/>
        <w:t>Zagreb, 2008.07.05, Sretno, Zvonko</w:t>
      </w:r>
    </w:p>
    <w:p>
      <w:pPr>
        <w:pStyle w:val="Normal"/>
        <w:widowControl w:val="0"/>
      </w:pPr>
      <w:r>
        <w:rPr>
          <w:smallCaps w:val="0"/>
        </w:rPr>
        <w:t>Datum: Sat, 5 Jul 2008 11:37:26+0200 [11:37:26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leonardo.Ijubicic@st.htnet.hr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Provjera podataka prije slanja u ICCF</w:t>
        <w:br/>
        <w:t>Poštovani gosp. Krecak,</w:t>
        <w:br/>
        <w:t>sve kako treba, hvala!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Ip, Leonardo</w:t>
      </w:r>
    </w:p>
    <w:p>
      <w:pPr>
        <w:pStyle w:val="Normal"/>
        <w:widowControl w:val="0"/>
      </w:pPr>
      <w:r>
        <w:rPr>
          <w:smallCaps w:val="0"/>
        </w:rPr>
        <w:t>Datum: Sat, 05 Jul 2008 11:59:33 +0200 [ 11:59:33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CroatianLeonardoLjubicicNewSeniorMasterICCF2008</w:t>
      </w:r>
    </w:p>
    <w:p>
      <w:pPr>
        <w:pStyle w:val="Normal"/>
        <w:tabs>
          <w:tab w:leader="none" w:pos="692" w:val="center"/>
          <w:tab w:leader="none" w:pos="890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CroatianLeonardoLjubicicNewSeniorMasterlCCF2008.doc [application/msword] </w:t>
      </w:r>
      <w:r>
        <w:rPr>
          <w:smallCaps w:val="0"/>
        </w:rPr>
        <w:t>32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Eric, Pedro and Petr,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the third Croatian application in attachment. I wish You good times during ICCF Congress in</w:t>
        <w:br/>
        <w:t>Pleven/Bulgaria.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2008.07.05,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5 Jul 2008 18:24:43 +0200 [18:24:43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"eric.ruch" &lt;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CroatianLeonardoLjubicicNewSeniorMasterICCF2008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glad to confirm the SIM title of M. Ljubicic. Congratulations!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Eric</w:t>
      </w:r>
      <w:r>
        <w:br w:type="page"/>
      </w:r>
    </w:p>
    <w:p>
      <w:pPr>
        <w:pStyle w:val="Normal"/>
        <w:tabs>
          <w:tab w:leader="none" w:pos="4034" w:val="left"/>
          <w:tab w:leader="none" w:pos="4456" w:val="right"/>
          <w:tab w:leader="dot" w:pos="5186" w:val="left"/>
          <w:tab w:leader="dot" w:pos="5122" w:val="left"/>
          <w:tab w:leader="hyphen" w:pos="6745" w:val="left"/>
        </w:tabs>
        <w:widowControl w:val="0"/>
      </w:pPr>
      <w:r>
        <w:rPr>
          <w:smallCaps w:val="0"/>
        </w:rPr>
        <w:t xml:space="preserve">BMWUMiTO^itBiBriiriY,Bi«T;-iTr"»inrrrrw'agLiiLgrTrt"Tggrrr </w:t>
      </w:r>
      <w:r>
        <w:rPr>
          <w:vertAlign w:val="superscript"/>
          <w:smallCaps w:val="0"/>
        </w:rPr>
        <w:t xml:space="preserve"> </w:t>
      </w:r>
      <w:r>
        <w:rPr>
          <w:smallCaps w:val="0"/>
        </w:rPr>
        <w:tab/>
        <w:t xml:space="preserve">-  </w:t>
        <w:tab/>
        <w:t>&gt;</w:t>
        <w:tab/>
        <w:tab/>
        <w:tab/>
      </w:r>
    </w:p>
    <w:p>
      <w:pPr>
        <w:pStyle w:val="Normal"/>
        <w:widowControl w:val="0"/>
        <w:outlineLvl w:val="3"/>
      </w:pPr>
      <w:bookmarkStart w:id="46" w:name="bookmark46"/>
      <w:r>
        <w:rPr>
          <w:smallCaps w:val="0"/>
        </w:rPr>
        <w:t>Ishodi ocjenivačkih sudova o prijavama za</w:t>
        <w:br/>
        <w:t>najbolja godišnja igračka ostvarenja</w:t>
      </w:r>
      <w:bookmarkEnd w:id="46"/>
    </w:p>
    <w:p>
      <w:pPr>
        <w:pStyle w:val="Normal"/>
        <w:widowControl w:val="0"/>
      </w:pPr>
      <w:r>
        <w:rPr>
          <w:smallCaps w:val="0"/>
        </w:rPr>
        <w:t>Izvještaje prikuplja i sređuje nadzornik Udruge te ih ovdje objavljuje</w:t>
        <w:br/>
        <w:t>Godišnji natječaj za vrednovanje igračkih ostvarenja</w:t>
      </w:r>
    </w:p>
    <w:p>
      <w:pPr>
        <w:pStyle w:val="Normal"/>
        <w:widowControl w:val="0"/>
      </w:pPr>
      <w:r>
        <w:rPr>
          <w:smallCaps w:val="0"/>
        </w:rPr>
        <w:t>Datum: Fri, 21 Mar 2008 18:43:42 +0100 [21.03.2008 18:43:42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- 26 </w:t>
      </w:r>
      <w:r>
        <w:rPr>
          <w:lang w:val="en-US" w:eastAsia="en-US" w:bidi="en-US"/>
          <w:smallCaps w:val="0"/>
        </w:rPr>
        <w:t>recipients!</w:t>
      </w:r>
    </w:p>
    <w:p>
      <w:pPr>
        <w:pStyle w:val="Normal"/>
        <w:widowControl w:val="0"/>
      </w:pPr>
      <w:r>
        <w:rPr>
          <w:smallCaps w:val="0"/>
        </w:rPr>
        <w:t>BAJT Dražen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smallCaps w:val="0"/>
        </w:rPr>
        <w:t>drazen.bajt@ka.t-com.hr</w:t>
      </w:r>
      <w:r>
        <w:fldChar w:fldCharType="end"/>
      </w:r>
      <w:r>
        <w:rPr>
          <w:smallCaps w:val="0"/>
        </w:rPr>
        <w:t>&gt;, BARBALIC Zdenko &lt;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smallCaps w:val="0"/>
        </w:rPr>
        <w:t>zdenko.barbaiic@ri.htnet.hr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Đ1DARA </w:t>
      </w:r>
      <w:r>
        <w:rPr>
          <w:lang w:val="en-US" w:eastAsia="en-US" w:bidi="en-US"/>
          <w:smallCaps w:val="0"/>
        </w:rPr>
        <w:t>Robert &lt;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artifex@net.hr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GLAVAŠ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&gt;.</w:t>
        <w:br/>
        <w:t>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KOSTANJŠEK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KRIVIC Davor</w:t>
        <w:br/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LATAS Perica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&gt;. LOINJAK</w:t>
        <w:br/>
        <w:t>Siniša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&gt;, LOVAKOV1C Franjo &lt;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smallCaps w:val="0"/>
        </w:rPr>
        <w:t>franjo.lovakovic@os.htnet.hr</w:t>
      </w:r>
      <w:r>
        <w:fldChar w:fldCharType="end"/>
      </w:r>
      <w:r>
        <w:rPr>
          <w:smallCaps w:val="0"/>
        </w:rPr>
        <w:t>&gt;, LJUBICIC Ante &lt;ljubicic.ante@st.t-</w:t>
        <w:br/>
        <w:t xml:space="preserve">com.hr&gt;, 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&gt;. MANDIC Branko &lt;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smallCaps w:val="0"/>
        </w:rPr>
        <w:t>brankomandic@net.hr</w:t>
      </w:r>
      <w:r>
        <w:fldChar w:fldCharType="end"/>
      </w:r>
      <w:r>
        <w:rPr>
          <w:smallCaps w:val="0"/>
        </w:rPr>
        <w:t>&gt;, MILETIC Arsen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PACIC Andrej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&gt;, PARAVIĆ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Piculjan</w:t>
        <w:br/>
        <w:t>Nenad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REPANIC </w:t>
      </w:r>
      <w:r>
        <w:rPr>
          <w:smallCaps w:val="0"/>
        </w:rPr>
        <w:t>Frane &lt;</w:t>
      </w:r>
      <w:r>
        <w:fldChar w:fldCharType="begin"/>
      </w:r>
      <w:r>
        <w:rPr/>
        <w:instrText> HYPERLINK "mailto:frane.rcpanic@sl.htnet.hr" </w:instrText>
      </w:r>
      <w:r>
        <w:fldChar w:fldCharType="separate"/>
      </w:r>
      <w:r>
        <w:rPr>
          <w:rStyle w:val="Hyperlink"/>
          <w:smallCaps w:val="0"/>
        </w:rPr>
        <w:t>frane.rcpanic@sl.htnet.hr</w:t>
      </w:r>
      <w:r>
        <w:fldChar w:fldCharType="end"/>
      </w:r>
      <w:r>
        <w:rPr>
          <w:smallCaps w:val="0"/>
        </w:rPr>
        <w:t>&gt;, SMUK Želimir &lt;</w:t>
      </w:r>
      <w:r>
        <w:fldChar w:fldCharType="begin"/>
      </w:r>
      <w:r>
        <w:rPr/>
        <w:instrText> HYPERLINK "mailto:zeljko.smuk@yahoo.com" </w:instrText>
      </w:r>
      <w:r>
        <w:fldChar w:fldCharType="separate"/>
      </w:r>
      <w:r>
        <w:rPr>
          <w:rStyle w:val="Hyperlink"/>
          <w:smallCaps w:val="0"/>
        </w:rPr>
        <w:t>zeljko.smuk@yahoo.com</w:t>
      </w:r>
      <w:r>
        <w:fldChar w:fldCharType="end"/>
      </w:r>
      <w:r>
        <w:rPr>
          <w:smallCaps w:val="0"/>
        </w:rPr>
        <w:t>&gt;,</w:t>
        <w:br/>
        <w:t>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TEŠIC Željko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&gt;, VIDALINA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&gt;,</w:t>
        <w:br/>
        <w:t xml:space="preserve">ŽIVKOVIC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 xml:space="preserve">&gt;, ĐIDARA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Ocjena igračkih ostvarenja XI kruga natjecanja</w:t>
        <w:br/>
        <w:t xml:space="preserve">Dijelovi: </w:t>
      </w:r>
      <w:r>
        <w:rPr>
          <w:lang w:val="en-US" w:eastAsia="en-US" w:bidi="en-US"/>
          <w:smallCaps w:val="0"/>
        </w:rPr>
        <w:t xml:space="preserve">Prijaval3vred2007zapisi.doc, </w:t>
      </w:r>
      <w:r>
        <w:rPr>
          <w:smallCaps w:val="0"/>
        </w:rPr>
        <w:t xml:space="preserve">Prijaval </w:t>
      </w:r>
      <w:r>
        <w:rPr>
          <w:lang w:val="en-US" w:eastAsia="en-US" w:bidi="en-US"/>
          <w:smallCaps w:val="0"/>
        </w:rPr>
        <w:t>lvred2007.doc</w:t>
        <w:br/>
      </w:r>
      <w:r>
        <w:rPr>
          <w:smallCaps w:val="0"/>
        </w:rPr>
        <w:t>Štovani šahovski prijatelji,</w:t>
      </w:r>
    </w:p>
    <w:p>
      <w:pPr>
        <w:pStyle w:val="Normal"/>
        <w:widowControl w:val="0"/>
      </w:pPr>
      <w:r>
        <w:rPr>
          <w:smallCaps w:val="0"/>
        </w:rPr>
        <w:t>uz zadnji Glasnik br. 5-6. dobili ste i Prijedlog za vrednovanje igračkih ostvarenja u XI krugu natjecanja</w:t>
        <w:br/>
        <w:t>sa zapisima svih partija za ocjenu. Sada vam isto u prilogu šaljem i mailom tako da partije koje su</w:t>
        <w:br/>
        <w:t xml:space="preserve">predložene možete lakše pogledati i dati svoje ocjene koristeći </w:t>
      </w:r>
      <w:r>
        <w:rPr>
          <w:lang w:val="en-US" w:eastAsia="en-US" w:bidi="en-US"/>
          <w:smallCaps w:val="0"/>
        </w:rPr>
        <w:t xml:space="preserve">ChessBase Light </w:t>
      </w:r>
      <w:r>
        <w:rPr>
          <w:smallCaps w:val="0"/>
        </w:rPr>
        <w:t>ili drugi program koji</w:t>
        <w:br/>
        <w:t>imate za pregledavanje partija.</w:t>
      </w:r>
    </w:p>
    <w:p>
      <w:pPr>
        <w:pStyle w:val="Normal"/>
        <w:widowControl w:val="0"/>
      </w:pPr>
      <w:r>
        <w:rPr>
          <w:smallCaps w:val="0"/>
        </w:rPr>
        <w:t>Vaše glasačke listiće možete mi slati poštom ili mailom - do kraja svibnja.</w:t>
      </w:r>
    </w:p>
    <w:p>
      <w:pPr>
        <w:pStyle w:val="Normal"/>
        <w:widowControl w:val="0"/>
      </w:pPr>
      <w:r>
        <w:rPr>
          <w:smallCaps w:val="0"/>
        </w:rPr>
        <w:t>Kako su od ove godine uvedene nagrade za najbolja igračka ostvarenja to se pozivate da se odazovete</w:t>
        <w:br/>
        <w:t>glasanju.</w:t>
      </w:r>
    </w:p>
    <w:p>
      <w:pPr>
        <w:pStyle w:val="Normal"/>
        <w:widowControl w:val="0"/>
      </w:pPr>
      <w:r>
        <w:rPr>
          <w:smallCaps w:val="0"/>
        </w:rPr>
        <w:t>Žmovo, 21. ožujka 2008. Srdačan pozdrav, Jericevic Zlatan</w:t>
      </w:r>
    </w:p>
    <w:p>
      <w:pPr>
        <w:pStyle w:val="Normal"/>
        <w:widowControl w:val="0"/>
      </w:pPr>
      <w:r>
        <w:rPr>
          <w:smallCaps w:val="0"/>
        </w:rPr>
        <w:t>Datum: Sun, 23 Mar 2008 01:22:29 +0100 [01:22:29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Ocjene igračkim ostvarenjima iz XI. kruga natjecanja Udruge</w:t>
      </w:r>
    </w:p>
    <w:p>
      <w:pPr>
        <w:pStyle w:val="Normal"/>
        <w:widowControl w:val="0"/>
      </w:pPr>
      <w:r>
        <w:rPr>
          <w:smallCaps w:val="0"/>
        </w:rPr>
        <w:t>Cijenjeni sahovski prijatelju Zlatane JERICEVICU,</w:t>
        <w:br/>
        <w:t>evo pojih predmetnih ocjena:</w:t>
      </w:r>
    </w:p>
    <w:p>
      <w:pPr>
        <w:pStyle w:val="Normal"/>
        <w:widowControl w:val="0"/>
      </w:pPr>
      <w:r>
        <w:rPr>
          <w:smallCaps w:val="0"/>
        </w:rPr>
        <w:t>xxx0 Cjelovita igra pod rednim brojem III. zavredjuje puno priznanje, a dvije cjelovite igre pod rednim</w:t>
        <w:br/>
        <w:t>brojevima I. i IV. zavredjuju utješna priznanja.</w:t>
      </w:r>
    </w:p>
    <w:p>
      <w:pPr>
        <w:pStyle w:val="Normal"/>
        <w:widowControl w:val="0"/>
      </w:pPr>
      <w:r>
        <w:rPr>
          <w:smallCaps w:val="0"/>
        </w:rPr>
        <w:t>xxxl Ostvarenje u otvaranju pod rednim brojem I. zavredjuje puno priznanje, a tri ostvarenja u otvaranju</w:t>
        <w:br/>
        <w:t>pod rednim brojevima IV, V. i VIII. zavredjuju utješna priznanja.</w:t>
      </w:r>
    </w:p>
    <w:p>
      <w:pPr>
        <w:pStyle w:val="Normal"/>
        <w:widowControl w:val="0"/>
      </w:pPr>
      <w:r>
        <w:rPr>
          <w:smallCaps w:val="0"/>
        </w:rPr>
        <w:t>xxx2 Ostvarenje u središnjici pod rednim brojem IV. zavredjuje puno priznanje, a tri ostvarenja u</w:t>
        <w:br/>
        <w:t xml:space="preserve">središnjici pod rednim brojevima </w:t>
      </w:r>
      <w:r>
        <w:rPr>
          <w:lang w:val="en-US" w:eastAsia="en-US" w:bidi="en-US"/>
          <w:smallCaps w:val="0"/>
        </w:rPr>
        <w:t xml:space="preserve">I., </w:t>
      </w:r>
      <w:r>
        <w:rPr>
          <w:smallCaps w:val="0"/>
        </w:rPr>
        <w:t>VI. i VII. zavredjuju utješna priznanja.</w:t>
      </w:r>
    </w:p>
    <w:p>
      <w:pPr>
        <w:pStyle w:val="Normal"/>
        <w:widowControl w:val="0"/>
      </w:pPr>
      <w:r>
        <w:rPr>
          <w:smallCaps w:val="0"/>
        </w:rPr>
        <w:t>Zagreb, 2008.03.23,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09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22:30:16 +0200 [22:30:16 CES I 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zlatan.jericevic@du.htnet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"mailto:zcljko.ivanovic@zg.t-com.hr"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Ocjene Pcricc LATAS 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umjesto tebi, Perica LATAS je pismo s ocjenama poslao meni - proslijedit cu ga s blagajničkom</w:t>
      </w:r>
    </w:p>
    <w:p>
      <w:pPr>
        <w:pStyle w:val="Normal"/>
        <w:widowControl w:val="0"/>
      </w:pPr>
      <w:r>
        <w:rPr>
          <w:smallCaps w:val="0"/>
        </w:rPr>
        <w:t>"postom". U medjuvremenu ti, za svaki slučaj, šaljem sadržaj pisma:</w:t>
      </w:r>
    </w:p>
    <w:p>
      <w:pPr>
        <w:pStyle w:val="Normal"/>
        <w:widowControl w:val="0"/>
      </w:pPr>
      <w:r>
        <w:rPr>
          <w:smallCaps w:val="0"/>
        </w:rPr>
        <w:t>xxx0 puno priznanje cjelovitoj igri #4,</w:t>
      </w:r>
    </w:p>
    <w:p>
      <w:pPr>
        <w:pStyle w:val="Normal"/>
        <w:widowControl w:val="0"/>
      </w:pPr>
      <w:r>
        <w:rPr>
          <w:smallCaps w:val="0"/>
        </w:rPr>
        <w:t>xxx 1 puno priznanje otvaranju #8 i</w:t>
      </w:r>
    </w:p>
    <w:p>
      <w:pPr>
        <w:pStyle w:val="Normal"/>
        <w:widowControl w:val="0"/>
      </w:pPr>
      <w:r>
        <w:rPr>
          <w:smallCaps w:val="0"/>
        </w:rPr>
        <w:t>xxx2 puno priznanje središnjici #7.</w:t>
      </w:r>
    </w:p>
    <w:p>
      <w:pPr>
        <w:pStyle w:val="Normal"/>
        <w:widowControl w:val="0"/>
      </w:pPr>
      <w:r>
        <w:rPr>
          <w:smallCaps w:val="0"/>
        </w:rPr>
        <w:t>Nadam da si u medjuvremenu dobio list s mojim ocjenama.</w:t>
      </w:r>
    </w:p>
    <w:p>
      <w:pPr>
        <w:pStyle w:val="Normal"/>
        <w:widowControl w:val="0"/>
      </w:pPr>
      <w:r>
        <w:rPr>
          <w:smallCaps w:val="0"/>
        </w:rPr>
        <w:t>Zagreb, 2008.04.09. Sretno, Zvonko</w:t>
      </w:r>
    </w:p>
    <w:p>
      <w:pPr>
        <w:pStyle w:val="Normal"/>
        <w:widowControl w:val="0"/>
      </w:pPr>
      <w:r>
        <w:rPr>
          <w:smallCaps w:val="0"/>
        </w:rPr>
        <w:t>Datum: Mon, 2 Jun 2008 15:58:43 +0200 [15:58:43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smallCaps w:val="0"/>
        </w:rPr>
        <w:t>ziatan.jericevic@du.htnet.hr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IVANOVIĆ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M1LET1C Arsen &lt;</w:t>
      </w:r>
      <w:r>
        <w:fldChar w:fldCharType="begin"/>
      </w:r>
      <w:r>
        <w:rPr/>
        <w:instrText> HYPERLINK "mailto:arsen.milctic@ri.htnet.hr" </w:instrText>
      </w:r>
      <w:r>
        <w:fldChar w:fldCharType="separate"/>
      </w:r>
      <w:r>
        <w:rPr>
          <w:rStyle w:val="Hyperlink"/>
          <w:smallCaps w:val="0"/>
        </w:rPr>
        <w:t>arsen.milctic@ri.htnet.hr</w:t>
      </w:r>
      <w:r>
        <w:fldChar w:fldCharType="end"/>
      </w:r>
      <w:r>
        <w:rPr>
          <w:smallCaps w:val="0"/>
        </w:rPr>
        <w:t>&gt;, PAC1C Andrej</w:t>
        <w:br/>
        <w:t>&lt;</w:t>
      </w:r>
      <w:r>
        <w:fldChar w:fldCharType="begin"/>
      </w:r>
      <w:r>
        <w:rPr/>
        <w:instrText> HYPERLINK "mailto:apacic@inct.hr" </w:instrText>
      </w:r>
      <w:r>
        <w:fldChar w:fldCharType="separate"/>
      </w:r>
      <w:r>
        <w:rPr>
          <w:rStyle w:val="Hyperlink"/>
          <w:smallCaps w:val="0"/>
        </w:rPr>
        <w:t>apacic@inct.hr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Ocjena igračkih ostvarenja XI kruga natjecanja</w:t>
      </w:r>
    </w:p>
    <w:p>
      <w:pPr>
        <w:pStyle w:val="Normal"/>
        <w:widowControl w:val="0"/>
      </w:pPr>
      <w:r>
        <w:rPr>
          <w:smallCaps w:val="0"/>
        </w:rPr>
        <w:t>Dijelovi: 2 NADZORNIK, izvještaj br. 16..</w:t>
      </w:r>
      <w:r>
        <w:rPr>
          <w:lang w:val="en-US" w:eastAsia="en-US" w:bidi="en-US"/>
          <w:smallCaps w:val="0"/>
        </w:rPr>
        <w:t xml:space="preserve">doc [application/msword] </w:t>
      </w:r>
      <w:r>
        <w:rPr>
          <w:smallCaps w:val="0"/>
        </w:rPr>
        <w:t>40 KB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izvještaj o glasanju na Prijedlog za vrednovanje igračkih ostvarenja XI kruga natjecanja.</w:t>
      </w:r>
    </w:p>
    <w:p>
      <w:pPr>
        <w:pStyle w:val="Normal"/>
        <w:widowControl w:val="0"/>
      </w:pPr>
      <w:r>
        <w:rPr>
          <w:smallCaps w:val="0"/>
        </w:rPr>
        <w:t>Žrnovo, 2. lipnja 2008. Srdačan pozdrav, Zlatan</w:t>
      </w:r>
    </w:p>
    <w:p>
      <w:pPr>
        <w:pStyle w:val="Normal"/>
        <w:widowControl w:val="0"/>
        <w:outlineLvl w:val="7"/>
      </w:pPr>
      <w:bookmarkStart w:id="47" w:name="bookmark47"/>
      <w:r>
        <w:rPr>
          <w:smallCaps w:val="0"/>
        </w:rPr>
        <w:t>UDRUGA DOPISNIH ŠAHISTA HRVATSKE</w:t>
      </w:r>
      <w:bookmarkEnd w:id="47"/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</w:r>
    </w:p>
    <w:p>
      <w:pPr>
        <w:pStyle w:val="Normal"/>
        <w:widowControl w:val="0"/>
      </w:pPr>
      <w:r>
        <w:rPr>
          <w:smallCaps w:val="0"/>
        </w:rPr>
        <w:t>Nadzornik Udruge</w:t>
      </w:r>
    </w:p>
    <w:p>
      <w:pPr>
        <w:pStyle w:val="Normal"/>
        <w:widowControl w:val="0"/>
      </w:pPr>
      <w:r>
        <w:rPr>
          <w:smallCaps w:val="0"/>
        </w:rPr>
        <w:t>a 020/721-186 kuća</w:t>
        <w:br/>
        <w:t>a/® 020/851-982 posao</w:t>
        <w:br/>
        <w:t xml:space="preserve">a </w:t>
      </w:r>
      <w:r>
        <w:fldChar w:fldCharType="begin"/>
      </w:r>
      <w:r>
        <w:rPr/>
        <w:instrText> HYPERLINK "mailto:zlatan.jericcvic@du.htnet.hr"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zlatan.jericcvic@du.htnet.hr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IZVJEŠTAJ NADZORNIKA br. 16.</w:t>
      </w:r>
    </w:p>
    <w:p>
      <w:pPr>
        <w:pStyle w:val="Normal"/>
        <w:widowControl w:val="0"/>
      </w:pPr>
      <w:r>
        <w:rPr>
          <w:smallCaps w:val="0"/>
        </w:rPr>
        <w:t>Ishod glasanja članova Udruge na “Prijedlog za vrednovanje igračkih ostvarenja u XI krugu</w:t>
        <w:br/>
        <w:t xml:space="preserve">natjecanja” dostavljen uz Glasnik br. </w:t>
      </w:r>
      <w:r>
        <w:rPr>
          <w:lang w:val="en-US" w:eastAsia="en-US" w:bidi="en-US"/>
          <w:smallCaps w:val="0"/>
        </w:rPr>
        <w:t xml:space="preserve">5-6/XIII </w:t>
      </w:r>
      <w:r>
        <w:rPr>
          <w:smallCaps w:val="0"/>
        </w:rPr>
        <w:t>od 9.3.2008. uz rok za glasanje od 60 dana.</w:t>
      </w:r>
    </w:p>
    <w:p>
      <w:pPr>
        <w:pStyle w:val="Normal"/>
        <w:widowControl w:val="0"/>
      </w:pPr>
      <w:r>
        <w:rPr>
          <w:smallCaps w:val="0"/>
        </w:rPr>
        <w:t>Pravo glasanja imali su svi punopravni članovi Udruge.</w:t>
      </w:r>
    </w:p>
    <w:p>
      <w:pPr>
        <w:pStyle w:val="Normal"/>
        <w:widowControl w:val="0"/>
      </w:pPr>
      <w:r>
        <w:rPr>
          <w:smallCaps w:val="0"/>
        </w:rPr>
        <w:t>Vrednuju se ostvarenja: cjelovite igre, u otvaranju i u središnjici. Postoje tri razine priznanja i to: puno</w:t>
        <w:br/>
        <w:t>priznanje ©, utješno priznanje © i nikakvo priznanje @. Unutar svake vrste moglo se odati: jedno puno</w:t>
        <w:br/>
        <w:t>priznanje, do tri utješna priznanja ili niti jedno priznanje.</w:t>
      </w:r>
    </w:p>
    <w:p>
      <w:pPr>
        <w:pStyle w:val="Normal"/>
        <w:widowControl w:val="0"/>
      </w:pPr>
      <w:r>
        <w:rPr>
          <w:smallCaps w:val="0"/>
        </w:rPr>
        <w:t>Svoja glasanja poslala su 3 člana Udruge.</w:t>
      </w:r>
    </w:p>
    <w:tbl>
      <w:tblPr>
        <w:tblOverlap w:val="never"/>
        <w:tblLayout w:type="fixed"/>
        <w:jc w:val="left"/>
      </w:tblPr>
      <w:tblGrid>
        <w:gridCol w:w="256"/>
        <w:gridCol w:w="1901"/>
        <w:gridCol w:w="734"/>
        <w:gridCol w:w="907"/>
        <w:gridCol w:w="929"/>
        <w:gridCol w:w="882"/>
      </w:tblGrid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 ime: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Datum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glasanja: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Ostvarene</w:t>
              <w:br/>
              <w:t>cjelovite igre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</w:t>
              <w:br/>
              <w:t>u otvaranju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</w:t>
              <w:br/>
              <w:t>u središnjici</w:t>
            </w:r>
          </w:p>
        </w:tc>
      </w:tr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21.3.2008.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1,2,3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1,5,7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5, 6, 7</w:t>
            </w:r>
          </w:p>
        </w:tc>
      </w:tr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23.3.2008.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3</w:t>
              <w:br/>
              <w:t>© 1,4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4, 5, 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1,6,7</w:t>
            </w:r>
          </w:p>
        </w:tc>
      </w:tr>
      <w:tr>
        <w:trPr>
          <w:trHeight w:val="46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 dipl.iur. Zdravko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14.5.2008.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4</w:t>
              <w:br/>
              <w:t>© 1,3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 glasanja:</w:t>
        <w:br/>
        <w:t>Ostvarene cjelovite igre:</w:t>
        <w:br/>
        <w:t>Prijedlog br. 1.</w:t>
      </w:r>
    </w:p>
    <w:p>
      <w:pPr>
        <w:pStyle w:val="Normal"/>
        <w:widowControl w:val="0"/>
      </w:pPr>
      <w:r>
        <w:rPr>
          <w:smallCaps w:val="0"/>
        </w:rPr>
        <w:t>Prijedlog br. 2.</w:t>
      </w:r>
    </w:p>
    <w:p>
      <w:pPr>
        <w:pStyle w:val="Normal"/>
        <w:widowControl w:val="0"/>
      </w:pPr>
      <w:r>
        <w:rPr>
          <w:smallCaps w:val="0"/>
        </w:rPr>
        <w:t>Prijedlog br. 3.</w:t>
      </w:r>
    </w:p>
    <w:p>
      <w:pPr>
        <w:pStyle w:val="Normal"/>
        <w:widowControl w:val="0"/>
      </w:pPr>
      <w:r>
        <w:rPr>
          <w:smallCaps w:val="0"/>
        </w:rPr>
        <w:t>Prijedlog br. 4.</w:t>
      </w:r>
    </w:p>
    <w:p>
      <w:pPr>
        <w:pStyle w:val="Normal"/>
        <w:widowControl w:val="0"/>
      </w:pPr>
      <w:r>
        <w:rPr>
          <w:smallCaps w:val="0"/>
        </w:rPr>
        <w:t>3 utješna priznanja</w:t>
        <w:br/>
        <w:t>1 utješno priznanje</w:t>
      </w:r>
    </w:p>
    <w:p>
      <w:pPr>
        <w:pStyle w:val="Normal"/>
        <w:widowControl w:val="0"/>
      </w:pPr>
      <w:r>
        <w:rPr>
          <w:smallCaps w:val="0"/>
        </w:rPr>
        <w:t>1 puno priznanje + 2 utješna priznanja</w:t>
      </w:r>
    </w:p>
    <w:p>
      <w:pPr>
        <w:pStyle w:val="Normal"/>
        <w:widowControl w:val="0"/>
      </w:pPr>
      <w:r>
        <w:rPr>
          <w:smallCaps w:val="0"/>
        </w:rPr>
        <w:t>2 puna priznanja + 1 utješno priznanje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Ostvarenja u otvaranju:</w:t>
      </w:r>
    </w:p>
    <w:p>
      <w:pPr>
        <w:pStyle w:val="Normal"/>
        <w:widowControl w:val="0"/>
      </w:pPr>
      <w:r>
        <w:rPr>
          <w:smallCaps w:val="0"/>
        </w:rPr>
        <w:t>Prijedlog br. I. i 8.</w:t>
      </w:r>
    </w:p>
    <w:p>
      <w:pPr>
        <w:pStyle w:val="Normal"/>
        <w:widowControl w:val="0"/>
      </w:pPr>
      <w:r>
        <w:rPr>
          <w:smallCaps w:val="0"/>
        </w:rPr>
        <w:t>Prijedlog br. 3.</w:t>
      </w:r>
    </w:p>
    <w:p>
      <w:pPr>
        <w:pStyle w:val="Normal"/>
        <w:widowControl w:val="0"/>
      </w:pPr>
      <w:r>
        <w:rPr>
          <w:smallCaps w:val="0"/>
        </w:rPr>
        <w:t>Prijedlog br. 4. i 7.</w:t>
      </w:r>
    </w:p>
    <w:p>
      <w:pPr>
        <w:pStyle w:val="Normal"/>
        <w:widowControl w:val="0"/>
      </w:pPr>
      <w:r>
        <w:rPr>
          <w:smallCaps w:val="0"/>
        </w:rPr>
        <w:t>Prijedlog br. 5.</w:t>
      </w:r>
    </w:p>
    <w:p>
      <w:pPr>
        <w:pStyle w:val="Normal"/>
        <w:widowControl w:val="0"/>
      </w:pPr>
      <w:r>
        <w:rPr>
          <w:smallCaps w:val="0"/>
        </w:rPr>
        <w:t>Ostvarenja u središnjici:</w:t>
      </w:r>
    </w:p>
    <w:p>
      <w:pPr>
        <w:pStyle w:val="Normal"/>
        <w:widowControl w:val="0"/>
      </w:pPr>
      <w:r>
        <w:rPr>
          <w:smallCaps w:val="0"/>
        </w:rPr>
        <w:t>Prijedlog br. 1.</w:t>
      </w:r>
    </w:p>
    <w:p>
      <w:pPr>
        <w:pStyle w:val="Normal"/>
        <w:tabs>
          <w:tab w:leader="none" w:pos="2043" w:val="right"/>
        </w:tabs>
        <w:widowControl w:val="0"/>
      </w:pPr>
      <w:r>
        <w:rPr>
          <w:smallCaps w:val="0"/>
        </w:rPr>
        <w:t>Prijedlog br. 4.</w:t>
        <w:tab/>
        <w:t>-</w:t>
      </w:r>
    </w:p>
    <w:p>
      <w:pPr>
        <w:pStyle w:val="Normal"/>
        <w:widowControl w:val="0"/>
      </w:pPr>
      <w:r>
        <w:rPr>
          <w:smallCaps w:val="0"/>
        </w:rPr>
        <w:t>Prijedlog br. 5.</w:t>
      </w:r>
    </w:p>
    <w:p>
      <w:pPr>
        <w:pStyle w:val="Normal"/>
        <w:widowControl w:val="0"/>
      </w:pPr>
      <w:r>
        <w:rPr>
          <w:smallCaps w:val="0"/>
        </w:rPr>
        <w:t>Prijedlog br. 6. i 7.</w:t>
      </w:r>
    </w:p>
    <w:p>
      <w:pPr>
        <w:pStyle w:val="Normal"/>
        <w:widowControl w:val="0"/>
      </w:pPr>
      <w:r>
        <w:rPr>
          <w:smallCaps w:val="0"/>
        </w:rPr>
        <w:t>U Žrnovu, 2. lipnja 2008.</w:t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tabs>
          <w:tab w:leader="none" w:pos="463" w:val="left"/>
          <w:tab w:leader="none" w:pos="5800" w:val="right"/>
        </w:tabs>
        <w:widowControl w:val="0"/>
      </w:pPr>
      <w:r>
        <w:rPr>
          <w:smallCaps w:val="0"/>
        </w:rPr>
        <w:t>1.</w:t>
        <w:tab/>
        <w:t>Krečak dr. Zvonko, Ravnatelj Udruge - 10010 Zagreb, Varićakova 2.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63" w:val="left"/>
        </w:tabs>
        <w:widowControl w:val="0"/>
      </w:pPr>
      <w:r>
        <w:rPr>
          <w:smallCaps w:val="0"/>
        </w:rPr>
        <w:t>2.</w:t>
        <w:tab/>
        <w:t>Ivanović dipl.oecc. Željko, Tajnik Udruge (uz dostavu glasačkih listića) — 10040 Zagreb, Aleja lipa 1 H.</w:t>
      </w:r>
    </w:p>
    <w:p>
      <w:pPr>
        <w:pStyle w:val="Normal"/>
        <w:tabs>
          <w:tab w:leader="none" w:pos="463" w:val="left"/>
        </w:tabs>
        <w:widowControl w:val="0"/>
        <w:ind w:left="360" w:hanging="360"/>
      </w:pPr>
      <w:r>
        <w:rPr>
          <w:smallCaps w:val="0"/>
        </w:rPr>
        <w:t>3.</w:t>
        <w:tab/>
        <w:t>Miletić dipl.ing. Arsen, član Nadzornog odbora - 51000 Rijeka, R. Benčića 11/VII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63" w:val="left"/>
          <w:tab w:leader="none" w:pos="5800" w:val="right"/>
        </w:tabs>
        <w:widowControl w:val="0"/>
      </w:pPr>
      <w:r>
        <w:rPr>
          <w:smallCaps w:val="0"/>
        </w:rPr>
        <w:t>4.</w:t>
        <w:tab/>
        <w:t>Pačić Andrej, član Nadzornog odbora - 52100 Pula, Istarska 16.</w:t>
        <w:tab/>
        <w:t>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Mon, 02 Jun 2008 18:30:54 +0200 [18:30:54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Ocjena igračkih ostvarenja XI kruga natjecanja</w:t>
      </w:r>
    </w:p>
    <w:p>
      <w:pPr>
        <w:pStyle w:val="Normal"/>
        <w:widowControl w:val="0"/>
      </w:pPr>
      <w:r>
        <w:rPr>
          <w:smallCaps w:val="0"/>
        </w:rPr>
        <w:t>Zdravo Zlatane, hvala ti na izvještaju! Zagreb, 2008.06.02, Sretno, Zvonko</w:t>
      </w:r>
    </w:p>
    <w:p>
      <w:pPr>
        <w:pStyle w:val="Normal"/>
        <w:widowControl w:val="0"/>
      </w:pPr>
      <w:r>
        <w:rPr>
          <w:smallCaps w:val="0"/>
        </w:rPr>
        <w:t>- 1 puno priznanje + 1 utješno priznanje</w:t>
      </w:r>
    </w:p>
    <w:p>
      <w:pPr>
        <w:pStyle w:val="Normal"/>
        <w:widowControl w:val="0"/>
      </w:pPr>
      <w:r>
        <w:rPr>
          <w:smallCaps w:val="0"/>
        </w:rPr>
        <w:t>1 puno priznanje</w:t>
      </w:r>
    </w:p>
    <w:p>
      <w:pPr>
        <w:pStyle w:val="Normal"/>
        <w:tabs>
          <w:tab w:leader="none" w:pos="3197" w:val="right"/>
        </w:tabs>
        <w:widowControl w:val="0"/>
      </w:pPr>
      <w:r>
        <w:rPr>
          <w:smallCaps w:val="0"/>
        </w:rPr>
        <w:t>1</w:t>
        <w:tab/>
        <w:t>utješno priznanje</w:t>
      </w:r>
    </w:p>
    <w:p>
      <w:pPr>
        <w:pStyle w:val="Normal"/>
        <w:tabs>
          <w:tab w:leader="none" w:pos="3208" w:val="right"/>
        </w:tabs>
        <w:widowControl w:val="0"/>
      </w:pPr>
      <w:r>
        <w:rPr>
          <w:smallCaps w:val="0"/>
        </w:rPr>
        <w:t>2</w:t>
        <w:tab/>
        <w:t>utješna priznanja</w:t>
      </w:r>
    </w:p>
    <w:p>
      <w:pPr>
        <w:pStyle w:val="Normal"/>
        <w:tabs>
          <w:tab w:leader="none" w:pos="1928" w:val="left"/>
          <w:tab w:leader="none" w:pos="2569" w:val="right"/>
          <w:tab w:leader="none" w:pos="3199" w:val="right"/>
        </w:tabs>
        <w:widowControl w:val="0"/>
      </w:pPr>
      <w:r>
        <w:rPr>
          <w:smallCaps w:val="0"/>
        </w:rPr>
        <w:t>-</w:t>
        <w:tab/>
        <w:t>1</w:t>
        <w:tab/>
        <w:t>utješno</w:t>
        <w:tab/>
        <w:t>priznanje</w:t>
      </w:r>
    </w:p>
    <w:p>
      <w:pPr>
        <w:pStyle w:val="Normal"/>
        <w:widowControl w:val="0"/>
      </w:pPr>
      <w:r>
        <w:rPr>
          <w:smallCaps w:val="0"/>
        </w:rPr>
        <w:t>2 puna priznanja</w:t>
      </w:r>
    </w:p>
    <w:p>
      <w:pPr>
        <w:pStyle w:val="Normal"/>
        <w:tabs>
          <w:tab w:leader="none" w:pos="3203" w:val="right"/>
        </w:tabs>
        <w:widowControl w:val="0"/>
      </w:pPr>
      <w:r>
        <w:rPr>
          <w:smallCaps w:val="0"/>
        </w:rPr>
        <w:t>- 1 puno priznanje + I</w:t>
        <w:tab/>
        <w:t>utješno priznanje</w:t>
      </w:r>
    </w:p>
    <w:p>
      <w:pPr>
        <w:pStyle w:val="Normal"/>
        <w:tabs>
          <w:tab w:leader="none" w:pos="1943" w:val="left"/>
          <w:tab w:leader="none" w:pos="3203" w:val="right"/>
        </w:tabs>
        <w:widowControl w:val="0"/>
      </w:pPr>
      <w:r>
        <w:rPr>
          <w:smallCaps w:val="0"/>
        </w:rPr>
        <w:t>-</w:t>
        <w:tab/>
        <w:t>2</w:t>
        <w:tab/>
        <w:t>utješna priznanja</w:t>
      </w:r>
    </w:p>
    <w:p>
      <w:pPr>
        <w:pStyle w:val="Normal"/>
        <w:widowControl w:val="0"/>
      </w:pPr>
      <w:r>
        <w:rPr>
          <w:smallCaps w:val="0"/>
        </w:rPr>
        <w:t>Prijatelji smo ! y Nadzornik: JERIČEVIĆ Zlatan, v.i</w:t>
      </w:r>
      <w:r>
        <w:br w:type="page"/>
      </w:r>
    </w:p>
    <w:p>
      <w:pPr>
        <w:pStyle w:val="Normal"/>
        <w:widowControl w:val="0"/>
        <w:outlineLvl w:val="5"/>
      </w:pPr>
      <w:bookmarkStart w:id="48" w:name="bookmark48"/>
      <w:r>
        <w:rPr>
          <w:smallCaps w:val="0"/>
        </w:rPr>
        <w:t>Neposredno odlučivanje unutar Udruge</w:t>
      </w:r>
      <w:bookmarkEnd w:id="48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članovi Biračkog tijela glasaju u Skupštini Udruge,</w:t>
        <w:br/>
        <w:t>izabrani i/ili imenovani djelatnici glasaju u stalnim i/ili povremenim tijelima Udruge, a svo članstvo</w:t>
        <w:br/>
        <w:t>sudjeluje u provedbi upitnika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 Nadzorniku Udruge.</w:t>
      </w:r>
    </w:p>
    <w:p>
      <w:pPr>
        <w:pStyle w:val="Normal"/>
        <w:tabs>
          <w:tab w:leader="underscore" w:pos="6724" w:val="left"/>
        </w:tabs>
        <w:widowControl w:val="0"/>
        <w:ind w:firstLine="36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  <w:tab/>
      </w:r>
    </w:p>
    <w:p>
      <w:pPr>
        <w:pStyle w:val="Normal"/>
        <w:widowControl w:val="0"/>
        <w:outlineLvl w:val="7"/>
      </w:pPr>
      <w:bookmarkStart w:id="49" w:name="bookmark49"/>
      <w:r>
        <w:rPr>
          <w:smallCaps w:val="0"/>
        </w:rPr>
        <w:t>Provedba prvog godišnjeg sastanka Upravnog odbora Udruge</w:t>
      </w:r>
      <w:bookmarkEnd w:id="49"/>
    </w:p>
    <w:p>
      <w:pPr>
        <w:pStyle w:val="Normal"/>
        <w:widowControl w:val="0"/>
      </w:pPr>
      <w:r>
        <w:rPr>
          <w:smallCaps w:val="0"/>
        </w:rPr>
        <w:t xml:space="preserve">Datum: Sat, 31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13:26:22 +0200 [13:26:22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davor_krivic@inet.br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"mailto:7.eljko.ivanovic@zg.t-com.hr"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7.eljko.ivanovic@zg.t-com.hr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Prvi ovogodišnji sastanak Upravnog odbora</w:t>
      </w:r>
    </w:p>
    <w:p>
      <w:pPr>
        <w:pStyle w:val="Normal"/>
        <w:tabs>
          <w:tab w:leader="none" w:pos="665" w:val="left"/>
        </w:tabs>
        <w:widowControl w:val="0"/>
      </w:pPr>
      <w:r>
        <w:rPr>
          <w:smallCaps w:val="0"/>
        </w:rPr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ZAKONIKl.doc [application/msword] </w:t>
      </w:r>
      <w:r>
        <w:rPr>
          <w:smallCaps w:val="0"/>
        </w:rPr>
        <w:t>669 KB</w:t>
      </w:r>
    </w:p>
    <w:p>
      <w:pPr>
        <w:pStyle w:val="Normal"/>
        <w:widowControl w:val="0"/>
      </w:pPr>
      <w:r>
        <w:rPr>
          <w:smallCaps w:val="0"/>
        </w:rPr>
        <w:t>Cijenjeni odbornici Udruge,</w:t>
      </w:r>
    </w:p>
    <w:p>
      <w:pPr>
        <w:pStyle w:val="Normal"/>
        <w:widowControl w:val="0"/>
      </w:pPr>
      <w:r>
        <w:rPr>
          <w:smallCaps w:val="0"/>
        </w:rPr>
        <w:t>menije najnoviji dvobroj Glasnika s 2 priloga (treći mije izostao) stigao jučer / nadam se da ste vi dobili</w:t>
        <w:br/>
        <w:t>sve - najvažnija je Priprema za sastanak Upravnog odbora Udruge.</w:t>
      </w:r>
    </w:p>
    <w:p>
      <w:pPr>
        <w:pStyle w:val="Normal"/>
        <w:widowControl w:val="0"/>
        <w:ind w:firstLine="360"/>
      </w:pPr>
      <w:r>
        <w:rPr>
          <w:smallCaps w:val="0"/>
        </w:rPr>
        <w:t>Kao stoje u pripremi navedeno, prilazem vam Zakonik Udruge (u mekom zapisu). Molim vas da mi</w:t>
        <w:br/>
        <w:t>pošaljete svoga glasanja, recimo u roku do tjedan dana po primitku Glasnika. Unapred se zahvaljujem na</w:t>
        <w:br/>
        <w:t>radišnosti.</w:t>
      </w:r>
    </w:p>
    <w:p>
      <w:pPr>
        <w:pStyle w:val="Normal"/>
        <w:widowControl w:val="0"/>
      </w:pPr>
      <w:r>
        <w:rPr>
          <w:smallCaps w:val="0"/>
        </w:rPr>
        <w:t>Zagreb, 2008.05.31, D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Sat, 31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21:25:20 +0200 [21:25:20 CEST]</w:t>
      </w:r>
    </w:p>
    <w:p>
      <w:pPr>
        <w:pStyle w:val="Normal"/>
        <w:widowControl w:val="0"/>
      </w:pPr>
      <w:r>
        <w:rPr>
          <w:smallCaps w:val="0"/>
        </w:rPr>
        <w:t>Od: brane Repanić &lt;frane.repanic@st,htnet.hr&gt;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Pročitano: Prvi ovogodišnji sastanak Upravnog odbora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"mailto:davor__krivic@inet.hr" </w:instrText>
      </w:r>
      <w:r>
        <w:fldChar w:fldCharType="separate"/>
      </w:r>
      <w:r>
        <w:rPr>
          <w:rStyle w:val="Hyperlink"/>
          <w:smallCaps w:val="0"/>
        </w:rPr>
        <w:t>davor__krivic@inet.hr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 u 31.5.2008 13:26</w:t>
      </w:r>
    </w:p>
    <w:p>
      <w:pPr>
        <w:pStyle w:val="Normal"/>
        <w:widowControl w:val="0"/>
      </w:pPr>
      <w:r>
        <w:rPr>
          <w:smallCaps w:val="0"/>
        </w:rPr>
        <w:t>Ova potvrda primitka ovjerava daje poruka bila prikazana na primateljevu računalu u 31.5.2008 21:25</w:t>
      </w:r>
    </w:p>
    <w:p>
      <w:pPr>
        <w:pStyle w:val="Normal"/>
        <w:widowControl w:val="0"/>
      </w:pPr>
      <w:r>
        <w:rPr>
          <w:smallCaps w:val="0"/>
        </w:rPr>
        <w:t xml:space="preserve">Datum: Tue, 20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16:22:13 +0200 [20.05.2008 16:22:13 CEST]</w:t>
      </w:r>
    </w:p>
    <w:p>
      <w:pPr>
        <w:pStyle w:val="Normal"/>
        <w:widowControl w:val="0"/>
      </w:pPr>
      <w:r>
        <w:rPr>
          <w:smallCaps w:val="0"/>
        </w:rPr>
        <w:t>Od: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Prvi ovogodišnji sastanak Upravnog odbora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Iako nemam pravo glasa, ipak moram nešto reci u vezi "Zakonika". Mi trebamo imati "Statut" i to ne</w:t>
        <w:br/>
        <w:t>povijest šaha, kao što je to u ovome Zakoniku. Trebalo je samo pogledati kako je to kod Hrvatskog</w:t>
        <w:br/>
        <w:t>šahovskoga saveza, Zagrebačkoga šahovskoga saveza, kod Udruge problem ista ili Udruge šahovskih</w:t>
        <w:br/>
        <w:t>sudaca. Svi imaju Statut i to vrlo jednostavno napisan, bez ikakove povijesti. Ovo sve govorim jer sam se</w:t>
        <w:br/>
        <w:t>konzultirao sa pravnicima i znam što se traži za daljnju registraciju Udruge.</w:t>
      </w:r>
    </w:p>
    <w:p>
      <w:pPr>
        <w:pStyle w:val="Normal"/>
        <w:widowControl w:val="0"/>
      </w:pPr>
      <w:r>
        <w:rPr>
          <w:smallCaps w:val="0"/>
        </w:rPr>
        <w:t>Sve je to vec Tešic Zdravko (inače pravnik) vec rekao Zvonku, no nije dobio odgovora, pa je zato i odbio</w:t>
        <w:br/>
        <w:t>ulogu časnika Udruge. Zar se nijedan savjet ne može barem razmotriti?</w:t>
      </w:r>
    </w:p>
    <w:p>
      <w:pPr>
        <w:pStyle w:val="Normal"/>
        <w:widowControl w:val="0"/>
      </w:pPr>
      <w:r>
        <w:rPr>
          <w:smallCaps w:val="0"/>
        </w:rPr>
        <w:t>Pozdrav.Željko Ivanović</w:t>
      </w:r>
    </w:p>
    <w:p>
      <w:pPr>
        <w:pStyle w:val="Normal"/>
        <w:widowControl w:val="0"/>
      </w:pPr>
      <w:r>
        <w:rPr>
          <w:smallCaps w:val="0"/>
        </w:rPr>
        <w:t xml:space="preserve">Datum: Sat, 31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23:40:49 +0200 [23:40:49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davor_krivitfgjinet.hr,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Prvi ovogodišnji sastanak Upravnog odbora</w:t>
        <w:br/>
        <w:t>Cijenjeni odbornici i svi,</w:t>
      </w:r>
    </w:p>
    <w:p>
      <w:pPr>
        <w:pStyle w:val="Normal"/>
        <w:widowControl w:val="0"/>
        <w:ind w:firstLine="360"/>
      </w:pPr>
      <w:r>
        <w:rPr>
          <w:smallCaps w:val="0"/>
        </w:rPr>
        <w:t>evo kratkog odgovora na navode dipl.oecc.Zeljka 1VAN0VICA:</w:t>
      </w:r>
    </w:p>
    <w:p>
      <w:pPr>
        <w:pStyle w:val="Normal"/>
        <w:widowControl w:val="0"/>
      </w:pPr>
      <w:r>
        <w:rPr>
          <w:smallCaps w:val="0"/>
        </w:rPr>
        <w:t xml:space="preserve">1.) Nije čudno da se mlade udruge, kao stoje nasa, </w:t>
      </w:r>
      <w:r>
        <w:rPr>
          <w:lang w:val="en-US" w:eastAsia="en-US" w:bidi="en-US"/>
          <w:smallCaps w:val="0"/>
        </w:rPr>
        <w:t xml:space="preserve">dice </w:t>
      </w:r>
      <w:r>
        <w:rPr>
          <w:smallCaps w:val="0"/>
        </w:rPr>
        <w:t>svojom prošlošću. Nije "sitnica" da se najstariji</w:t>
        <w:br/>
        <w:t>povijesni zapis o igranju dopisnog saha u svijetu odnosi na Dubrovnik odnosno Dalmaciju te Hrvatsku.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2.) U "sportskim zakonima" izričito pise da su domaća riječ "Zakonik" i medjunarodna riječ "Statut"</w:t>
        <w:br/>
        <w:t>istoznačnice.</w:t>
      </w:r>
    </w:p>
    <w:p>
      <w:pPr>
        <w:pStyle w:val="Normal"/>
        <w:widowControl w:val="0"/>
      </w:pPr>
      <w:r>
        <w:rPr>
          <w:smallCaps w:val="0"/>
        </w:rPr>
        <w:t>3.) Ovo su prve primjedbe ove vrste koje su na račun Zakonika stigle do mene.</w:t>
      </w:r>
    </w:p>
    <w:p>
      <w:pPr>
        <w:pStyle w:val="Normal"/>
        <w:widowControl w:val="0"/>
      </w:pPr>
      <w:r>
        <w:rPr>
          <w:smallCaps w:val="0"/>
        </w:rPr>
        <w:t xml:space="preserve">4.) Od </w:t>
      </w:r>
      <w:r>
        <w:rPr>
          <w:lang w:val="en-US" w:eastAsia="en-US" w:bidi="en-US"/>
          <w:smallCaps w:val="0"/>
        </w:rPr>
        <w:t xml:space="preserve">dipl.iur.Zdravka </w:t>
      </w:r>
      <w:r>
        <w:rPr>
          <w:smallCaps w:val="0"/>
        </w:rPr>
        <w:t>TES1CA nisam dobio nikakvu primjedbu na Zakonik pa to ne moze biti razlog</w:t>
        <w:br/>
        <w:t>njegovom odbijanju da bude predsjednik Suda časti - on je kao razlog odbijanju spomenuo mogućnost da</w:t>
        <w:br/>
        <w:t>ishodi "visi položaj".</w:t>
      </w:r>
    </w:p>
    <w:p>
      <w:pPr>
        <w:pStyle w:val="Normal"/>
        <w:widowControl w:val="0"/>
      </w:pPr>
      <w:r>
        <w:rPr>
          <w:smallCaps w:val="0"/>
        </w:rPr>
        <w:t>Zagreb, 2008.05.31, S poštovanjem, Dr.Zvonko KRECAK</w:t>
      </w:r>
    </w:p>
    <w:p>
      <w:pPr>
        <w:pStyle w:val="Normal"/>
        <w:widowControl w:val="0"/>
      </w:pPr>
      <w:r>
        <w:rPr>
          <w:smallCaps w:val="0"/>
        </w:rPr>
        <w:t>Datum: Mon, 2 Jun 2008 00:04:36 +0200 [00:04:36 CEST]</w:t>
      </w:r>
    </w:p>
    <w:p>
      <w:pPr>
        <w:pStyle w:val="Normal"/>
        <w:widowControl w:val="0"/>
      </w:pPr>
      <w:r>
        <w:rPr>
          <w:smallCaps w:val="0"/>
        </w:rPr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Pročitano: Prvi ovogodišnji sastanak Upravnog odbora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"mailto:davorJcrivic@met.hr" </w:instrText>
      </w:r>
      <w:r>
        <w:fldChar w:fldCharType="separate"/>
      </w:r>
      <w:r>
        <w:rPr>
          <w:rStyle w:val="Hyperlink"/>
          <w:smallCaps w:val="0"/>
        </w:rPr>
        <w:t>davor</w:t>
      </w:r>
      <w:r>
        <w:rPr>
          <w:rStyle w:val="Hyperlink"/>
          <w:lang w:val="en-US" w:eastAsia="en-US" w:bidi="en-US"/>
          <w:smallCaps w:val="0"/>
        </w:rPr>
        <w:t>Jcrivic@met.hr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; &lt;</w:t>
      </w:r>
      <w:r>
        <w:fldChar w:fldCharType="begin"/>
      </w:r>
      <w:r>
        <w:rPr/>
        <w:instrText> HYPERLINK "mailto:leonardodjubicic@st.htnet.hr" </w:instrText>
      </w:r>
      <w:r>
        <w:fldChar w:fldCharType="separate"/>
      </w:r>
      <w:r>
        <w:rPr>
          <w:rStyle w:val="Hyperlink"/>
          <w:smallCaps w:val="0"/>
        </w:rPr>
        <w:t>leonardodjubicic@st.htnet.hr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"mailto:Jrane.repanic@st.htnet.hr" </w:instrText>
      </w:r>
      <w:r>
        <w:fldChar w:fldCharType="separate"/>
      </w:r>
      <w:r>
        <w:rPr>
          <w:rStyle w:val="Hyperlink"/>
          <w:smallCaps w:val="0"/>
        </w:rPr>
        <w:t>Jrane.repanic@st.htnet.hr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"mailto:frarijo.vidalina@vt.htnet.hr" </w:instrText>
      </w:r>
      <w:r>
        <w:fldChar w:fldCharType="separate"/>
      </w:r>
      <w:r>
        <w:rPr>
          <w:rStyle w:val="Hyperlink"/>
          <w:smallCaps w:val="0"/>
        </w:rPr>
        <w:t>frarijo.vidalina@vt.htnet.hr</w:t>
      </w:r>
      <w:r>
        <w:fldChar w:fldCharType="end"/>
      </w:r>
      <w:r>
        <w:rPr>
          <w:smallCaps w:val="0"/>
        </w:rPr>
        <w:t>&gt; u 1.6.2008 20:47</w:t>
      </w:r>
    </w:p>
    <w:p>
      <w:pPr>
        <w:pStyle w:val="Normal"/>
        <w:widowControl w:val="0"/>
      </w:pPr>
      <w:r>
        <w:rPr>
          <w:smallCaps w:val="0"/>
        </w:rPr>
        <w:t>Ova potvrda primitka ovjerava daje poruka bila prikazana na primateljevu računalu u 2.6.2008 0:04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</w:t>
      </w:r>
      <w:r>
        <w:rPr>
          <w:lang w:val="en-US" w:eastAsia="en-US" w:bidi="en-US"/>
          <w:smallCaps w:val="0"/>
        </w:rPr>
        <w:t xml:space="preserve">1 May </w:t>
      </w:r>
      <w:r>
        <w:rPr>
          <w:smallCaps w:val="0"/>
        </w:rPr>
        <w:t>2008 07:19:15 +0200 [21.05.2008 07:19:15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Prvi ovogodišnji sastanak Upravnog odbora</w:t>
      </w:r>
    </w:p>
    <w:p>
      <w:pPr>
        <w:pStyle w:val="Normal"/>
        <w:widowControl w:val="0"/>
        <w:ind w:firstLine="36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Odgovor je kratak, mi nismo Sabor da donosimo zakone i Zakonik, no u to ce se Zvonko uvjeriti kada</w:t>
        <w:br/>
        <w:t xml:space="preserve">bude predavao Zakonik na registraciju. Da, mi se ponosimo prošlošću, ali to ne ide u Statut. </w:t>
      </w:r>
      <w:r>
        <w:rPr>
          <w:lang w:val="en-US" w:eastAsia="en-US" w:bidi="en-US"/>
          <w:smallCaps w:val="0"/>
        </w:rPr>
        <w:t>Zvonkov</w:t>
        <w:br/>
      </w:r>
      <w:r>
        <w:rPr>
          <w:smallCaps w:val="0"/>
        </w:rPr>
        <w:t>odgovor je njemu tipičan kada ne želi da netko pomogne. Tešic je to odmah zaključio i prekinuo</w:t>
        <w:br/>
        <w:t>bespotrebnu komunikaciju. Pozdrav,Željko Ivanović</w:t>
      </w:r>
    </w:p>
    <w:p>
      <w:pPr>
        <w:pStyle w:val="Normal"/>
        <w:widowControl w:val="0"/>
      </w:pPr>
      <w:r>
        <w:rPr>
          <w:smallCaps w:val="0"/>
        </w:rPr>
        <w:t>Datum: Sun, 01 Jun 2008 20:47:41 +0200 [20:47:41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Prvi ovogodišnji sastanak Upravnog odbora</w:t>
        <w:br/>
        <w:t>Cijenjeni odbornici. Zeljko i svi,</w:t>
      </w:r>
    </w:p>
    <w:p>
      <w:pPr>
        <w:pStyle w:val="Normal"/>
        <w:widowControl w:val="0"/>
      </w:pPr>
      <w:r>
        <w:rPr>
          <w:smallCaps w:val="0"/>
        </w:rPr>
        <w:t>svjestan sam ja moguće pravne neizvjesnosti - pogotovo u našem društvu gdje je "svasta moguće". Toga</w:t>
        <w:br/>
        <w:t>sam bio jos svjesniji 2001. pa sam Zakonik uputio Hrvatskom šahovskom savezu i Hrvatskom</w:t>
        <w:br/>
        <w:t>olimpijskom odboru na ogled - da nam daju primjedbe, ako ih imaju. Izravan pismeni odgovor nijesmo</w:t>
        <w:br/>
        <w:t>dobili, tek usmenu natuknicu tajnika HSS krajem lanjske godine ... mogli biste se brzo registrirati prema</w:t>
        <w:br/>
        <w:t>vašem Zakoniku, dovoljna su vam samo tri osnivača,.... Ja to nijesam uzeo "zdravo za gotovo" pa sam</w:t>
        <w:br/>
        <w:t>namjerno postupak osamostaljenja priredio u dva koraka - ovaj pripremni putem Odbora i konačni</w:t>
        <w:br/>
        <w:t>odlučujući putem Skupštine - htjeo sam da Skupština dobije sve preduvjete da djeluje jednostavno i jasno.</w:t>
      </w:r>
    </w:p>
    <w:p>
      <w:pPr>
        <w:pStyle w:val="Normal"/>
        <w:widowControl w:val="0"/>
        <w:ind w:firstLine="360"/>
      </w:pPr>
      <w:r>
        <w:rPr>
          <w:smallCaps w:val="0"/>
        </w:rPr>
        <w:t>Ja sam namjeravao i namjeravam sa Zakonikom koji prodje Odbor ici u nadležno tijelo državne uprave</w:t>
        <w:br/>
        <w:t>kod kojega se upisujemo i zamoliti ih da nam daju primjedbe na Zakonik. Ako ne budu voljni tako</w:t>
        <w:br/>
        <w:t>pomoći, onda bih im postavio otvorena pitanja koja uskrsnu.</w:t>
      </w:r>
    </w:p>
    <w:p>
      <w:pPr>
        <w:pStyle w:val="Normal"/>
        <w:widowControl w:val="0"/>
        <w:ind w:firstLine="360"/>
      </w:pPr>
      <w:r>
        <w:rPr>
          <w:smallCaps w:val="0"/>
        </w:rPr>
        <w:t>Za sada imamo dva Zeljkova pitanja - nije važno sto nije odbornik / Zeljko je postavio dvije tvrdnje:</w:t>
      </w:r>
    </w:p>
    <w:p>
      <w:pPr>
        <w:pStyle w:val="Normal"/>
        <w:tabs>
          <w:tab w:leader="none" w:pos="254" w:val="left"/>
        </w:tabs>
        <w:widowControl w:val="0"/>
      </w:pPr>
      <w:r>
        <w:rPr>
          <w:smallCaps w:val="0"/>
        </w:rPr>
        <w:t>I.) Pitanje povijesnih "crtica".</w:t>
      </w:r>
      <w:r>
        <w:br w:type="page"/>
      </w:r>
    </w:p>
    <w:p>
      <w:pPr>
        <w:pStyle w:val="Normal"/>
        <w:tabs>
          <w:tab w:leader="none" w:pos="272" w:val="left"/>
        </w:tabs>
        <w:widowControl w:val="0"/>
      </w:pPr>
      <w:r>
        <w:rPr>
          <w:smallCaps w:val="0"/>
        </w:rPr>
        <w:t>2.) Pitanje naziva - bez obzira sto zakon izričito navodi da su Zakonik i Statut istoznačnice.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sto se tice Zakonika, bez obzira kako glasate o njemu u cjelini, ako imate nedoumica ili</w:t>
        <w:br/>
        <w:t>prijedloga, sročite ih pa cemo možda doci do jos nekih pitanja "za nadležno tijelo"- bolje da ih riješimo</w:t>
        <w:br/>
        <w:t>prije na odboru, a ne poslije na Skupštini.</w:t>
      </w:r>
    </w:p>
    <w:p>
      <w:pPr>
        <w:pStyle w:val="Normal"/>
        <w:widowControl w:val="0"/>
        <w:ind w:firstLine="360"/>
      </w:pPr>
      <w:r>
        <w:rPr>
          <w:smallCaps w:val="0"/>
        </w:rPr>
        <w:t>Bez obzira na sve, najgore bi bilo da se uspavamo. Zato vas molim za zurnost koliko je moguće.</w:t>
        <w:br/>
        <w:t>Unapred hvala.</w:t>
      </w:r>
    </w:p>
    <w:p>
      <w:pPr>
        <w:pStyle w:val="Normal"/>
        <w:widowControl w:val="0"/>
      </w:pPr>
      <w:r>
        <w:rPr>
          <w:smallCaps w:val="0"/>
        </w:rPr>
        <w:t>Zagreb, 2008.06.01, S poštovanjem, Dr.Zvonko KRECAK</w:t>
      </w:r>
    </w:p>
    <w:p>
      <w:pPr>
        <w:pStyle w:val="Normal"/>
        <w:widowControl w:val="0"/>
      </w:pPr>
      <w:r>
        <w:rPr>
          <w:smallCaps w:val="0"/>
        </w:rPr>
        <w:t>Datum: Mon, 2 Jun 2008 08:30:51 +0200 (08:30:51 CEST]</w:t>
      </w:r>
    </w:p>
    <w:p>
      <w:pPr>
        <w:pStyle w:val="Normal"/>
        <w:widowControl w:val="0"/>
      </w:pPr>
      <w:r>
        <w:rPr>
          <w:smallCaps w:val="0"/>
        </w:rPr>
        <w:t>Od: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Prvi ovogodišnji sastanak Upravnog odbora</w:t>
      </w:r>
    </w:p>
    <w:p>
      <w:pPr>
        <w:pStyle w:val="Normal"/>
        <w:widowControl w:val="0"/>
      </w:pPr>
      <w:r>
        <w:rPr>
          <w:smallCaps w:val="0"/>
        </w:rPr>
        <w:t>&lt;davor_krivic@inet. hr&gt;; &lt;leonardo. ljnbicic@st. htnet. hr&gt;; &lt;frane. repanic@st. htnet. hr&gt;;</w:t>
        <w:br/>
        <w:t>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 at 1.6.2008 20:47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2.6.2008 8:30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 Jun 2008 00:05:43 +0200 [00:05:43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Franc Repanic &lt;</w:t>
      </w:r>
      <w:r>
        <w:fldChar w:fldCharType="begin"/>
      </w:r>
      <w:r>
        <w:rPr/>
        <w:instrText> HYPERLINK "mailto:frane.rcpanic@st.htnet.hr"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frane.rcpanic@st.htnet.hr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Pročitano: Prvi ovogodišnji sastanak Upravnog odbora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&gt;; &lt;\</w:t>
      </w:r>
      <w:r>
        <w:fldChar w:fldCharType="begin"/>
      </w:r>
      <w:r>
        <w:rPr/>
        <w:instrText> HYPERLINK "mailto:eonardo.Ijubicic@st.htnet.hr" </w:instrText>
      </w:r>
      <w:r>
        <w:fldChar w:fldCharType="separate"/>
      </w:r>
      <w:r>
        <w:rPr>
          <w:rStyle w:val="Hyperlink"/>
          <w:smallCaps w:val="0"/>
        </w:rPr>
        <w:t>eonardo.Ijubicic@st.htnet.hr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&gt;;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"mailto:franjo.vidalina@yt.htnet.hr"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franjo.vidalina@yt.htnet.hr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u 31.5.2008 23:40</w:t>
      </w:r>
    </w:p>
    <w:p>
      <w:pPr>
        <w:pStyle w:val="Normal"/>
        <w:widowControl w:val="0"/>
      </w:pPr>
      <w:r>
        <w:rPr>
          <w:smallCaps w:val="0"/>
        </w:rPr>
        <w:t>Ova potvrda primitka ovjerava daje poruka bila prikazana na primateljevu računalu u 2.6.2008 0:05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21:40:51 +0200 [21.05.2008 21:40:51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Zvonko Krecak</w:t>
        <w:br/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tabs>
          <w:tab w:leader="none" w:pos="654" w:val="left"/>
        </w:tabs>
        <w:widowControl w:val="0"/>
      </w:pPr>
      <w:r>
        <w:rPr>
          <w:smallCaps w:val="0"/>
        </w:rPr>
        <w:t>Naslov: Re: Prvi ovogodišnji sastanak Upravnog odbora</w:t>
        <w:br/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UDRUGE.doc [application/msword] </w:t>
      </w:r>
      <w:r>
        <w:rPr>
          <w:smallCaps w:val="0"/>
        </w:rPr>
        <w:t>30 KB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Nije točno da "zakon" kaže da su zakonik i statut istoznačnice,(neka Zvonko to i dokaže ako može!), to</w:t>
        <w:br/>
        <w:t>zakoni ne reguliraju. Otvorite bilo koji hrvatski rijecnik i tamo piše daje Zakonik zbornik zakona , a</w:t>
        <w:br/>
        <w:t>Statut zbirka pravila i propisa o uređenju neke organizacije ili društva (to bi mogli nazvati cak i</w:t>
        <w:br/>
        <w:t>Propisnik!)</w:t>
      </w:r>
    </w:p>
    <w:p>
      <w:pPr>
        <w:pStyle w:val="Normal"/>
        <w:widowControl w:val="0"/>
      </w:pPr>
      <w:r>
        <w:rPr>
          <w:smallCaps w:val="0"/>
        </w:rPr>
        <w:t>Tvrdim da ce nadležno tijelo prvo tražiti promjenu naziva u statut. U prilogu vam šaljem što nadležno</w:t>
        <w:br/>
        <w:t>tijelo traži za registraciju Udruga. Sve to ne govorim napamet, nego imam informacije iz "prve ruke".</w:t>
        <w:br/>
        <w:t>Naime, moja kćer je prije godinu dana radila na tim poslovima (danas je županijski sudac, trenutno na</w:t>
        <w:br/>
        <w:t>porodiljnom, što znaci da sam postao djed, prije par dana!).</w:t>
      </w:r>
    </w:p>
    <w:p>
      <w:pPr>
        <w:pStyle w:val="Normal"/>
        <w:widowControl w:val="0"/>
      </w:pPr>
      <w:r>
        <w:rPr>
          <w:smallCaps w:val="0"/>
        </w:rPr>
        <w:t>Što se tice sadržaja, Statut mora sadržavati samo pravila rada Udruge i što se toga dijela tice nemam</w:t>
        <w:br/>
        <w:t xml:space="preserve">nikakvih primjedbi, naprotiv to je dobro napravljeno. No povijest, ne samo naša vec i od ICCF-a i </w:t>
      </w:r>
      <w:r>
        <w:rPr>
          <w:lang w:val="en-US" w:eastAsia="en-US" w:bidi="en-US"/>
          <w:smallCaps w:val="0"/>
        </w:rPr>
        <w:t>FIDE,</w:t>
        <w:br/>
      </w:r>
      <w:r>
        <w:rPr>
          <w:smallCaps w:val="0"/>
        </w:rPr>
        <w:t>pa zatim još i pravila igre i natjecanja ne trebaju biti u Statutu. No, dok sam za pojam "Statut" siguran, za</w:t>
        <w:br/>
        <w:t>sadržaj i nisam toliko izričit.</w:t>
      </w:r>
    </w:p>
    <w:p>
      <w:pPr>
        <w:pStyle w:val="Normal"/>
        <w:widowControl w:val="0"/>
      </w:pPr>
      <w:r>
        <w:rPr>
          <w:smallCaps w:val="0"/>
        </w:rPr>
        <w:t>Na kraju želim reci daje sve ovo sa moje strane u cilju da pomognem da bi se što kvalitetnije i brže</w:t>
        <w:br/>
        <w:t>registrirali kao Udruga. Pozdrav, Željko</w:t>
      </w:r>
    </w:p>
    <w:p>
      <w:pPr>
        <w:pStyle w:val="Normal"/>
        <w:widowControl w:val="0"/>
      </w:pPr>
      <w:r>
        <w:rPr>
          <w:smallCaps w:val="0"/>
        </w:rPr>
        <w:t>Datum: Mon, 02 Jun 2008 18:24:33 +0200 [02.06.2008 18:24:33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Krivic Davor</w:t>
        <w:br/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zeljko.ivanovic@zg,t-com.</w:t>
      </w:r>
      <w:r>
        <w:rPr>
          <w:lang w:val="en-US" w:eastAsia="en-US" w:bidi="en-US"/>
          <w:smallCaps w:val="0"/>
        </w:rPr>
        <w:t>hr</w:t>
        <w:br/>
      </w:r>
      <w:r>
        <w:rPr>
          <w:smallCaps w:val="0"/>
        </w:rPr>
        <w:t>Naslov: Prvi ovogodišnji sastanak Upravnog odbora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Zakon-o-udrugama2001.doc 11 I </w:t>
      </w:r>
      <w:r>
        <w:rPr>
          <w:smallCaps w:val="0"/>
        </w:rPr>
        <w:t>KI5. /.akonOudrugamaPilanja&amp;odgovori.doc 65 KB</w:t>
        <w:br/>
        <w:t>Cijenjeni svi skupa sahovski prijatelji,</w:t>
      </w:r>
    </w:p>
    <w:p>
      <w:pPr>
        <w:pStyle w:val="Normal"/>
        <w:widowControl w:val="0"/>
      </w:pPr>
      <w:r>
        <w:rPr>
          <w:smallCaps w:val="0"/>
        </w:rPr>
        <w:t>prvo čestitam Zeljku na tome stoje postgo mladi djeda, pa da predjemo na naslovljeni sadržaj.</w:t>
        <w:br/>
        <w:t>xxx0 Drago mi je daje Zeljko proučio cijeli Zakonik iz čega su proizišla dva pitanja.</w:t>
        <w:br/>
        <w:t>xxxl Ja sam čitao "brdo propisa" kada sam pisao Zakonik. Susreo sam se s navodom koji sada ne nalazim</w:t>
        <w:br/>
        <w:t>... da se umjesto Statut mogu koristiti rijeci Zakonik, Propisnik, itd. Danas u vremenskom škripcu sam</w:t>
        <w:br/>
        <w:t>naišao na blažu tvrdnju koja glasi ... umjesto Statut, moze se koristiti druga riječ - vidjeti cl.l 1(2)</w:t>
        <w:br/>
        <w:t>priloženog Zakona o udrugama. Shvaćam daje ovo pitanje otvoreno i da ga Odbor rješava većinom. Ako</w:t>
        <w:br/>
        <w:t>većina smatra daje bolji izraz Statut, onda ce tako biti. Ako većina dvoji izmedju ta da naziva, do nase</w:t>
        <w:br/>
        <w:t>Skupštine imamo vremena pitati "nadležno tijelo" da lije umjesto Statut prihvatljiva i riječ Zakonik.</w:t>
        <w:br/>
        <w:t>xxx2 Čitajući "brda propisa" susretao sam se s povijesnim crticama bilo u predgovoru bilo u pogovoru</w:t>
        <w:br/>
        <w:t>Zakonika. Prema priloženom tumačenju Zakona o udrugama - vidjeti pitanje # 8, pored obaveznog</w:t>
        <w:br/>
        <w:t>sadržaja u Zakoniku moze biti i neobaveznog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Pozivam sve odbornike da budu otvoreni kao Zeljko, jer nema smisla da ne iskoristimo krilaticu ... vise</w:t>
        <w:br/>
        <w:t>ljudi vide vise od jednoga. Unapred se zahvaljujem.</w:t>
      </w:r>
    </w:p>
    <w:p>
      <w:pPr>
        <w:pStyle w:val="Normal"/>
        <w:widowControl w:val="0"/>
      </w:pPr>
      <w:r>
        <w:rPr>
          <w:smallCaps w:val="0"/>
        </w:rPr>
        <w:t>Zagreb, 2008.06.02, Srdačni pozdravi, Zvonko</w:t>
      </w:r>
    </w:p>
    <w:p>
      <w:pPr>
        <w:pStyle w:val="Normal"/>
        <w:widowControl w:val="0"/>
      </w:pPr>
      <w:r>
        <w:rPr>
          <w:smallCaps w:val="0"/>
        </w:rPr>
        <w:t>Datum: Mon, 2 Jun 2008 20:15:28 +0200 [02.06.2008 20:15:28 CEST]</w:t>
      </w:r>
    </w:p>
    <w:p>
      <w:pPr>
        <w:pStyle w:val="Normal"/>
        <w:widowControl w:val="0"/>
      </w:pPr>
      <w:r>
        <w:rPr>
          <w:smallCaps w:val="0"/>
        </w:rPr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Pročitano: Prvi ovogodišnji sastanak Upravnog odbora</w:t>
      </w:r>
    </w:p>
    <w:p>
      <w:pPr>
        <w:pStyle w:val="Normal"/>
        <w:widowControl w:val="0"/>
      </w:pPr>
      <w:r>
        <w:rPr>
          <w:smallCaps w:val="0"/>
        </w:rPr>
        <w:t>Ova potvrda primitka ovjerava daje poruka bila prikazana na primateljevu računalu u 2.6.2008 20:15</w:t>
      </w:r>
    </w:p>
    <w:p>
      <w:pPr>
        <w:pStyle w:val="Normal"/>
        <w:widowControl w:val="0"/>
      </w:pPr>
      <w:r>
        <w:rPr>
          <w:smallCaps w:val="0"/>
        </w:rPr>
        <w:t xml:space="preserve">Datum: Thu, 22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22:30:36 +0200 [22.05.2008 22:30:36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Krivic Davor</w:t>
        <w:br/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Prvi ovogodišnji sastanak Upravnog odbora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Nažalost Zvonko i nadalje misli da on piše zakone i da to mora da se onda zove zakonik. To pitanje uopće</w:t>
        <w:br/>
        <w:t>nije bilo pitanje za glasanje, no Zvonko tvrdo brani neobranjivo, umjesto da samo napiše "Statut" (ili</w:t>
        <w:br/>
        <w:t>drugačije, ali nikako zakonik jer to NIJE ISTOZNAČNICA!!!). Konačno to je mogao vec poodavno</w:t>
        <w:br/>
        <w:t>ispitati kod nadležnoga tijela, kada nikome drugome ne vjeruje. Zvonko nikako ne prihvaća njemu</w:t>
        <w:br/>
        <w:t>suprotna tumačenja, pa ja s ovim prekidam svaku diskusiju o ovoj temi,</w:t>
        <w:br/>
        <w:t>sa nadom da ce ipak netko vidjeti o cemu se tu radi. Pozdrav,Željko</w:t>
      </w:r>
    </w:p>
    <w:p>
      <w:pPr>
        <w:pStyle w:val="Normal"/>
        <w:widowControl w:val="0"/>
      </w:pPr>
      <w:r>
        <w:rPr>
          <w:smallCaps w:val="0"/>
        </w:rPr>
        <w:t>Datum: Tue, 3 Jun 2008 01:14:26 -0700 [ 10:14:26 CEST]</w:t>
      </w:r>
    </w:p>
    <w:p>
      <w:pPr>
        <w:pStyle w:val="Normal"/>
        <w:widowControl w:val="0"/>
      </w:pPr>
      <w:r>
        <w:rPr>
          <w:smallCaps w:val="0"/>
        </w:rPr>
        <w:t>Od: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Prvi ovogodišnji sastanak Upravnog Odbora</w:t>
      </w:r>
    </w:p>
    <w:p>
      <w:pPr>
        <w:pStyle w:val="Normal"/>
        <w:widowControl w:val="0"/>
      </w:pPr>
      <w:r>
        <w:rPr>
          <w:smallCaps w:val="0"/>
        </w:rPr>
        <w:t>1.) Tko je ZA, SUZDRŽAN, PROTIV ILI ODSUTAN u vezi zapisnika? ZA</w:t>
      </w:r>
    </w:p>
    <w:p>
      <w:pPr>
        <w:pStyle w:val="Normal"/>
        <w:widowControl w:val="0"/>
      </w:pPr>
      <w:r>
        <w:rPr>
          <w:smallCaps w:val="0"/>
        </w:rPr>
        <w:t>2.0) Tko je ZA; SUZDRŽAN, PROTIV ILI ODSUTAN da se usvoji doradeni Zakonik Udruge? ZA</w:t>
      </w:r>
    </w:p>
    <w:p>
      <w:pPr>
        <w:pStyle w:val="Normal"/>
        <w:widowControl w:val="0"/>
      </w:pPr>
      <w:r>
        <w:rPr>
          <w:smallCaps w:val="0"/>
        </w:rPr>
        <w:t>2.1) Tko je ZA; SUZDRŽAN, PROTIV ILI ODSUTAN da se udruga upiše u spisak sportskih udruga kod</w:t>
        <w:br/>
        <w:t>nadležnog tijela državne uprave? ZA</w:t>
      </w:r>
    </w:p>
    <w:p>
      <w:pPr>
        <w:pStyle w:val="Normal"/>
        <w:widowControl w:val="0"/>
      </w:pPr>
      <w:r>
        <w:rPr>
          <w:smallCaps w:val="0"/>
        </w:rPr>
        <w:t>2.2) Tko je ZA; SUZDRŽAN, PROTIV ILI ODSUTAN da se osnivačima Udruge smatraju izborni</w:t>
        <w:br/>
        <w:t>djelatnici koji glasaju za pravno osamostaljenje prema usvojenom Zakoniku te u potrebnom roku</w:t>
        <w:br/>
        <w:t>vlastoručnim potpisom ovjere osobne podatke koji se zakonski traže od osnivača? ZA</w:t>
      </w:r>
    </w:p>
    <w:p>
      <w:pPr>
        <w:pStyle w:val="Normal"/>
        <w:widowControl w:val="0"/>
      </w:pPr>
      <w:r>
        <w:rPr>
          <w:smallCaps w:val="0"/>
        </w:rPr>
        <w:t>2.3) Tko je ZA, SUZDŽAN, PROTIV ILI OSUTAN da se u slučaju raspuštanja Udruge njena imovina</w:t>
        <w:br/>
        <w:t>dodijeli njenim osnivačima? ZA</w:t>
      </w:r>
    </w:p>
    <w:p>
      <w:pPr>
        <w:pStyle w:val="Normal"/>
        <w:widowControl w:val="0"/>
      </w:pPr>
      <w:r>
        <w:rPr>
          <w:smallCaps w:val="0"/>
        </w:rPr>
        <w:t>2.4) Tko je ZA, SUZDRŽAN, PROTIV ILI ODSUTAN da se za dopredsjednika Udruge izabere</w:t>
        <w:br/>
        <w:t>oecc..Davor Krivic? ZA</w:t>
      </w:r>
    </w:p>
    <w:p>
      <w:pPr>
        <w:pStyle w:val="Normal"/>
        <w:widowControl w:val="0"/>
      </w:pPr>
      <w:r>
        <w:rPr>
          <w:smallCaps w:val="0"/>
        </w:rPr>
        <w:t>2.6) Tko je ZA, SUZDRŽAN, PROTIV ILI ODSUTAN da se za zaduženog za rast i razvoj Udruge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izabere dipl.ing.Leonardo Ljubicic? ZA</w:t>
      </w:r>
    </w:p>
    <w:p>
      <w:pPr>
        <w:pStyle w:val="Normal"/>
        <w:widowControl w:val="0"/>
      </w:pPr>
      <w:r>
        <w:rPr>
          <w:smallCaps w:val="0"/>
        </w:rPr>
        <w:t>2.8) Tko je ZA, SUZDRŽAN, PROTIV ILI ODSUTAN da se za odbornika Udruge izabere</w:t>
        <w:br/>
        <w:t>dipI.prof.Milan Živkovic? ZA</w:t>
      </w:r>
    </w:p>
    <w:p>
      <w:pPr>
        <w:pStyle w:val="Normal"/>
        <w:widowControl w:val="0"/>
      </w:pPr>
      <w:r>
        <w:rPr>
          <w:smallCaps w:val="0"/>
        </w:rPr>
        <w:t>Datum: Tue, 03 Jun 2008 15:57:02 +0200 [15:57:02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Prvi ovogodišnji sastanak Upravnog Odbora</w:t>
      </w:r>
    </w:p>
    <w:p>
      <w:pPr>
        <w:pStyle w:val="Normal"/>
        <w:widowControl w:val="0"/>
      </w:pPr>
      <w:r>
        <w:rPr>
          <w:smallCaps w:val="0"/>
        </w:rPr>
        <w:t>Cijenjeni sahovski prijatelju Franjo VIDALINA,</w:t>
        <w:br/>
        <w:t>potvrdjujem primitak Vašeg glasanja.</w:t>
      </w:r>
    </w:p>
    <w:p>
      <w:pPr>
        <w:pStyle w:val="Normal"/>
        <w:widowControl w:val="0"/>
      </w:pPr>
      <w:r>
        <w:rPr>
          <w:smallCaps w:val="0"/>
        </w:rPr>
        <w:t>Zagreb, 20080603, S poštovanjem, Dr.Zvonko KRECAK</w:t>
        <w:br/>
        <w:t>Opaska: stigao mije i Vas zapis igre - hvala.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4 Jun 2008 22:52:53 +0200 [04.06.2008 22:52:53 CEST]</w:t>
      </w:r>
    </w:p>
    <w:p>
      <w:pPr>
        <w:pStyle w:val="Normal"/>
        <w:widowControl w:val="0"/>
      </w:pPr>
      <w:r>
        <w:rPr>
          <w:smallCaps w:val="0"/>
        </w:rPr>
        <w:t>Od: Frane Repanić &lt;</w:t>
      </w:r>
      <w:r>
        <w:fldChar w:fldCharType="begin"/>
      </w:r>
      <w:r>
        <w:rPr/>
        <w:instrText> HYPERLINK "mailto:frane.rcpanic@st.htnct.hr" </w:instrText>
      </w:r>
      <w:r>
        <w:fldChar w:fldCharType="separate"/>
      </w:r>
      <w:r>
        <w:rPr>
          <w:rStyle w:val="Hyperlink"/>
          <w:smallCaps w:val="0"/>
        </w:rPr>
        <w:t>frane.rcpanic@st.htnct.hr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Glasovamje</w:t>
      </w:r>
    </w:p>
    <w:p>
      <w:pPr>
        <w:pStyle w:val="Normal"/>
        <w:tabs>
          <w:tab w:leader="none" w:pos="654" w:val="left"/>
        </w:tabs>
        <w:widowControl w:val="0"/>
      </w:pPr>
      <w:r>
        <w:rPr>
          <w:smallCaps w:val="0"/>
        </w:rPr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Picturc006.jpg </w:t>
      </w:r>
      <w:r>
        <w:rPr>
          <w:smallCaps w:val="0"/>
        </w:rPr>
        <w:t>[image/jpcg] 155 KB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Evo mog glasovanja u prilogu. Ja sam zato da se umjesto Zakonik napiše Statut. To mi zvuci logičnije i</w:t>
        <w:br/>
        <w:t>manje komplicirano</w:t>
      </w:r>
    </w:p>
    <w:p>
      <w:pPr>
        <w:pStyle w:val="Normal"/>
        <w:widowControl w:val="0"/>
      </w:pPr>
      <w:r>
        <w:rPr>
          <w:smallCaps w:val="0"/>
        </w:rPr>
        <w:t>Srdačan pozdrav, Frane Repanić, Komiža, 04. lipnja 2008</w:t>
      </w:r>
    </w:p>
    <w:p>
      <w:pPr>
        <w:pStyle w:val="Normal"/>
        <w:widowControl w:val="0"/>
      </w:pPr>
      <w:r>
        <w:rPr>
          <w:smallCaps w:val="0"/>
        </w:rPr>
        <w:t>Molim sve odbornike da - čim prije to bolje - glasuju o gore postavljenim pitanjima.</w:t>
      </w:r>
    </w:p>
    <w:p>
      <w:pPr>
        <w:pStyle w:val="Normal"/>
        <w:tabs>
          <w:tab w:leader="none" w:pos="3028" w:val="right"/>
          <w:tab w:leader="none" w:pos="3208" w:val="center"/>
          <w:tab w:leader="none" w:pos="4604" w:val="right"/>
          <w:tab w:leader="none" w:pos="4961" w:val="center"/>
          <w:tab w:leader="none" w:pos="5857" w:val="right"/>
        </w:tabs>
        <w:widowControl w:val="0"/>
      </w:pPr>
      <w:r>
        <w:rPr>
          <w:smallCaps w:val="0"/>
        </w:rPr>
        <w:t>U Zagrebu. 11.05.2008-&gt;??.05.2008</w:t>
        <w:tab/>
        <w:t>Prijatelji</w:t>
        <w:tab/>
        <w:t>smo!</w:t>
        <w:tab/>
        <w:t>y</w:t>
        <w:tab/>
        <w:t>Dr.Zvonko</w:t>
        <w:tab/>
        <w:t>KREČAK</w:t>
      </w:r>
    </w:p>
    <w:p>
      <w:pPr>
        <w:pStyle w:val="Normal"/>
        <w:widowControl w:val="0"/>
      </w:pPr>
      <w:r>
        <w:rPr>
          <w:smallCaps w:val="0"/>
        </w:rPr>
        <w:t>Ishodi Glasanja («+» ... ZA, «0» ... SUZDRŽAN i «-» ... PROTIVAN, inače ODSUTAN):</w:t>
      </w:r>
    </w:p>
    <w:tbl>
      <w:tblPr>
        <w:tblOverlap w:val="never"/>
        <w:tblLayout w:type="fixed"/>
        <w:jc w:val="left"/>
      </w:tblPr>
      <w:tblGrid>
        <w:gridCol w:w="2473"/>
        <w:gridCol w:w="464"/>
        <w:gridCol w:w="648"/>
        <w:gridCol w:w="299"/>
        <w:gridCol w:w="295"/>
        <w:gridCol w:w="292"/>
        <w:gridCol w:w="295"/>
        <w:gridCol w:w="306"/>
        <w:gridCol w:w="292"/>
        <w:gridCol w:w="292"/>
        <w:gridCol w:w="266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Dr.sc. Zvonko Krečak, predsjednik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11.05.2008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Žclimir Smuk,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Repanić.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Ol&gt;. Oi' 'Cl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-t-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OD|B </w:t>
            </w:r>
            <w:r>
              <w:rPr>
                <w:lang w:val="en-US" w:eastAsia="en-US" w:bidi="en-US"/>
                <w:smallCaps w:val="0"/>
              </w:rPr>
              <w:t>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obavještavaju se: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9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Jeričević, nadzornik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gridSpan w:val="9"/>
            <w:vMerge/>
            <w:tcBorders>
              <w:left w:val="single" w:sz="4"/>
            </w:tcBorders>
            <w:vAlign w:val="top"/>
          </w:tcPr>
          <w:p>
            <w:pPr/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dipl.iur.Tomislav Kužina, Častnik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gridSpan w:val="9"/>
            <w:vMerge/>
            <w:tcBorders>
              <w:left w:val="single" w:sz="4"/>
            </w:tcBorders>
            <w:vAlign w:val="top"/>
          </w:tcPr>
          <w:p>
            <w:pPr/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Ivanović, prateći tajnik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gridSpan w:val="9"/>
            <w:vMerge/>
            <w:tcBorders>
              <w:left w:val="single" w:sz="4"/>
            </w:tcBorders>
            <w:vAlign w:val="top"/>
          </w:tcPr>
          <w:p>
            <w:pPr/>
          </w:p>
        </w:tc>
      </w:tr>
    </w:tbl>
    <w:p>
      <w:pPr>
        <w:pStyle w:val="Normal"/>
        <w:widowControl w:val="0"/>
      </w:pPr>
      <w:r>
        <w:rPr>
          <w:smallCaps w:val="0"/>
        </w:rPr>
        <w:t>(U slučaju potrebe za promjenom načina dostave, molim odmah javiti!)</w:t>
      </w:r>
    </w:p>
    <w:p>
      <w:pPr>
        <w:pStyle w:val="Normal"/>
        <w:widowControl w:val="0"/>
      </w:pPr>
      <w:r>
        <w:rPr>
          <w:smallCaps w:val="0"/>
        </w:rPr>
        <w:t>Dostavlja se tvrdim Li.' ili mekim @ zapisom: • svim odbornicima Udruge •• prvacima, •»•</w:t>
        <w:br/>
        <w:t>dopredsjedniku, ravnatelju, nadzorniku, častniku i pratećem tajniku Udruge le •••• izaslaniku Udruge u</w:t>
        <w:br/>
        <w:t>u £ c</w:t>
      </w:r>
    </w:p>
    <w:p>
      <w:pPr>
        <w:pStyle w:val="Normal"/>
        <w:widowControl w:val="0"/>
      </w:pPr>
      <w:r>
        <w:rPr>
          <w:smallCaps w:val="0"/>
        </w:rPr>
        <w:t>Datum: Thu, 05 Jun 2008 13:17:01 +0200 [13:17:01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Glasovamje</w:t>
        <w:br/>
        <w:t>Frane,</w:t>
      </w:r>
    </w:p>
    <w:p>
      <w:pPr>
        <w:pStyle w:val="Normal"/>
        <w:widowControl w:val="0"/>
      </w:pPr>
      <w:r>
        <w:rPr>
          <w:smallCaps w:val="0"/>
        </w:rPr>
        <w:t>hvala ti na urednom glasačkom listiću - bilježim tvoje opredjeljenje za Statut umjesto Zakonik. Ja sam ti</w:t>
        <w:br/>
        <w:t>od svojih učiteljskih dana za narodne umjesto medjunarodne rijeci, no, svi glasovi su ravnopravni. Ja sam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tako-i-tako naumio, nakon usvajanja Zakonika/Statuta od strane Odbora, pokušati ishoditi da nam ga</w:t>
        <w:br/>
        <w:t>"nadležno tijelo" pregleda prije glasanja Skupštine.</w:t>
      </w:r>
    </w:p>
    <w:p>
      <w:pPr>
        <w:pStyle w:val="Normal"/>
        <w:widowControl w:val="0"/>
      </w:pPr>
      <w:r>
        <w:rPr>
          <w:smallCaps w:val="0"/>
        </w:rPr>
        <w:t>Zagreb, 2008.06.05, Sretno, Zvone</w:t>
      </w:r>
    </w:p>
    <w:p>
      <w:pPr>
        <w:pStyle w:val="Normal"/>
        <w:widowControl w:val="0"/>
      </w:pPr>
      <w:r>
        <w:rPr>
          <w:smallCaps w:val="0"/>
        </w:rPr>
        <w:t>Datum: Thu. 05 Jun 2008 14:43:46 +0200 [05.06.2008 14:43:46 CEST]</w:t>
      </w:r>
    </w:p>
    <w:p>
      <w:pPr>
        <w:pStyle w:val="Normal"/>
        <w:widowControl w:val="0"/>
      </w:pPr>
      <w:r>
        <w:rPr>
          <w:smallCaps w:val="0"/>
        </w:rPr>
        <w:t>Od: Davor Krivić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naš Glasnik dbr. 7/8,glasovanje o Zakonu o Udrugama.</w:t>
      </w:r>
    </w:p>
    <w:p>
      <w:pPr>
        <w:pStyle w:val="Normal"/>
        <w:widowControl w:val="0"/>
      </w:pPr>
      <w:r>
        <w:rPr>
          <w:smallCaps w:val="0"/>
        </w:rPr>
        <w:t>Zvonko, evo tek sam danas dobio naš Glasnik dbr. 7/8, koji je po žigu pošte poslan iz Zagreba 28.V.08. u</w:t>
        <w:br/>
        <w:t>14 sati! Zaista "čudo" od brzine naše Pošte. Očekivao sam "puni" dvobroj no dobio sam ga sa dest (10)</w:t>
        <w:br/>
        <w:t>stranica, takao da cu sutra isprinatati Zakon o Udrugama i Zakon o Udrugama-pitanja i odgovori, što sam</w:t>
        <w:br/>
        <w:t>ih dobio od tebe emailom. U slijedećih 5-6 dana cu materijale proučiti, a potom cu ako bude primjedbi i</w:t>
        <w:br/>
        <w:t>prijedloga na iste poslati ih uz glasovanje.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PS.Tek danas sam zamjetio da nisam namirio obaveze za tekuću godinul.Ako ispravno icitavam svoje</w:t>
        <w:br/>
        <w:t>obaveze i uplate,cini mi se da sam u "preplati",te ukoliko je to tako moje ovogodišnje obavete-dugovanja</w:t>
        <w:br/>
        <w:t>podmiri iz te moje "pricuve".Ukoliko nisam u pravu javi mi, te cu obaveze podmiri odmah.</w:t>
      </w:r>
    </w:p>
    <w:p>
      <w:pPr>
        <w:pStyle w:val="Normal"/>
        <w:widowControl w:val="0"/>
      </w:pPr>
      <w:r>
        <w:rPr>
          <w:smallCaps w:val="0"/>
        </w:rPr>
        <w:t>Datum: Fri, 06 Jun 2008 14:17:42 +0200 [14:17:42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smallCaps w:val="0"/>
        </w:rPr>
        <w:t>davor_krivic@inct.hr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naš Glasnik dbr. 7/8.glasovanje o Zakonu o Udrugama.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ove godine zaista imamo nezgode u vezi naklade Glasnika. Možda to ima veze s preustrojem Hrvatskog</w:t>
        <w:br/>
        <w:t>šahovskog saveza tj pravnog osamostaljivanja raznih vidova saha cime se rijeci "savez" daje smisao koji</w:t>
        <w:br/>
        <w:t>ne moze postojati ako samo stolni sahisti postoje.</w:t>
      </w:r>
    </w:p>
    <w:p>
      <w:pPr>
        <w:pStyle w:val="Normal"/>
        <w:widowControl w:val="0"/>
        <w:ind w:firstLine="360"/>
      </w:pPr>
      <w:r>
        <w:rPr>
          <w:smallCaps w:val="0"/>
        </w:rPr>
        <w:t>Ti na svom računu kod Udruge imas visak od 31 boda pa naprosto poslanim nalogom mozes trošiti</w:t>
        <w:br/>
        <w:t>svoje novce po svom izboru. Kako se cjenik Udruge nece mijenjati, članarina ti stoji 7B, glasnik I5B,</w:t>
        <w:br/>
        <w:t>završno natjecanje za VI kup Hrvatske 10B, itd.</w:t>
      </w:r>
    </w:p>
    <w:p>
      <w:pPr>
        <w:pStyle w:val="Normal"/>
        <w:widowControl w:val="0"/>
        <w:ind w:firstLine="360"/>
      </w:pPr>
      <w:r>
        <w:rPr>
          <w:smallCaps w:val="0"/>
        </w:rPr>
        <w:t>Svakako da se očekuje i tvoj glasački listić - do sada smo glasali trojica.</w:t>
      </w:r>
    </w:p>
    <w:p>
      <w:pPr>
        <w:pStyle w:val="Normal"/>
        <w:widowControl w:val="0"/>
      </w:pPr>
      <w:r>
        <w:rPr>
          <w:smallCaps w:val="0"/>
        </w:rPr>
        <w:t>Zagreb, 2008.06.06, Srdačan pozdrav,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T9 </w:t>
      </w:r>
      <w:r>
        <w:rPr>
          <w:lang w:val="en-US" w:eastAsia="en-US" w:bidi="en-US"/>
          <w:smallCaps w:val="0"/>
        </w:rPr>
        <w:t>HP</w:t>
      </w:r>
    </w:p>
    <w:p>
      <w:pPr>
        <w:pStyle w:val="Normal"/>
        <w:tabs>
          <w:tab w:leader="none" w:pos="1381" w:val="right"/>
        </w:tabs>
        <w:widowControl w:val="0"/>
      </w:pPr>
      <w:r>
        <w:rPr>
          <w:lang w:val="en-US" w:eastAsia="en-US" w:bidi="en-US"/>
          <w:smallCaps w:val="0"/>
        </w:rPr>
        <w:t xml:space="preserve">[•JIMS' </w:t>
      </w:r>
      <w:r>
        <w:rPr>
          <w:smallCaps w:val="0"/>
        </w:rPr>
        <w:t>i.l '</w:t>
        <w:tab/>
        <w:t>flpS&amp;trf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£</w:t>
      </w:r>
    </w:p>
    <w:p>
      <w:pPr>
        <w:pStyle w:val="Normal"/>
        <w:widowControl w:val="0"/>
        <w:outlineLvl w:val="6"/>
        <w:ind w:left="360" w:hanging="360"/>
      </w:pPr>
      <w:bookmarkStart w:id="50" w:name="bookmark50"/>
      <w:r>
        <w:rPr>
          <w:smallCaps w:val="0"/>
        </w:rPr>
        <w:t>o y, i</w:t>
        <w:br/>
        <w:t>* ^</w:t>
        <w:br/>
        <w:t>*</w:t>
      </w:r>
      <w:bookmarkEnd w:id="50"/>
    </w:p>
    <w:p>
      <w:pPr>
        <w:pStyle w:val="Normal"/>
        <w:widowControl w:val="0"/>
      </w:pPr>
      <w:r>
        <w:rPr>
          <w:smallCaps w:val="0"/>
        </w:rPr>
        <w:t>ts\</w:t>
      </w:r>
    </w:p>
    <w:p>
      <w:pPr>
        <w:pStyle w:val="Normal"/>
        <w:widowControl w:val="0"/>
      </w:pPr>
      <w:r>
        <w:rPr>
          <w:smallCaps w:val="0"/>
        </w:rPr>
        <w:t>n&gt;</w:t>
      </w:r>
    </w:p>
    <w:p>
      <w:pPr>
        <w:pStyle w:val="Normal"/>
        <w:widowControl w:val="0"/>
      </w:pPr>
      <w:r>
        <w:rPr>
          <w:smallCaps w:val="0"/>
        </w:rPr>
        <w:t>^'2:</w:t>
      </w:r>
    </w:p>
    <w:p>
      <w:pPr>
        <w:pStyle w:val="Normal"/>
        <w:tabs>
          <w:tab w:leader="none" w:pos="4488" w:val="right"/>
          <w:tab w:leader="none" w:pos="4056" w:val="right"/>
          <w:tab w:leader="none" w:pos="4186" w:val="right"/>
          <w:tab w:leader="none" w:pos="4488" w:val="right"/>
        </w:tabs>
        <w:widowControl w:val="0"/>
        <w:outlineLvl w:val="6"/>
      </w:pPr>
      <w:bookmarkStart w:id="51" w:name="bookmark51"/>
      <w:r>
        <w:rPr>
          <w:smallCaps w:val="0"/>
        </w:rPr>
        <w:t>i</w:t>
        <w:tab/>
        <w:t>r</w:t>
        <w:tab/>
        <w:t>6-k'-ov</w:t>
        <w:tab/>
      </w:r>
      <w:r>
        <w:rPr>
          <w:vertAlign w:val="superscript"/>
          <w:smallCaps w:val="0"/>
        </w:rPr>
        <w:t>A</w:t>
      </w:r>
      <w:r>
        <w:rPr>
          <w:smallCaps w:val="0"/>
        </w:rPr>
        <w:tab/>
        <w:t>2.</w:t>
      </w:r>
      <w:bookmarkEnd w:id="51"/>
    </w:p>
    <w:p>
      <w:pPr>
        <w:pStyle w:val="Normal"/>
        <w:widowControl w:val="0"/>
      </w:pPr>
      <w:bookmarkStart w:id="52" w:name="bookmark52"/>
      <w:r>
        <w:rPr>
          <w:smallCaps w:val="0"/>
        </w:rPr>
        <w:t>sci+o-jsJu jznj&amp; ~hy&lt;« '</w:t>
      </w:r>
      <w:bookmarkEnd w:id="52"/>
    </w:p>
    <w:p>
      <w:pPr>
        <w:pStyle w:val="Normal"/>
        <w:tabs>
          <w:tab w:leader="none" w:pos="1120" w:val="left"/>
          <w:tab w:leader="none" w:pos="3242" w:val="right"/>
          <w:tab w:leader="none" w:pos="3039" w:val="right"/>
          <w:tab w:leader="none" w:pos="3240" w:val="right"/>
          <w:tab w:leader="none" w:pos="3504" w:val="right"/>
          <w:tab w:leader="none" w:pos="3757" w:val="center"/>
          <w:tab w:leader="none" w:pos="4130" w:val="left"/>
        </w:tabs>
        <w:widowControl w:val="0"/>
      </w:pPr>
      <w:r>
        <w:rPr>
          <w:smallCaps w:val="0"/>
        </w:rPr>
        <w:t>I'6.</w:t>
        <w:tab/>
        <w:t>M'v</w:t>
      </w:r>
      <w:r>
        <w:rPr>
          <w:vertAlign w:val="superscript"/>
          <w:smallCaps w:val="0"/>
        </w:rPr>
        <w:t>1</w:t>
      </w:r>
      <w:r>
        <w:rPr>
          <w:smallCaps w:val="0"/>
        </w:rPr>
        <w:t>"</w:t>
        <w:tab/>
        <w:t>.</w:t>
        <w:tab/>
      </w:r>
      <w:r>
        <w:rPr>
          <w:smallCaps/>
        </w:rPr>
        <w:t>i.a,</w:t>
      </w:r>
      <w:r>
        <w:rPr>
          <w:smallCaps w:val="0"/>
        </w:rPr>
        <w:tab/>
        <w:t>l</w:t>
        <w:tab/>
        <w:t>Ot</w:t>
        <w:tab/>
        <w:t>'iv</w:t>
        <w:tab/>
        <w:t>te</w:t>
      </w:r>
    </w:p>
    <w:p>
      <w:pPr>
        <w:pStyle w:val="Normal"/>
        <w:tabs>
          <w:tab w:leader="none" w:pos="3210" w:val="right"/>
        </w:tabs>
        <w:widowControl w:val="0"/>
      </w:pPr>
      <w:bookmarkStart w:id="53" w:name="bookmark53"/>
      <w:r>
        <w:rPr>
          <w:smallCaps/>
        </w:rPr>
        <w:t>Jc^'gk,</w:t>
      </w:r>
      <w:r>
        <w:rPr>
          <w:smallCaps w:val="0"/>
        </w:rPr>
        <w:t xml:space="preserve"> do- fa.P</w:t>
        <w:tab/>
        <w:t>t'nOCn ;</w:t>
      </w:r>
      <w:bookmarkEnd w:id="53"/>
    </w:p>
    <w:p>
      <w:pPr>
        <w:pStyle w:val="Normal"/>
        <w:widowControl w:val="0"/>
      </w:pPr>
      <w:r>
        <w:rPr>
          <w:smallCaps w:val="0"/>
        </w:rPr>
        <w:t>Uo£Ot~v Pv-S- Lp ^ y</w:t>
      </w:r>
    </w:p>
    <w:p>
      <w:pPr>
        <w:pStyle w:val="Normal"/>
        <w:widowControl w:val="0"/>
        <w:outlineLvl w:val="6"/>
      </w:pPr>
      <w:bookmarkStart w:id="54" w:name="bookmark54"/>
      <w:r>
        <w:rPr>
          <w:smallCaps w:val="0"/>
        </w:rPr>
        <w:t>iA &gt;A-</w:t>
        <w:br/>
        <w:t>2,4 M</w:t>
      </w:r>
      <w:bookmarkEnd w:id="54"/>
    </w:p>
    <w:p>
      <w:pPr>
        <w:pStyle w:val="Normal"/>
        <w:widowControl w:val="0"/>
      </w:pPr>
      <w:bookmarkStart w:id="55" w:name="bookmark55"/>
      <w:r>
        <w:rPr>
          <w:smallCaps w:val="0"/>
        </w:rPr>
        <w:t>•2-, i</w:t>
      </w:r>
      <w:bookmarkEnd w:id="5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QlC-wvvo- </w:t>
      </w:r>
      <w:r>
        <w:rPr>
          <w:smallCaps w:val="0"/>
        </w:rPr>
        <w:t>G'</w:t>
      </w:r>
    </w:p>
    <w:p>
      <w:pPr>
        <w:pStyle w:val="Normal"/>
        <w:widowControl w:val="0"/>
      </w:pPr>
      <w:r>
        <w:rPr>
          <w:smallCaps w:val="0"/>
        </w:rPr>
        <w:t>-.I &gt; \</w:t>
      </w:r>
    </w:p>
    <w:p>
      <w:pPr>
        <w:pStyle w:val="Normal"/>
        <w:widowControl w:val="0"/>
      </w:pPr>
      <w:r>
        <w:rPr>
          <w:smallCaps w:val="0"/>
        </w:rPr>
        <w:t>$ o</w:t>
      </w:r>
    </w:p>
    <w:p>
      <w:pPr>
        <w:pStyle w:val="Normal"/>
        <w:widowControl w:val="0"/>
      </w:pPr>
      <w:r>
        <w:rPr>
          <w:smallCaps w:val="0"/>
        </w:rPr>
        <w:t>«,4 M</w:t>
        <w:br/>
        <w:t>3-, 1. -2 A</w:t>
        <w:br/>
        <w:t>1.7 ;.A</w:t>
      </w:r>
    </w:p>
    <w:p>
      <w:pPr>
        <w:pStyle w:val="Normal"/>
        <w:widowControl w:val="0"/>
      </w:pPr>
      <w:r>
        <w:rPr>
          <w:smallCaps w:val="0"/>
        </w:rPr>
        <w:t>'\-M,</w:t>
      </w:r>
    </w:p>
    <w:p>
      <w:pPr>
        <w:pStyle w:val="Normal"/>
        <w:tabs>
          <w:tab w:leader="none" w:pos="1689" w:val="right"/>
          <w:tab w:leader="none" w:pos="1851" w:val="right"/>
          <w:tab w:leader="none" w:pos="1884" w:val="left"/>
        </w:tabs>
        <w:widowControl w:val="0"/>
      </w:pPr>
      <w:r>
        <w:rPr>
          <w:smallCaps w:val="0"/>
        </w:rPr>
        <w:t>-U-C- &gt;W «•</w:t>
        <w:tab/>
        <w:t>*-*•</w:t>
        <w:tab/>
        <w:t>(J</w:t>
        <w:tab/>
        <w:t>&gt;'</w:t>
      </w:r>
    </w:p>
    <w:p>
      <w:pPr>
        <w:pStyle w:val="Normal"/>
        <w:widowControl w:val="0"/>
      </w:pPr>
      <w:r>
        <w:rPr>
          <w:smallCaps w:val="0"/>
        </w:rPr>
        <w:t>{&lt;. y&gt;= T</w:t>
      </w:r>
      <w:r>
        <w:rPr>
          <w:lang w:val="en-US" w:eastAsia="en-US" w:bidi="en-US"/>
          <w:smallCaps w:val="0"/>
        </w:rPr>
        <w:t>or Laj+.tJ</w:t>
      </w:r>
    </w:p>
    <w:p>
      <w:pPr>
        <w:pStyle w:val="Normal"/>
        <w:widowControl w:val="0"/>
      </w:pPr>
      <w:r>
        <w:rPr>
          <w:smallCaps w:val="0"/>
        </w:rPr>
        <w:t>^OU'VPV</w:t>
      </w:r>
    </w:p>
    <w:p>
      <w:pPr>
        <w:pStyle w:val="Normal"/>
        <w:widowControl w:val="0"/>
      </w:pPr>
      <w:bookmarkStart w:id="56" w:name="bookmark56"/>
      <w:r>
        <w:rPr>
          <w:smallCaps w:val="0"/>
        </w:rPr>
        <w:t>//-•</w:t>
      </w:r>
      <w:bookmarkEnd w:id="56"/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11 Jun 2008 02:29:38 +0200 [02:29:38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Prvi ovogodišnji sastanak Upravnog odbora Udruge</w:t>
        <w:br/>
        <w:t>Cijenjeni odbornici i svi,</w:t>
      </w:r>
    </w:p>
    <w:p>
      <w:pPr>
        <w:pStyle w:val="Normal"/>
        <w:widowControl w:val="0"/>
      </w:pPr>
      <w:r>
        <w:rPr>
          <w:smallCaps w:val="0"/>
        </w:rPr>
        <w:t>iako je glasanje Odbora jos u tijeku, sve odluke su vec donesene pa koristim priliku za čestitanje: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xxxl oecc.Davoru KRIVICU kao dopredsjedniku Udruge,</w:t>
      </w:r>
    </w:p>
    <w:p>
      <w:pPr>
        <w:pStyle w:val="Normal"/>
        <w:widowControl w:val="0"/>
      </w:pPr>
      <w:r>
        <w:rPr>
          <w:smallCaps w:val="0"/>
        </w:rPr>
        <w:t>xxx2 dipl.ing.Leonardu LJUBIČICU kao zaduženom za rast i razvoj Udruge i</w:t>
      </w:r>
    </w:p>
    <w:p>
      <w:pPr>
        <w:pStyle w:val="Normal"/>
        <w:widowControl w:val="0"/>
      </w:pPr>
      <w:r>
        <w:rPr>
          <w:smallCaps w:val="0"/>
        </w:rPr>
        <w:t>xxx3 dipl.prof.Milanu Z1VKOVICU kao novom odborniku Udruge.</w:t>
      </w:r>
    </w:p>
    <w:p>
      <w:pPr>
        <w:pStyle w:val="Normal"/>
        <w:widowControl w:val="0"/>
      </w:pPr>
      <w:r>
        <w:rPr>
          <w:smallCaps w:val="0"/>
        </w:rPr>
        <w:t>Svima želim uspjeha i zadovoljstva u djelovanju!</w:t>
      </w:r>
    </w:p>
    <w:p>
      <w:pPr>
        <w:pStyle w:val="Normal"/>
        <w:widowControl w:val="0"/>
      </w:pPr>
      <w:r>
        <w:rPr>
          <w:smallCaps w:val="0"/>
        </w:rPr>
        <w:t>Zagreb, 2008.06.11.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11 Jun 2008 09:26:58 +0200 [09:26:58 CEST]</w:t>
      </w:r>
    </w:p>
    <w:p>
      <w:pPr>
        <w:pStyle w:val="Normal"/>
        <w:widowControl w:val="0"/>
      </w:pPr>
      <w:r>
        <w:rPr>
          <w:smallCaps w:val="0"/>
        </w:rPr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Pročitano: Prvi ovogodišnji sast anak Upravnog odbora Udruge</w:t>
        <w:br/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"mailto:franjo.vidaIina@vt.htnet.hr" </w:instrText>
      </w:r>
      <w:r>
        <w:fldChar w:fldCharType="separate"/>
      </w:r>
      <w:r>
        <w:rPr>
          <w:rStyle w:val="Hyperlink"/>
          <w:smallCaps w:val="0"/>
        </w:rPr>
        <w:t>franjo.vidaIina@vt.htnet.hr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 u 11.6.2008 2:29</w:t>
      </w:r>
    </w:p>
    <w:p>
      <w:pPr>
        <w:pStyle w:val="Normal"/>
        <w:widowControl w:val="0"/>
      </w:pPr>
      <w:r>
        <w:rPr>
          <w:smallCaps w:val="0"/>
        </w:rPr>
        <w:t>Ova potvrda primitka ovjerava daje poruka bila prikazana na primateljevu računalu u 11.6.2008 9:26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11 Jun 2008 15:13:21 +0200 [15:13:21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Prvi ovogodišnji sastanak Upravnog odbora Udruge</w:t>
        <w:br/>
      </w: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 at 11.6.2008 2:29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11.6.2008 15:13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11 Jun 2008 00:57:34 +0200 [00:57:34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Leonardo 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Krecak’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Prvi ovogodišnji sastanak Upravnog odbora</w:t>
        <w:br/>
        <w:t>Poštovani gosp. Krecak,</w:t>
        <w:br/>
        <w:t>evo mojih glasova:</w:t>
      </w:r>
    </w:p>
    <w:p>
      <w:pPr>
        <w:pStyle w:val="Normal"/>
        <w:tabs>
          <w:tab w:leader="none" w:pos="324" w:val="left"/>
        </w:tabs>
        <w:widowControl w:val="0"/>
      </w:pPr>
      <w:r>
        <w:rPr>
          <w:smallCaps w:val="0"/>
        </w:rPr>
        <w:t>1.</w:t>
        <w:tab/>
        <w:t>ZA</w:t>
      </w:r>
    </w:p>
    <w:p>
      <w:pPr>
        <w:pStyle w:val="Normal"/>
        <w:widowControl w:val="0"/>
      </w:pPr>
      <w:r>
        <w:rPr>
          <w:smallCaps w:val="0"/>
        </w:rPr>
        <w:t>2.0 ZA</w:t>
      </w:r>
    </w:p>
    <w:p>
      <w:pPr>
        <w:pStyle w:val="Normal"/>
        <w:widowControl w:val="0"/>
      </w:pPr>
      <w:r>
        <w:rPr>
          <w:smallCaps w:val="0"/>
        </w:rPr>
        <w:t>2.1 ZA</w:t>
      </w:r>
    </w:p>
    <w:p>
      <w:pPr>
        <w:pStyle w:val="Normal"/>
        <w:widowControl w:val="0"/>
      </w:pPr>
      <w:r>
        <w:rPr>
          <w:smallCaps w:val="0"/>
        </w:rPr>
        <w:t>2.2 ZA</w:t>
      </w:r>
    </w:p>
    <w:p>
      <w:pPr>
        <w:pStyle w:val="Normal"/>
        <w:widowControl w:val="0"/>
      </w:pPr>
      <w:r>
        <w:rPr>
          <w:smallCaps w:val="0"/>
        </w:rPr>
        <w:t>2.3 PROTIV</w:t>
      </w:r>
    </w:p>
    <w:p>
      <w:pPr>
        <w:pStyle w:val="Normal"/>
        <w:widowControl w:val="0"/>
      </w:pPr>
      <w:r>
        <w:rPr>
          <w:smallCaps w:val="0"/>
        </w:rPr>
        <w:t>2.4 ZA</w:t>
        <w:br/>
        <w:t>2.6-</w:t>
      </w:r>
    </w:p>
    <w:p>
      <w:pPr>
        <w:pStyle w:val="Normal"/>
        <w:tabs>
          <w:tab w:leader="none" w:pos="421" w:val="left"/>
        </w:tabs>
        <w:widowControl w:val="0"/>
      </w:pPr>
      <w:r>
        <w:rPr>
          <w:smallCaps w:val="0"/>
        </w:rPr>
        <w:t>2.8</w:t>
        <w:tab/>
        <w:t>ZA</w:t>
      </w:r>
    </w:p>
    <w:p>
      <w:pPr>
        <w:pStyle w:val="Normal"/>
        <w:widowControl w:val="0"/>
      </w:pPr>
      <w:r>
        <w:rPr>
          <w:smallCaps w:val="0"/>
        </w:rPr>
        <w:t>Obrazloženje za točku 2.3:</w:t>
      </w:r>
    </w:p>
    <w:p>
      <w:pPr>
        <w:pStyle w:val="Normal"/>
        <w:widowControl w:val="0"/>
      </w:pPr>
      <w:r>
        <w:rPr>
          <w:smallCaps w:val="0"/>
        </w:rPr>
        <w:t>Kao sto sam vec jednom sugerirao, mišljenja sam da u slučaju raspustanja udruge, eventualna imovina</w:t>
        <w:br/>
        <w:t>treba prijeći u ruke hrvatskog šahovskog saveza,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11 Jun 2008 12:28:03 +0200 [ 12:28:03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"mailto:leonardo.ljubicic@st.htnel.hr" </w:instrText>
      </w:r>
      <w:r>
        <w:fldChar w:fldCharType="separate"/>
      </w:r>
      <w:r>
        <w:rPr>
          <w:rStyle w:val="Hyperlink"/>
          <w:smallCaps w:val="0"/>
        </w:rPr>
        <w:t>leonardo.ljubicic@st.htnel.hr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Prvi ovogodišnji sastanak Upravnog odbora</w:t>
        <w:br/>
        <w:t>Cijenjeni sahovski prijatelju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LJUBICIC,</w:t>
        <w:br/>
        <w:t>potvrdjujem primitak Vašeg glasačkog listića.</w:t>
      </w:r>
    </w:p>
    <w:p>
      <w:pPr>
        <w:pStyle w:val="Normal"/>
        <w:widowControl w:val="0"/>
      </w:pPr>
      <w:r>
        <w:rPr>
          <w:smallCaps w:val="0"/>
        </w:rPr>
        <w:t>Ako mi dopustite, osvrnuo bih se na točke 2.3 i 2.6 cisto zbog razmjene mišljenja.</w:t>
      </w:r>
    </w:p>
    <w:p>
      <w:pPr>
        <w:pStyle w:val="Normal"/>
        <w:widowControl w:val="0"/>
      </w:pPr>
      <w:r>
        <w:rPr>
          <w:smallCaps w:val="0"/>
        </w:rPr>
        <w:t>Cijenim Vas stav da ste protiv prijedloga u vezi moguće preživjelih sredstava kada ne preživi Udruga.</w:t>
        <w:br/>
        <w:t>Kada bi H.S.S zaista bio SAVEZ ravnopravnih (iako nejednakih) udruga: stolnih sahista, dopisnih sahista,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zagonetaca, sudaca,..., tada bi Vas prijedlog bio savrsen. No, Vi znadete kako se prljavo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odnosi</w:t>
        <w:br/>
        <w:t xml:space="preserve">prema ICCF zadnjih godina - za razliku od 1937. godine kada je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(na prijedloge svjetskih prvaka</w:t>
        <w:br/>
      </w:r>
      <w:r>
        <w:rPr>
          <w:lang w:val="en-US" w:eastAsia="en-US" w:bidi="en-US"/>
          <w:smallCaps w:val="0"/>
        </w:rPr>
        <w:t xml:space="preserve">Dr.AIeksandra </w:t>
      </w:r>
      <w:r>
        <w:rPr>
          <w:smallCaps w:val="0"/>
        </w:rPr>
        <w:t xml:space="preserve">ALJEH1NA i </w:t>
      </w:r>
      <w:r>
        <w:rPr>
          <w:lang w:val="en-US" w:eastAsia="en-US" w:bidi="en-US"/>
          <w:smallCaps w:val="0"/>
        </w:rPr>
        <w:t xml:space="preserve">Dr.Max EUWEA, </w:t>
      </w:r>
      <w:r>
        <w:rPr>
          <w:smallCaps w:val="0"/>
        </w:rPr>
        <w:t>koji su izuzetno cijenili dopisni sah) priznala nezavisnost</w:t>
        <w:br/>
        <w:t xml:space="preserve">ICCF. Pod današnjim utjecajem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bez posebne krivnje, HSS se smatra uglavnom udrugom</w:t>
        <w:br/>
        <w:t>stolnih sahista - ostali su manje-vise "nevažni prirepak". Ja sam se borio i borit cu se za boljitak dopisnog</w:t>
        <w:br/>
        <w:t>saha pod okriljem HSS kao istinskog saveza ravnopravnih udruga: stolnog, dopisnog, zagonetackog, i inih</w:t>
        <w:br/>
        <w:t>vidova saha - u načelu, "separatizam" mije stran.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Pretpostavljam da ste u točki 2.6 s označili ODSUTAN. Razumijem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razmišljanje, iako takav</w:t>
        <w:br/>
        <w:t>stav nije nuzdan u udrugama koje se ipak razlikuju od ustanova ili poduzeća gdje je u pravilu onaj koga se</w:t>
        <w:br/>
        <w:t>bira odsutan. Kod udruga je pojedinac odsutan samo u slučajevima kada se rješava spor u kojemu je jedna</w:t>
        <w:br/>
        <w:t>od stranaka. Kod izbora u udruzi i gradjanstvu vjerojatno se pretpostavlja da pristupnik glasa ZA sebe,</w:t>
        <w:br/>
        <w:t xml:space="preserve">inače ne bi dao prethodnu privolu - tako je npr. poznato daje </w:t>
      </w:r>
      <w:r>
        <w:rPr>
          <w:lang w:val="en-US" w:eastAsia="en-US" w:bidi="en-US"/>
          <w:smallCaps w:val="0"/>
        </w:rPr>
        <w:t xml:space="preserve">Adenauer </w:t>
      </w:r>
      <w:r>
        <w:rPr>
          <w:smallCaps w:val="0"/>
        </w:rPr>
        <w:t>kao prvi njemački kancelar iza II</w:t>
        <w:br/>
        <w:t>svjetskog rata pobijedio zahvaljujući svom glasu za sebe. Da skratim, iako Vam nije</w:t>
        <w:br/>
        <w:t>potrebno, jer vec imate 4 glasa ZA, možete svoje zamijeniti sa ZA da netko ne bi pomislio da ste</w:t>
        <w:br/>
        <w:t xml:space="preserve">izabrani mimo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volje.</w:t>
      </w:r>
    </w:p>
    <w:p>
      <w:pPr>
        <w:pStyle w:val="Normal"/>
        <w:widowControl w:val="0"/>
        <w:ind w:firstLine="360"/>
      </w:pPr>
      <w:r>
        <w:rPr>
          <w:smallCaps w:val="0"/>
        </w:rPr>
        <w:t>Ispričavam Vam se na moguće neželjenoj opširnosti.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2008.06.11, S poštovanjem,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Datum: Fri, 13 Jun 2008 06:57:41 +0200 [06:57:41 CEST]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Prvi ovogodišnji sastanak Upravnog odbora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uvažavam daje moguće nekorektan stav na relaciji FIDE-iCCF (i/ili paralelno HSS-UDSH), ali svejedno</w:t>
        <w:br/>
        <w:t>ne vidim bolje rješenje.</w:t>
      </w:r>
    </w:p>
    <w:p>
      <w:pPr>
        <w:pStyle w:val="Normal"/>
        <w:widowControl w:val="0"/>
      </w:pPr>
      <w:r>
        <w:rPr>
          <w:smallCaps w:val="0"/>
        </w:rPr>
        <w:t>Za točku 2.6. u tom slučaju glasam ZA.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Thu, 12 Jun 2008 15:47:44 +0200 [15:47:44 CESTJ</w:t>
        <w:br/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ZAKONIK - UDŠH, glasovanje</w:t>
        <w:br/>
        <w:t>Zvonko,</w:t>
      </w:r>
    </w:p>
    <w:p>
      <w:pPr>
        <w:pStyle w:val="Normal"/>
        <w:widowControl w:val="0"/>
      </w:pPr>
      <w:r>
        <w:rPr>
          <w:smallCaps w:val="0"/>
        </w:rPr>
        <w:t>evo nakon pet-šest dana u dva navrata po danu po dva sata citajuci, a potom analizirajući članak po</w:t>
        <w:br/>
        <w:t>članak zaključio sam da prijedloženi ZAKONIK/STATUT ima sve ono što članovi UDŠH trebaju da bi</w:t>
        <w:br/>
        <w:t>učestvovali u nadmetanju u ovom vidu šaha kako medu samim članovima, kao i sa članovima udruga</w:t>
        <w:br/>
        <w:t>drugih zemalja diljem Svijeta. Također poštujući "članke" Zakonika takovo nadmetanje bit ce u svakom</w:t>
        <w:br/>
        <w:t>pogledu korektno, a naše članstvo i igraće učiniti uljudnim.</w:t>
      </w:r>
    </w:p>
    <w:p>
      <w:pPr>
        <w:pStyle w:val="Normal"/>
        <w:widowControl w:val="0"/>
      </w:pPr>
      <w:r>
        <w:rPr>
          <w:smallCaps w:val="0"/>
        </w:rPr>
        <w:t>Svakako predloženi Zakonik/Statut nije savršenstvo "savršenstva", pa svaka primjedba i prijedlog, bilo</w:t>
        <w:br/>
        <w:t>sad ili u budućnosti, od bilo koga, treba razmotriti poštujući "proceduru".</w:t>
      </w:r>
    </w:p>
    <w:p>
      <w:pPr>
        <w:pStyle w:val="Normal"/>
        <w:widowControl w:val="0"/>
        <w:ind w:firstLine="360"/>
      </w:pPr>
      <w:r>
        <w:rPr>
          <w:smallCaps w:val="0"/>
        </w:rPr>
        <w:t>Evo kako gledam na aktualne primjedbe:</w:t>
      </w:r>
    </w:p>
    <w:p>
      <w:pPr>
        <w:pStyle w:val="Normal"/>
        <w:widowControl w:val="0"/>
        <w:ind w:firstLine="360"/>
      </w:pPr>
      <w:r>
        <w:rPr>
          <w:smallCaps w:val="0"/>
        </w:rPr>
        <w:t>1. ZAKONIK ili STATUT, naveset cu tumačenje ta dva pojma iz "Aniceva" rijecnika:</w:t>
      </w:r>
    </w:p>
    <w:p>
      <w:pPr>
        <w:pStyle w:val="Normal"/>
        <w:widowControl w:val="0"/>
      </w:pPr>
      <w:r>
        <w:rPr>
          <w:smallCaps w:val="0"/>
        </w:rPr>
        <w:t>- Zakonik; knjiga, zbirka zakona.</w:t>
      </w:r>
    </w:p>
    <w:p>
      <w:pPr>
        <w:pStyle w:val="Normal"/>
        <w:widowControl w:val="0"/>
      </w:pPr>
      <w:r>
        <w:rPr>
          <w:smallCaps w:val="0"/>
        </w:rPr>
        <w:t>- Statut; zbirka pravila i propisa o uređenju neke organizacije ili društva;</w:t>
      </w:r>
    </w:p>
    <w:p>
      <w:pPr>
        <w:pStyle w:val="Normal"/>
        <w:widowControl w:val="0"/>
      </w:pPr>
      <w:r>
        <w:rPr>
          <w:smallCaps w:val="0"/>
        </w:rPr>
        <w:t>- propisnik; osnovni pravni akt u srednjem vijeku, kojim se ureduje zakonodavstvo.</w:t>
      </w:r>
    </w:p>
    <w:p>
      <w:pPr>
        <w:pStyle w:val="Normal"/>
        <w:widowControl w:val="0"/>
        <w:ind w:firstLine="360"/>
      </w:pPr>
      <w:r>
        <w:rPr>
          <w:smallCaps w:val="0"/>
        </w:rPr>
        <w:t>Priklonio bih se rijeci ZAKONIK, (jer je Hrvatskog podrijetla i odražava što takav akt treba sadržavati:</w:t>
        <w:br/>
        <w:t>zbirku zakona), mada STATUT nije oprečna smislu i sadržaju rijeci Zakonik.</w:t>
      </w:r>
    </w:p>
    <w:p>
      <w:pPr>
        <w:pStyle w:val="Normal"/>
        <w:widowControl w:val="0"/>
      </w:pPr>
      <w:r>
        <w:rPr>
          <w:smallCaps w:val="0"/>
        </w:rPr>
        <w:t>2. Dvojba je, da li u sadržaju Zakonika treba ili ne, nekih sažetih,ali sadržajnih "crtica" iz Svjetske i naše</w:t>
        <w:br/>
        <w:t>povijesti dopisnog šaha.</w:t>
      </w:r>
    </w:p>
    <w:p>
      <w:pPr>
        <w:pStyle w:val="Normal"/>
        <w:widowControl w:val="0"/>
        <w:ind w:firstLine="360"/>
      </w:pPr>
      <w:r>
        <w:rPr>
          <w:smallCaps w:val="0"/>
        </w:rPr>
        <w:t>Moja je ocjena daje u ovakvom obliku (kao dodatak) i sadržaju (kratka informacija) ne "šteti" osnovnoj</w:t>
        <w:br/>
        <w:t>namjeni ZAKONIKA, dapače širi saznanja o nastanku i širenju igranja dopisnog šaha.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Moje glasovanje: glasam ZA ovakav ZAKONIK, Udruge dopisnih šahista Hrvatske - UDŠH</w:t>
        <w:br/>
        <w:t>Davor Krivic, U Puli,12.lipnja,2008.g.</w:t>
      </w:r>
    </w:p>
    <w:p>
      <w:pPr>
        <w:pStyle w:val="Normal"/>
        <w:widowControl w:val="0"/>
      </w:pPr>
      <w:r>
        <w:rPr>
          <w:smallCaps w:val="0"/>
        </w:rPr>
        <w:t>Datum: Thu. 12 Jun 2008 17:19:16+0200 [17:19:16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ZAKONIK - UDŠH, glasovanje ... i ostale točke ...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Godl4saslpriprema.doc [application/msword] </w:t>
      </w:r>
      <w:r>
        <w:rPr>
          <w:smallCaps w:val="0"/>
        </w:rPr>
        <w:t>125 KB</w:t>
        <w:br/>
        <w:t>Davore,</w:t>
      </w:r>
    </w:p>
    <w:p>
      <w:pPr>
        <w:pStyle w:val="Normal"/>
        <w:widowControl w:val="0"/>
      </w:pPr>
      <w:r>
        <w:rPr>
          <w:smallCaps w:val="0"/>
        </w:rPr>
        <w:t>potvrdjujem primitak tvoga glasovanja - hvala ti sto si se potrudio za opširno obrazloženje. Sada</w:t>
        <w:br/>
        <w:t>očekujem glasački listić sa svim točkama na dnevnom redu - vidi prilog. Unapred se zahvaljujem na</w:t>
        <w:br/>
        <w:t>trudu.</w:t>
      </w:r>
    </w:p>
    <w:p>
      <w:pPr>
        <w:pStyle w:val="Normal"/>
        <w:widowControl w:val="0"/>
      </w:pPr>
      <w:r>
        <w:rPr>
          <w:smallCaps w:val="0"/>
        </w:rPr>
        <w:t>Zagreb, 2008.06.12, Sretno, Zvonko</w:t>
      </w:r>
    </w:p>
    <w:p>
      <w:pPr>
        <w:pStyle w:val="Normal"/>
        <w:widowControl w:val="0"/>
      </w:pPr>
      <w:r>
        <w:rPr>
          <w:smallCaps w:val="0"/>
        </w:rPr>
        <w:t>Datum: Thu, 12 Jun 2008 20:27:42 +0200 [12.06.2008 20:27:42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Glasovanje-prvi ovogodišnji sastanak Upravn og Odbora u XIV natjecateljskoj godini,po t ockama:</w:t>
      </w:r>
    </w:p>
    <w:p>
      <w:pPr>
        <w:pStyle w:val="Normal"/>
        <w:widowControl w:val="0"/>
      </w:pPr>
      <w:r>
        <w:rPr>
          <w:smallCaps w:val="0"/>
        </w:rPr>
        <w:t>♦Zvonko,evo mog glasovanja:prvi ovogodišnji *s*astanak Upravnog Odbora u XIV natjecateljskoj</w:t>
        <w:br/>
        <w:t>godini*** po točkama:</w:t>
      </w:r>
    </w:p>
    <w:p>
      <w:pPr>
        <w:pStyle w:val="Normal"/>
        <w:tabs>
          <w:tab w:leader="none" w:pos="336" w:val="left"/>
        </w:tabs>
        <w:widowControl w:val="0"/>
      </w:pPr>
      <w:r>
        <w:rPr>
          <w:smallCaps w:val="0"/>
        </w:rPr>
        <w:t>1.</w:t>
        <w:tab/>
        <w:t>ZA</w:t>
      </w:r>
    </w:p>
    <w:p>
      <w:pPr>
        <w:pStyle w:val="Normal"/>
        <w:widowControl w:val="0"/>
      </w:pPr>
      <w:r>
        <w:rPr>
          <w:smallCaps w:val="0"/>
        </w:rPr>
        <w:t>2.0 ZA</w:t>
      </w:r>
    </w:p>
    <w:p>
      <w:pPr>
        <w:pStyle w:val="Normal"/>
        <w:widowControl w:val="0"/>
      </w:pPr>
      <w:r>
        <w:rPr>
          <w:smallCaps w:val="0"/>
        </w:rPr>
        <w:t>2.1 ZA</w:t>
      </w:r>
    </w:p>
    <w:p>
      <w:pPr>
        <w:pStyle w:val="Normal"/>
        <w:widowControl w:val="0"/>
      </w:pPr>
      <w:r>
        <w:rPr>
          <w:smallCaps w:val="0"/>
        </w:rPr>
        <w:t>2.2 ZA</w:t>
      </w:r>
    </w:p>
    <w:p>
      <w:pPr>
        <w:pStyle w:val="Normal"/>
        <w:widowControl w:val="0"/>
      </w:pPr>
      <w:r>
        <w:rPr>
          <w:smallCaps w:val="0"/>
        </w:rPr>
        <w:t>2.3 ZA</w:t>
      </w:r>
    </w:p>
    <w:p>
      <w:pPr>
        <w:pStyle w:val="Normal"/>
        <w:widowControl w:val="0"/>
      </w:pPr>
      <w:r>
        <w:rPr>
          <w:smallCaps w:val="0"/>
        </w:rPr>
        <w:t>2.4 SUZDRŽAN (ZA SEBE NE MOGU GLASOVATI)</w:t>
      </w:r>
    </w:p>
    <w:p>
      <w:pPr>
        <w:pStyle w:val="Normal"/>
        <w:widowControl w:val="0"/>
      </w:pPr>
      <w:r>
        <w:rPr>
          <w:smallCaps w:val="0"/>
        </w:rPr>
        <w:t>2.6 ZA</w:t>
      </w:r>
    </w:p>
    <w:p>
      <w:pPr>
        <w:pStyle w:val="Normal"/>
        <w:tabs>
          <w:tab w:leader="none" w:pos="437" w:val="left"/>
        </w:tabs>
        <w:widowControl w:val="0"/>
      </w:pPr>
      <w:r>
        <w:rPr>
          <w:smallCaps w:val="0"/>
        </w:rPr>
        <w:t>2.8</w:t>
        <w:tab/>
        <w:t>ZA</w:t>
      </w:r>
    </w:p>
    <w:p>
      <w:pPr>
        <w:pStyle w:val="Normal"/>
        <w:widowControl w:val="0"/>
      </w:pPr>
      <w:r>
        <w:rPr>
          <w:smallCaps w:val="0"/>
        </w:rPr>
        <w:t>Pozdrav, Davor Krivic</w:t>
      </w:r>
    </w:p>
    <w:p>
      <w:pPr>
        <w:pStyle w:val="Normal"/>
        <w:widowControl w:val="0"/>
      </w:pPr>
      <w:r>
        <w:rPr>
          <w:smallCaps w:val="0"/>
        </w:rPr>
        <w:t>Datum: Fri, 13 Jun 2008 15:49:15+0200 [15:49:15 CEST)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Glasovanje-prvi ovogodišnji sastanak Upravnog Odbora u XIV natjecateljskoj godini,po točkama:</w:t>
      </w:r>
    </w:p>
    <w:p>
      <w:pPr>
        <w:pStyle w:val="Normal"/>
        <w:widowControl w:val="0"/>
      </w:pP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>kod izbora se moze glasati za sebe - dapače, to se podrazumijeva. Kod sporova, stranke u sporu ne mogu</w:t>
        <w:br/>
        <w:t>glasati! Zato mozes dovršiti glasanje, iako ti nije potrebno, jer vec imas "visak" glasova.</w:t>
      </w:r>
    </w:p>
    <w:p>
      <w:pPr>
        <w:pStyle w:val="Normal"/>
        <w:widowControl w:val="0"/>
      </w:pPr>
      <w:r>
        <w:rPr>
          <w:smallCaps w:val="0"/>
        </w:rPr>
        <w:t>Zagreb, 2008.06.13, Pozdrav, Zvonko</w:t>
      </w:r>
    </w:p>
    <w:p>
      <w:pPr>
        <w:pStyle w:val="Normal"/>
        <w:widowControl w:val="0"/>
        <w:outlineLvl w:val="7"/>
      </w:pPr>
      <w:bookmarkStart w:id="57" w:name="bookmark57"/>
      <w:r>
        <w:rPr>
          <w:smallCaps w:val="0"/>
        </w:rPr>
        <w:t>Priprema drugog godišnjeg sastanka Upravnog odbora Udruge</w:t>
      </w:r>
      <w:bookmarkEnd w:id="57"/>
    </w:p>
    <w:p>
      <w:pPr>
        <w:pStyle w:val="Normal"/>
        <w:widowControl w:val="0"/>
      </w:pPr>
      <w:r>
        <w:rPr>
          <w:smallCaps w:val="0"/>
        </w:rPr>
        <w:t xml:space="preserve">Datum: Mon,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04:41:34 +0200 [04:41:34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CRO/C11: Krecak, Dr. Zvonko </w:t>
      </w:r>
      <w:r>
        <w:rPr>
          <w:lang w:val="en-US" w:eastAsia="en-US" w:bidi="en-US"/>
          <w:smallCaps w:val="0"/>
        </w:rPr>
        <w:t xml:space="preserve">moves </w:t>
      </w:r>
      <w:r>
        <w:rPr>
          <w:smallCaps w:val="0"/>
        </w:rPr>
        <w:t>27.exf3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obradovali ste me Vašom vijesti da ste spremni za rad u Sudu časti - moram Vam reci daje to prvo</w:t>
        <w:br/>
        <w:t>nedvosmisleno DA, nakon dva NE (Zdravko "nijemo ne" i Ante "odresito ne"), od Barbalica čekam</w:t>
        <w:br/>
        <w:t>odgovor....</w:t>
      </w:r>
    </w:p>
    <w:p>
      <w:pPr>
        <w:pStyle w:val="Normal"/>
        <w:widowControl w:val="0"/>
      </w:pPr>
      <w:r>
        <w:rPr>
          <w:smallCaps w:val="0"/>
        </w:rPr>
        <w:t>Srdačan pozdrav, Z.Krecak</w:t>
      </w:r>
    </w:p>
    <w:p>
      <w:pPr>
        <w:pStyle w:val="Normal"/>
        <w:widowControl w:val="0"/>
      </w:pPr>
      <w:r>
        <w:rPr>
          <w:smallCaps w:val="0"/>
        </w:rPr>
        <w:t xml:space="preserve">Datum: Sun, 18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18:33:26+0200 [18:33:26 CEST]</w:t>
      </w:r>
    </w:p>
    <w:p>
      <w:pPr>
        <w:pStyle w:val="Normal"/>
        <w:widowControl w:val="0"/>
      </w:pPr>
      <w:r>
        <w:rPr>
          <w:smallCaps w:val="0"/>
        </w:rPr>
        <w:t>Od: Zdenko Barbalic &lt;/.</w:t>
      </w:r>
      <w:r>
        <w:fldChar w:fldCharType="begin"/>
      </w:r>
      <w:r>
        <w:rPr/>
        <w:instrText> HYPERLINK "mailto:denko.barbalic@ri.htnet.hr" </w:instrText>
      </w:r>
      <w:r>
        <w:fldChar w:fldCharType="separate"/>
      </w:r>
      <w:r>
        <w:rPr>
          <w:rStyle w:val="Hyperlink"/>
          <w:smallCaps w:val="0"/>
        </w:rPr>
        <w:t>denko.barbalic@ri.htnet.hr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'Zvonko Krecak’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predsjednik Suda časti Udruge</w:t>
      </w:r>
    </w:p>
    <w:p>
      <w:pPr>
        <w:pStyle w:val="Normal"/>
        <w:tabs>
          <w:tab w:leader="none" w:pos="703" w:val="center"/>
          <w:tab w:leader="none" w:pos="962" w:val="center"/>
          <w:tab w:leader="none" w:pos="1264" w:val="left"/>
        </w:tabs>
        <w:widowControl w:val="0"/>
      </w:pPr>
      <w:r>
        <w:rPr>
          <w:smallCaps w:val="0"/>
        </w:rPr>
        <w:t>Dijelovi:</w:t>
        <w:tab/>
        <w:t>2</w:t>
        <w:tab/>
        <w:t>tabela</w:t>
        <w:tab/>
      </w:r>
      <w:r>
        <w:rPr>
          <w:lang w:val="en-US" w:eastAsia="en-US" w:bidi="en-US"/>
          <w:smallCaps w:val="0"/>
        </w:rPr>
        <w:t xml:space="preserve">tumira.doc </w:t>
      </w:r>
      <w:r>
        <w:rPr>
          <w:smallCaps w:val="0"/>
        </w:rPr>
        <w:t>[application/msvvord] 66 KB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Malo sam zakasnio sa odgovorom na Vaš upit, pa ste, možda, u međuvremenu riješili postavljeno mi</w:t>
        <w:br/>
        <w:t>pitanje. No, prije nego Vam odgovorim, volio bih znati Vaš prijedlog za preostala dva elana Suda. Ja sam</w:t>
        <w:br/>
        <w:t xml:space="preserve">kontaktirao </w:t>
      </w:r>
      <w:r>
        <w:rPr>
          <w:lang w:val="en-US" w:eastAsia="en-US" w:bidi="en-US"/>
          <w:smallCaps w:val="0"/>
        </w:rPr>
        <w:t xml:space="preserve">Emilia </w:t>
      </w:r>
      <w:r>
        <w:rPr>
          <w:smallCaps w:val="0"/>
        </w:rPr>
        <w:t>Fućka (sada u Medulinu), koji se ispričava na svoju bolest (ima ugrađene stentove i</w:t>
        <w:br/>
        <w:t>preležani srčani udar prije toga, što je u odnosu na moju anamnezu, ipak, sitnica! - ali svatko zna svoje),</w:t>
        <w:br/>
        <w:t xml:space="preserve">koji od pozitivnih pretpostavki ima, daje aktivni šahovski sudac, koliko znam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majstor, teje, jednom</w:t>
        <w:br/>
        <w:t>davno, osvojio M-klasu u DŠ i to cak i prije nego što smo mi počeli s igrom! GG Jericevic i Kužina su</w:t>
        <w:br/>
        <w:t>aktivni suci, Kršovnik je, koliko mi se cini na "izlaznim vratima" iz dopisnog šaha. Tko preostaje? Gda</w:t>
        <w:br/>
        <w:t>Lovakovic, koja je jednom odustala od suđenja? Što pe\vdlažete? I, da, trebaju mi primjerci važećih</w:t>
        <w:br/>
        <w:t>pravila u nas u pročišćenom tekstu. ICCF pravila su toliko sada rastegnuta na razne oblike igre, da ni ne</w:t>
        <w:br/>
        <w:t>pomišljam posložiti stvari u red.</w:t>
      </w:r>
    </w:p>
    <w:p>
      <w:pPr>
        <w:pStyle w:val="Normal"/>
        <w:tabs>
          <w:tab w:leader="hyphen" w:pos="1455" w:val="left"/>
        </w:tabs>
        <w:widowControl w:val="0"/>
      </w:pPr>
      <w:r>
        <w:rPr>
          <w:smallCaps w:val="0"/>
        </w:rPr>
        <w:t>S poštovanjem, Zdenko Barbalic</w:t>
        <w:br/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mailto:Zvonko.Krecak@irb.hr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6. svibanj 2008 1:40</w:t>
        <w:br/>
        <w:t xml:space="preserve">To: zdenko. barbalic@ri. htnet. </w:t>
      </w:r>
      <w:r>
        <w:rPr>
          <w:lang w:val="en-US" w:eastAsia="en-US" w:bidi="en-US"/>
          <w:smallCaps w:val="0"/>
        </w:rPr>
        <w:t>hr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predsjednik Suda časti Udruge</w:t>
      </w:r>
    </w:p>
    <w:p>
      <w:pPr>
        <w:pStyle w:val="Normal"/>
        <w:widowControl w:val="0"/>
      </w:pPr>
      <w:r>
        <w:rPr>
          <w:smallCaps w:val="0"/>
        </w:rPr>
        <w:t>Cijenjeni sahovskiprijatelju Mr.Zdenko BARBALIC,</w:t>
      </w:r>
    </w:p>
    <w:p>
      <w:pPr>
        <w:pStyle w:val="Normal"/>
        <w:widowControl w:val="0"/>
      </w:pPr>
      <w:r>
        <w:rPr>
          <w:smallCaps w:val="0"/>
        </w:rPr>
        <w:t>kao sto znadete, po novom zakonu, ako zeli novčanu društvenu pomoć, Udruga se mora pravno</w:t>
        <w:br/>
        <w:t>osamostaliti. Za to je potrebno popuniti sva djelatnicka mjesta.</w:t>
      </w:r>
    </w:p>
    <w:p>
      <w:pPr>
        <w:pStyle w:val="Normal"/>
        <w:widowControl w:val="0"/>
        <w:ind w:firstLine="360"/>
      </w:pPr>
      <w:r>
        <w:rPr>
          <w:smallCaps w:val="0"/>
        </w:rPr>
        <w:t>Prema "krilatici"... učlanjujem se u Udrugu da omogućim sahovski život sebi i drugima - očekivao</w:t>
        <w:br/>
        <w:t>sam ne bas velik trud oko pripreme prijedloga za sastanak Upravnog odbora namijenjenog</w:t>
        <w:br/>
        <w:t>popunjavanju slobodnih djelatnickih mjesta. No, nije ispalo lako. Vec sam se namučio, a cijeli posao</w:t>
        <w:br/>
        <w:t>nijesam jos dovršio - imam prijedloge za sva tijela osim za Sud časti.</w:t>
      </w:r>
    </w:p>
    <w:p>
      <w:pPr>
        <w:pStyle w:val="Normal"/>
        <w:widowControl w:val="0"/>
        <w:ind w:firstLine="360"/>
      </w:pPr>
      <w:r>
        <w:rPr>
          <w:smallCaps w:val="0"/>
        </w:rPr>
        <w:t>Da ne duljim, zbog ozbiljnosti trenutka za Udrugu, ja Vas molim da pristanete na izbor predsjednika</w:t>
        <w:br/>
        <w:t>Suda časti za kojega se očekuju ove osobine ... ugledan elan, poželjno pravnik, bez drugih zaduženja u</w:t>
        <w:br/>
        <w:t>Udruzi, itd. - koje Vi posjedujete.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svaki predsjednik odbora predlaže ostale članove odbora (jos dva) po mogućnosti iz raznih</w:t>
        <w:br/>
        <w:t>krajeva Hrvatske. Ako Vam u tome treba moja pomoć - rado cu Vam pomoći.</w:t>
      </w:r>
    </w:p>
    <w:p>
      <w:pPr>
        <w:pStyle w:val="Normal"/>
        <w:widowControl w:val="0"/>
        <w:ind w:firstLine="360"/>
      </w:pPr>
      <w:r>
        <w:rPr>
          <w:smallCaps w:val="0"/>
        </w:rPr>
        <w:t>Nadam se skorom povoljnom odgovoru!</w:t>
      </w:r>
    </w:p>
    <w:p>
      <w:pPr>
        <w:pStyle w:val="Normal"/>
        <w:widowControl w:val="0"/>
      </w:pPr>
      <w:r>
        <w:rPr>
          <w:smallCaps w:val="0"/>
        </w:rPr>
        <w:t>Zagreb, 2008.05.06, Spoštovanjem,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18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20:33:55 +0200 [20:33:55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Barbalic &lt;zdenko.barba!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smallCaps w:val="0"/>
        </w:rPr>
        <w:t>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predsjednik Suda časti Udruge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Igranj_09TMz.doc </w:t>
      </w:r>
      <w:r>
        <w:rPr>
          <w:smallCaps w:val="0"/>
        </w:rPr>
        <w:t>896 KB ICCF\vebP!ayRulesEng&amp;Cro2005.doc 203 KB</w:t>
        <w:br/>
        <w:t>Cijenjeni,</w:t>
      </w:r>
    </w:p>
    <w:p>
      <w:pPr>
        <w:pStyle w:val="Normal"/>
        <w:widowControl w:val="0"/>
        <w:ind w:firstLine="360"/>
      </w:pPr>
      <w:r>
        <w:rPr>
          <w:smallCaps w:val="0"/>
        </w:rPr>
        <w:t>nijeste zakasnili, do sada se u medjuvremenu za članstvo u Sudu časti prijavio</w:t>
        <w:br/>
        <w:t>dipl.iur.Zorko KOSTANJSEK pa pored Vas tragam za trećim, koji moze biti i "nepravnik". Vi (iz</w:t>
        <w:br/>
        <w:t xml:space="preserve">pravničke struke) spominjete po ovom pitanju dva nova imena </w:t>
      </w:r>
      <w:r>
        <w:rPr>
          <w:lang w:val="en-US" w:eastAsia="en-US" w:bidi="en-US"/>
          <w:smallCaps w:val="0"/>
        </w:rPr>
        <w:t xml:space="preserve">Emilio </w:t>
      </w:r>
      <w:r>
        <w:rPr>
          <w:smallCaps w:val="0"/>
        </w:rPr>
        <w:t>FUCAK (koji se do sada nije</w:t>
        <w:br/>
        <w:t>učlanio u Udrugu) i dipl.prof.Tomislavu LOVAKOVIC (koja je trenutno "povučeni" elan). Moram</w:t>
        <w:br/>
        <w:t>naglasiti da Upravnom odboru za imenovanje Suda časti mogu predložiti samo one pristupnike koji su</w:t>
        <w:br/>
        <w:t>punopravni članovi Udruge tj oni koji su podmirili ovogodišnje članske pristojbe.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Prilazem Vam Pravila igranja koja koristimo. Ako nemate </w:t>
      </w:r>
      <w:r>
        <w:rPr>
          <w:lang w:val="en-US" w:eastAsia="en-US" w:bidi="en-US"/>
          <w:smallCaps w:val="0"/>
        </w:rPr>
        <w:t xml:space="preserve">printer, </w:t>
      </w:r>
      <w:r>
        <w:rPr>
          <w:smallCaps w:val="0"/>
        </w:rPr>
        <w:t>javite mi da Vam posaljem pravila u</w:t>
        <w:br/>
        <w:t>"tvrdom" zapisu.</w:t>
      </w:r>
    </w:p>
    <w:p>
      <w:pPr>
        <w:pStyle w:val="Normal"/>
        <w:widowControl w:val="0"/>
      </w:pPr>
      <w:r>
        <w:rPr>
          <w:smallCaps w:val="0"/>
        </w:rPr>
        <w:t>Očekujem Vas odgovor u vezi naslovljenog pitanja na kojemu se unapred zahvaljujem!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Zagreb, 2008.05.18, S poštovanjem, Zvonko Krecak</w:t>
        <w:br/>
        <w:t>Napomena:</w:t>
      </w:r>
    </w:p>
    <w:p>
      <w:pPr>
        <w:pStyle w:val="Normal"/>
        <w:widowControl w:val="0"/>
        <w:ind w:firstLine="360"/>
      </w:pPr>
      <w:r>
        <w:rPr>
          <w:smallCaps w:val="0"/>
        </w:rPr>
        <w:t>Priloženi igrački sadržaj ce se naci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Mon. 26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16:06:57 +0200 [16:06:57 CEST]</w:t>
      </w:r>
    </w:p>
    <w:p>
      <w:pPr>
        <w:pStyle w:val="Normal"/>
        <w:widowControl w:val="0"/>
        <w:ind w:firstLine="36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smallCaps w:val="0"/>
        </w:rPr>
        <w:t>zlatan.jcricevic@du.htnet.hr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Sud časti</w:t>
      </w:r>
    </w:p>
    <w:p>
      <w:pPr>
        <w:pStyle w:val="Normal"/>
        <w:widowControl w:val="0"/>
        <w:ind w:firstLine="36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upravo me nazvao Kiš i u bitnom navodi da nebi bio elan Suda časti iz razloga što nema kompjuter a i ne</w:t>
        <w:br/>
        <w:t>namjerava ga imati (financijski problemi), te stoga što uvida da se igranje dopisnicama ukida jer svi</w:t>
        <w:br/>
        <w:t>ionako igraju mailom odnosno serverom pa ce vjerovatno nakon završetka turnira (CRO 73.) kojeg igia</w:t>
        <w:br/>
        <w:t>dopisnicama napustiti dopisni šah. Stoga treba dalje tražiti članove za Sud časti.</w:t>
      </w:r>
    </w:p>
    <w:p>
      <w:pPr>
        <w:pStyle w:val="Normal"/>
        <w:widowControl w:val="0"/>
        <w:ind w:firstLine="360"/>
      </w:pPr>
      <w:r>
        <w:rPr>
          <w:smallCaps w:val="0"/>
        </w:rPr>
        <w:t>Žrnovo, 26. svibnja 2008. Srdačan 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Mon, 26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18:21:54 +0200 [18:21:54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Sud Časti</w:t>
      </w:r>
    </w:p>
    <w:p>
      <w:pPr>
        <w:pStyle w:val="Normal"/>
        <w:widowControl w:val="0"/>
        <w:ind w:firstLine="360"/>
      </w:pPr>
      <w:r>
        <w:rPr>
          <w:smallCaps w:val="0"/>
        </w:rPr>
        <w:t>Zdravo Zlatane,</w:t>
      </w:r>
    </w:p>
    <w:p>
      <w:pPr>
        <w:pStyle w:val="Normal"/>
        <w:widowControl w:val="0"/>
        <w:ind w:firstLine="360"/>
      </w:pPr>
      <w:r>
        <w:rPr>
          <w:smallCaps w:val="0"/>
        </w:rPr>
        <w:t>hvala ti na trudu oko ustroja Suda časti.</w:t>
      </w:r>
    </w:p>
    <w:p>
      <w:pPr>
        <w:pStyle w:val="Normal"/>
        <w:widowControl w:val="0"/>
        <w:ind w:firstLine="360"/>
      </w:pPr>
      <w:r>
        <w:rPr>
          <w:smallCaps w:val="0"/>
        </w:rPr>
        <w:t>Do sada imam povoljnu vijest od dipl.iur.Zorka KOSTANJSEKA i dugo očekivani odgovor "jos</w:t>
        <w:br/>
        <w:t>razmišljam" od Mr.iur.Zdenka BARBALICA. Izgleda da cu se trebati obratiti za pomoć budućem</w:t>
        <w:br/>
        <w:t>dopredsjedniku oecc.Davaru KRIVICU.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2008.05.26, Sretno, Zvonko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4 Jun 2008 21:20:23 +0200 [04.06.2008 21:20:23 CEST]</w:t>
      </w:r>
    </w:p>
    <w:p>
      <w:pPr>
        <w:pStyle w:val="Normal"/>
        <w:widowControl w:val="0"/>
        <w:ind w:firstLine="36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sud časti</w:t>
      </w:r>
    </w:p>
    <w:p>
      <w:pPr>
        <w:pStyle w:val="Normal"/>
        <w:widowControl w:val="0"/>
        <w:ind w:firstLine="36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jučer sam primio glasnik - i ja bez Imenika udruge, pa mi ga možete poslati mailom. Također me nazvao</w:t>
        <w:br/>
        <w:t>Kiš - pročitao je u glasniku daje problem oko sastava Suda časti pa javlja da bi ipak bio spreman biti elan</w:t>
        <w:br/>
        <w:t>na što sam mu odgovorio da ukoliko se u naredna 2-3 tjedna ne nade drugo/bolje rješenje da bi bio</w:t>
        <w:br/>
        <w:t>predložen.</w:t>
      </w:r>
    </w:p>
    <w:p>
      <w:pPr>
        <w:pStyle w:val="Normal"/>
        <w:widowControl w:val="0"/>
      </w:pPr>
      <w:r>
        <w:rPr>
          <w:smallCaps w:val="0"/>
        </w:rPr>
        <w:t xml:space="preserve">Ijedna molba za pomoć: prije nekoliko dana skinuo sam program </w:t>
      </w:r>
      <w:r>
        <w:rPr>
          <w:lang w:val="en-US" w:eastAsia="en-US" w:bidi="en-US"/>
          <w:smallCaps w:val="0"/>
        </w:rPr>
        <w:t xml:space="preserve">"ChessBase Light </w:t>
      </w:r>
      <w:r>
        <w:rPr>
          <w:smallCaps w:val="0"/>
        </w:rPr>
        <w:t>2007" i vidim da ima</w:t>
        <w:br/>
        <w:t>mnoge mogućnosti, ali kako sam slab/nikakav sa engleskim to bi mi trebale "upute za korištenje" pa ako</w:t>
        <w:br/>
        <w:t>ih imate pošaljite mi ih. Mislim da program može koristiti i za pisanje partija za glasnik, stvaranje baze za</w:t>
        <w:br/>
        <w:t>analizu igračkih ostvarenja, vjerovatno i kao igrac-pomagac, ...</w:t>
      </w:r>
    </w:p>
    <w:p>
      <w:pPr>
        <w:pStyle w:val="Normal"/>
        <w:widowControl w:val="0"/>
      </w:pPr>
      <w:r>
        <w:rPr>
          <w:smallCaps w:val="0"/>
        </w:rPr>
        <w:t>Žrnovo, 4. lipnja 2008. Srdačan pozdrav, Zlatan</w:t>
      </w:r>
    </w:p>
    <w:p>
      <w:pPr>
        <w:pStyle w:val="Normal"/>
        <w:widowControl w:val="0"/>
      </w:pPr>
      <w:r>
        <w:rPr>
          <w:smallCaps w:val="0"/>
        </w:rPr>
        <w:t>Datum: Thu, 05 Jun 2008 12:49:53 +0200 [12:49:53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sud časti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hvala Ti na trudu uko suda časti - Mr.iur.Zdenko BARBALIC se jos nije odlučio pa cu mu se obratiti s</w:t>
        <w:br/>
        <w:t>ponovljenim pitanjem treći puta. Zatim bih sc za pomoć obratio oecc.Davoru KRIVICU kao budućem</w:t>
        <w:br/>
        <w:t>dopredsjedniku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Kad sam ja "skidao s neba" ChessBaseLight6, ne sjećam se nikakvih uputa. Danas-sjutra imam</w:t>
        <w:br/>
        <w:t>"majstora u stanu" pa cu vjerojatno tek u nedjelju "skinuti" ChessBaseLight?. Budem li naišao na kakva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"engleska" uputstva, prevesti cu ti ih. Ja inače pomoću ChessBaseLight6 zapisujem igre u Glasniku -</w:t>
        <w:br/>
        <w:t>zbirka moze sadržavati do 8 tisuća zapisa stoje za nase potrebe i vise nego li dovoljno. Zato ti</w:t>
        <w:br/>
        <w:t>zahvaljujem na obavijesti o besplatnom ChessBaseLight7.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2008.06.05, Sretno, Zvonko</w:t>
      </w:r>
    </w:p>
    <w:p>
      <w:pPr>
        <w:pStyle w:val="Normal"/>
        <w:widowControl w:val="0"/>
        <w:ind w:firstLine="360"/>
      </w:pPr>
      <w:r>
        <w:rPr>
          <w:smallCaps w:val="0"/>
        </w:rPr>
        <w:t>Datum: Fri, 06 Jun 2008 16:07:02+0200 [16:07:02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Blagajnički izvještaj sa Cjenikom i Završnim računom za 2007. godinu</w:t>
        <w:br/>
        <w:t xml:space="preserve">Dijelovi: 2 </w:t>
      </w:r>
      <w:r>
        <w:rPr>
          <w:lang w:val="en-US" w:eastAsia="en-US" w:bidi="en-US"/>
          <w:smallCaps w:val="0"/>
        </w:rPr>
        <w:t xml:space="preserve">Blal3Gaj2007.DOC [application/msword] </w:t>
      </w:r>
      <w:r>
        <w:rPr>
          <w:smallCaps w:val="0"/>
        </w:rPr>
        <w:t>3,555 KB</w:t>
        <w:br/>
        <w:t>Zdravo Zlatane,</w:t>
      </w:r>
    </w:p>
    <w:p>
      <w:pPr>
        <w:pStyle w:val="Normal"/>
        <w:widowControl w:val="0"/>
        <w:ind w:firstLine="360"/>
      </w:pPr>
      <w:r>
        <w:rPr>
          <w:smallCaps w:val="0"/>
        </w:rPr>
        <w:t>šaljem ti Bjagajnicki izvještaj na pregled i Imenik koji ni jesi dobio uz Glasnik.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2008.06.06, Sretno, Zvonko</w:t>
      </w:r>
    </w:p>
    <w:p>
      <w:pPr>
        <w:pStyle w:val="Normal"/>
        <w:widowControl w:val="0"/>
        <w:ind w:firstLine="360"/>
      </w:pPr>
      <w:r>
        <w:rPr>
          <w:smallCaps w:val="0"/>
        </w:rPr>
        <w:t>Datum: Fri, 6 Jun 2008 20:45:16+0200 [06.06.2008 20:45:16 CEST]</w:t>
      </w:r>
    </w:p>
    <w:p>
      <w:pPr>
        <w:pStyle w:val="Normal"/>
        <w:widowControl w:val="0"/>
        <w:ind w:firstLine="36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Blagajnički izvještaj sa Cjenikom i Završnim računom za 2007.godinu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primio sam Blagajnički izvještaj (šaljem ga Mileticu i Pacicu na provjeru) ali bez</w:t>
        <w:br/>
        <w:t>Imenika, očito ste ga zaboravili Atacirati.</w:t>
      </w:r>
    </w:p>
    <w:p>
      <w:pPr>
        <w:pStyle w:val="Normal"/>
        <w:widowControl w:val="0"/>
        <w:ind w:firstLine="360"/>
      </w:pPr>
      <w:r>
        <w:rPr>
          <w:smallCaps w:val="0"/>
        </w:rPr>
        <w:t>Žrnovo, 6. lipnja 2008. Srdačan 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>Datum: Fri, 6 Jun 2008 16:48:45 +0200 [06.06.2008 16:48:45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Blagajnički izvještaj sa Cjenikom i Završnim računom za 2007.godinu</w:t>
        <w:br/>
        <w:t>Poslužitelj e-pošte javlja sljedeću informativnu poruku: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is a receipt for the mail you sent to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 at 6.6.2008 16:07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receipt verifies that the message has been displayed on the recipient's computer at 6.6.2008 16:48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Fri, 6 Jun 2008 21:31:21 +0200 [06.06.2008 21:31:21 CEST]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Od: Jericevic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Blagajnički izvještaj sa Cjenikom i Završnim računom za 2007.godinu</w:t>
        <w:br/>
        <w:t>Zdravo Zvonko,</w:t>
      </w:r>
    </w:p>
    <w:p>
      <w:pPr>
        <w:pStyle w:val="Normal"/>
        <w:widowControl w:val="0"/>
        <w:ind w:firstLine="360"/>
      </w:pPr>
      <w:r>
        <w:rPr>
          <w:smallCaps w:val="0"/>
        </w:rPr>
        <w:t>poslao sam Pacicu na provjeru Blagajnički izvještaj ali mi se vratila poruka</w:t>
      </w:r>
    </w:p>
    <w:p>
      <w:pPr>
        <w:pStyle w:val="Normal"/>
        <w:widowControl w:val="0"/>
      </w:pPr>
      <w:r>
        <w:rPr>
          <w:smallCaps w:val="0"/>
        </w:rPr>
        <w:t>MAILER-DAEMON ..., očito da poruku nije primio jer je pogrešna adresa, ja imam njegovu adresa:</w:t>
        <w:br/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da lije to važeća ili vi imate novu ?!</w:t>
      </w:r>
    </w:p>
    <w:p>
      <w:pPr>
        <w:pStyle w:val="Normal"/>
        <w:widowControl w:val="0"/>
        <w:ind w:firstLine="360"/>
      </w:pPr>
      <w:r>
        <w:rPr>
          <w:smallCaps w:val="0"/>
        </w:rPr>
        <w:t>Žrnovo, 6. lipnja 2008. Srdačan 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>Datum: Sat, 07 Jun 2008 12:43:15 +0200 [12:43:15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Pacicevo odrediste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Imel3Nik2007.doc [application/msword] </w:t>
      </w:r>
      <w:r>
        <w:rPr>
          <w:smallCaps w:val="0"/>
        </w:rPr>
        <w:t>1,524 KB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 xml:space="preserve">šaljem ti imenik Udruge i u mekom zapisu gdje pored novog odredišta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stoji i staro</w:t>
        <w:br/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Zagreb, 2008.06.07, Sretno, Zvonko</w:t>
      </w:r>
    </w:p>
    <w:p>
      <w:pPr>
        <w:pStyle w:val="Normal"/>
        <w:widowControl w:val="0"/>
      </w:pPr>
      <w:r>
        <w:rPr>
          <w:smallCaps w:val="0"/>
        </w:rPr>
        <w:t>Datum: Sun, 08 Jun 2008 00:23:13 +0200 [00:23:13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• Zvonko.Krec;</w:t>
      </w:r>
      <w:r>
        <w:fldChar w:fldCharType="begin"/>
      </w:r>
      <w:r>
        <w:rPr/>
        <w:instrText> HYPERLINK "mailto:tk@irb.hr" </w:instrText>
      </w:r>
      <w:r>
        <w:fldChar w:fldCharType="separate"/>
      </w:r>
      <w:r>
        <w:rPr>
          <w:rStyle w:val="Hyperlink"/>
          <w:smallCaps w:val="0"/>
        </w:rPr>
        <w:t>tk@irb.hr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"mailto:zdenko.barbalie@ri.htnet.hr"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zdenko.barbalie@ri.htnet.hr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Predsjednik (ili barem elan) Suda časti Udruge</w:t>
        <w:br/>
        <w:t>Cijenjeni sahovski prijatelju Mr.iur.Zdenko BARBALIC,</w:t>
      </w:r>
    </w:p>
    <w:p>
      <w:pPr>
        <w:pStyle w:val="Normal"/>
        <w:widowControl w:val="0"/>
      </w:pPr>
      <w:r>
        <w:rPr>
          <w:smallCaps w:val="0"/>
        </w:rPr>
        <w:t>dugo čekam Na Vas odgovor... da li pristajete na izbor predsjednika Suda časti Udruge, pa Vam se evo</w:t>
        <w:br/>
        <w:t>obraćam po treći puta. Ako Vam je to preveliko zaduženje, možda Vam vise odgovara biti samo elan</w:t>
        <w:br/>
        <w:t>Suda časti? Bilo-kako-bilo, molio bih Vas za odgovor na kojem se unapred zahvaljujem.</w:t>
      </w:r>
    </w:p>
    <w:p>
      <w:pPr>
        <w:pStyle w:val="Normal"/>
        <w:widowControl w:val="0"/>
      </w:pPr>
      <w:r>
        <w:rPr>
          <w:smallCaps w:val="0"/>
        </w:rPr>
        <w:t>Zagreb, 2008.06.08, S poštovanjem, Dr.Zvonko KRECAK</w:t>
      </w:r>
    </w:p>
    <w:p>
      <w:pPr>
        <w:pStyle w:val="Normal"/>
        <w:widowControl w:val="0"/>
      </w:pPr>
      <w:r>
        <w:rPr>
          <w:smallCaps w:val="0"/>
        </w:rPr>
        <w:t>Datum: Fri. 13 Jun 2008 23:23:03 +0200 [23:23:03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"mailto:avalionl@net.hr"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avalionl@net.hr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Ijubicic.ante@st.t-com.hr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jDrugo savjetovanje</w:t>
      </w:r>
    </w:p>
    <w:p>
      <w:pPr>
        <w:pStyle w:val="Normal"/>
        <w:widowControl w:val="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danas sam posjetio ured nadležan za upis sportskih udruga. Nakon sto sam im predočio nas Zakonik,</w:t>
        <w:br/>
        <w:t>postavio sam pitanja koja je iznjedrio prvi ovogodišnji sastanak Upravnog odbora Udruge. Evo svježe</w:t>
        <w:br/>
        <w:t>bilješke.</w:t>
      </w:r>
    </w:p>
    <w:p>
      <w:pPr>
        <w:pStyle w:val="Normal"/>
        <w:widowControl w:val="0"/>
      </w:pPr>
      <w:r>
        <w:rPr>
          <w:smallCaps w:val="0"/>
        </w:rPr>
        <w:t>1. pitanje) Pored Zakonika, Udruga ima i druge propise. Da li ih priložiti uz Zakonik?</w:t>
      </w:r>
    </w:p>
    <w:p>
      <w:pPr>
        <w:pStyle w:val="Normal"/>
        <w:widowControl w:val="0"/>
      </w:pPr>
      <w:r>
        <w:rPr>
          <w:smallCaps w:val="0"/>
        </w:rPr>
        <w:t>1. odgovor) Prema Zakonu o udrugama, koriste se rijeci zakonik, statut i druge. Mi ne pregledaamo</w:t>
        <w:br/>
        <w:t>sadržaje koji nisu ubavezni za zakonik pa se dodatna pravila ne prilazu.</w:t>
      </w:r>
    </w:p>
    <w:p>
      <w:pPr>
        <w:pStyle w:val="Normal"/>
        <w:widowControl w:val="0"/>
      </w:pPr>
      <w:r>
        <w:rPr>
          <w:smallCaps w:val="0"/>
        </w:rPr>
        <w:t>2. pitanje) Da li bi nam prethodno tj prije upisa provjerili obavezne sadržaje Zakonika?</w:t>
      </w:r>
    </w:p>
    <w:p>
      <w:pPr>
        <w:pStyle w:val="Normal"/>
        <w:widowControl w:val="0"/>
      </w:pPr>
      <w:r>
        <w:rPr>
          <w:smallCaps w:val="0"/>
        </w:rPr>
        <w:t>2. odgovor) Nikome unapred ne pregledavamo jer smo preopterećeni s pravnim savjetima preko 800</w:t>
        <w:br/>
        <w:t>postojećih udruga. Kada postanete pravno samostalna udruga, uživat cete stalnu i besplatnu pravnu</w:t>
        <w:br/>
        <w:t>podršku.</w:t>
      </w:r>
    </w:p>
    <w:p>
      <w:pPr>
        <w:pStyle w:val="Normal"/>
        <w:widowControl w:val="0"/>
      </w:pPr>
      <w:r>
        <w:rPr>
          <w:smallCaps w:val="0"/>
        </w:rPr>
        <w:t>3. pitanje) Mi bismo osnivačku skupštinu održali dopisno pa bi nam odgovaralo da se osnivači ne moraju</w:t>
        <w:br/>
        <w:t>potpisati na istu listu.</w:t>
      </w:r>
    </w:p>
    <w:p>
      <w:pPr>
        <w:pStyle w:val="Normal"/>
        <w:tabs>
          <w:tab w:leader="none" w:pos="309" w:val="left"/>
        </w:tabs>
        <w:widowControl w:val="0"/>
      </w:pPr>
      <w:r>
        <w:rPr>
          <w:smallCaps w:val="0"/>
        </w:rPr>
        <w:t>3.</w:t>
        <w:tab/>
        <w:t>odgovor) Osnivačka skupština se održava "uzivo". Tko zeli biti osnivač, mora biti prisutan. Dovoljno</w:t>
        <w:br/>
        <w:t>vam je imati tri osnivača.</w:t>
      </w:r>
    </w:p>
    <w:p>
      <w:pPr>
        <w:pStyle w:val="Normal"/>
        <w:widowControl w:val="0"/>
      </w:pPr>
      <w:r>
        <w:rPr>
          <w:smallCaps w:val="0"/>
        </w:rPr>
        <w:t>Zaključak: Morat cemo se obratiti tajništvu H.S.S u vezi prostorije za održavanje osnivačke skupštine za</w:t>
        <w:br/>
        <w:t>koju jos nijesmo spremni - nedostaje nam tročlani Sud časti.</w:t>
      </w:r>
    </w:p>
    <w:p>
      <w:pPr>
        <w:pStyle w:val="Normal"/>
        <w:widowControl w:val="0"/>
      </w:pPr>
      <w:r>
        <w:rPr>
          <w:smallCaps w:val="0"/>
        </w:rPr>
        <w:t>Zagreb, 2008.06.13, S poštovanjem, Dr.Zvonko KRECAK</w:t>
      </w:r>
    </w:p>
    <w:p>
      <w:pPr>
        <w:pStyle w:val="Normal"/>
        <w:widowControl w:val="0"/>
      </w:pPr>
      <w:r>
        <w:rPr>
          <w:smallCaps w:val="0"/>
        </w:rPr>
        <w:t>Datum: Fri. 13 Jun 2008 23:33:40 +0200 [23:33:40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&lt;milan./.i\</w:t>
      </w:r>
      <w:r>
        <w:fldChar w:fldCharType="begin"/>
      </w:r>
      <w:r>
        <w:rPr/>
        <w:instrText> HYPERLINK "mailto:kovic@po.hlnct.hr" </w:instrText>
      </w:r>
      <w:r>
        <w:fldChar w:fldCharType="separate"/>
      </w:r>
      <w:r>
        <w:rPr>
          <w:rStyle w:val="Hyperlink"/>
          <w:smallCaps w:val="0"/>
        </w:rPr>
        <w:t>kovic@po.hlnct.hr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Drugo savjelovanje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"mailto:edvard.glavas@pu.t-coni.hr"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edvard.glavas@pu.t-coni.hr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zlatan.jcricevic@du.htnet.hr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avor_krivic@inet.hr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smallCaps w:val="0"/>
        </w:rPr>
        <w:t>ztesic4@net.hr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"mailto:milan.zivkovic@po.t-corn.hr" </w:instrText>
      </w:r>
      <w:r>
        <w:fldChar w:fldCharType="separate"/>
      </w:r>
      <w:r>
        <w:rPr>
          <w:rStyle w:val="Hyperlink"/>
          <w:smallCaps w:val="0"/>
        </w:rPr>
        <w:t>milan.zivkovic@po.t-corn.hr</w:t>
      </w:r>
      <w:r>
        <w:fldChar w:fldCharType="end"/>
      </w:r>
      <w:r>
        <w:rPr>
          <w:smallCaps w:val="0"/>
        </w:rPr>
        <w:t>&gt; at 13.6.2008 23:23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13.6.2008 23:33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14 Jun 2008 09:03:47 +0200 [09:03:47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Edvard </w:t>
      </w:r>
      <w:r>
        <w:rPr>
          <w:smallCaps w:val="0"/>
        </w:rPr>
        <w:t xml:space="preserve">Glavaš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Drugo savjetovanje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zdenko.barbaIic@ri.htnet.hr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; ... at 13.6.2008 23:23</w:t>
        <w:br/>
        <w:t>This receipt verifies that the message has been displayed on the recipient's computer at 14.6.2008 9:03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14 Jun 2008 14:02:32 +0200 [14:02:32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Frane Repanic &lt;</w:t>
      </w:r>
      <w:r>
        <w:fldChar w:fldCharType="begin"/>
      </w:r>
      <w:r>
        <w:rPr/>
        <w:instrText> HYPERLINK "mailto:franc.repanic@st.htnet.hr"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franc.repanic@st.htnet.hr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Pročitano: Drugo savjetovanje</w:t>
      </w:r>
    </w:p>
    <w:p>
      <w:pPr>
        <w:pStyle w:val="Normal"/>
        <w:widowControl w:val="0"/>
      </w:pPr>
      <w:r>
        <w:rPr>
          <w:smallCaps w:val="0"/>
        </w:rPr>
        <w:t>Ovo je potvrda primitka za poštu koju ste poslali primatelju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rPr>
          <w:smallCaps w:val="0"/>
        </w:rPr>
        <w:t>vladimircvetnic@.yahoo.com:... u 13.6.2008 23:23</w:t>
        <w:br/>
        <w:t>Ova potvrda primitka ovjerava daje poruka bila prikazana na primateljevu računalu u 14.6.2008 14:02</w:t>
      </w:r>
    </w:p>
    <w:p>
      <w:pPr>
        <w:pStyle w:val="Normal"/>
        <w:widowControl w:val="0"/>
      </w:pPr>
      <w:r>
        <w:rPr>
          <w:smallCaps w:val="0"/>
        </w:rPr>
        <w:t>Datum: Sat, 14 Jun 2008 14:12:41 +0200 [14:12:41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Drugo savjetovanje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; ... at 13.6.2008 23:23</w:t>
        <w:br/>
        <w:t>This receipt verifies that the message has been displayed on the recipient’s computer at 14.6.2008 14:12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15 Jun 2008 00:02:57 +0200 [00:02:57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pcrica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RCPT: </w:t>
      </w:r>
      <w:r>
        <w:rPr>
          <w:smallCaps w:val="0"/>
        </w:rPr>
        <w:t>Drugo savjetovanje</w:t>
        <w:br/>
      </w:r>
      <w:r>
        <w:rPr>
          <w:lang w:val="en-US" w:eastAsia="en-US" w:bidi="en-US"/>
          <w:smallCaps w:val="0"/>
        </w:rPr>
        <w:t>Confirmation of reading: your message -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Fri, 13 Jun 2008 23:23:03 +0200</w:t>
        <w:br/>
        <w:t xml:space="preserve">To: </w:t>
      </w:r>
      <w:r>
        <w:fldChar w:fldCharType="begin"/>
      </w:r>
      <w:r>
        <w:rPr/>
        <w:instrText> HYPERLINK "mailto:avallonl@pop.net.hr"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avallonl@pop.net.hr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>Drugo savjetovanje</w:t>
        <w:br/>
      </w:r>
      <w:r>
        <w:rPr>
          <w:lang w:val="en-US" w:eastAsia="en-US" w:bidi="en-US"/>
          <w:smallCaps w:val="0"/>
        </w:rPr>
        <w:t>Attachments: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Has been received and read.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18 Jun 2008 21:47:32+0200 [18.06.2008 21:47:32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Andrej Pacic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RCPT: </w:t>
      </w:r>
      <w:r>
        <w:rPr>
          <w:smallCaps w:val="0"/>
        </w:rPr>
        <w:t>Drugo savjetovanje</w:t>
        <w:br/>
      </w:r>
      <w:r>
        <w:rPr>
          <w:lang w:val="en-US" w:eastAsia="en-US" w:bidi="en-US"/>
          <w:smallCaps w:val="0"/>
        </w:rPr>
        <w:t>Confirmation of reading: your message -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Fri, 13 Jun 2008 23:23:03 +0200</w:t>
        <w:br/>
        <w:t xml:space="preserve">To: </w:t>
      </w:r>
      <w:r>
        <w:fldChar w:fldCharType="begin"/>
      </w:r>
      <w:r>
        <w:rPr/>
        <w:instrText> HYPERLINK "mailto:apacic@pop.inet.hr"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apacic@pop.inet.hr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>Drugo savjetovanje</w:t>
        <w:br/>
      </w:r>
      <w:r>
        <w:rPr>
          <w:lang w:val="en-US" w:eastAsia="en-US" w:bidi="en-US"/>
          <w:smallCaps w:val="0"/>
        </w:rPr>
        <w:t>Has been received and read.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17 Jun 2008 15:53:34 +0200 [15:53:34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"mailto:zdcnko.barbalic@ri.htnet.hr"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zdcnko.barbalic@ri.htnet.hr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Predsjednik (ili barem </w:t>
      </w:r>
      <w:r>
        <w:rPr>
          <w:lang w:val="en-US" w:eastAsia="en-US" w:bidi="en-US"/>
          <w:smallCaps w:val="0"/>
        </w:rPr>
        <w:t xml:space="preserve">clan) </w:t>
      </w:r>
      <w:r>
        <w:rPr>
          <w:smallCaps w:val="0"/>
        </w:rPr>
        <w:t>Suda časti Udruge ... pitanje po 4. put</w:t>
        <w:br/>
        <w:t>Cijenjeni sahovski prijatelju Mr.iur.Zdenko BARBALIC,</w:t>
      </w:r>
    </w:p>
    <w:p>
      <w:pPr>
        <w:pStyle w:val="Normal"/>
        <w:widowControl w:val="0"/>
      </w:pPr>
      <w:r>
        <w:rPr>
          <w:smallCaps w:val="0"/>
        </w:rPr>
        <w:t>prosio je ves oko mjesec i pol dana otkada Vam se po četvrti put obraćam s naslovljenim pitanjem ... da li</w:t>
        <w:br/>
        <w:t>pristajete da Vas se bira za predsjednika (ili barem elana) Suda časti Udruge?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Do sada imamo dvije privole za članstvo i to od dipl.iur.Zorka KOSTANJSEKA i Miroslava KISA. Ne</w:t>
        <w:br/>
        <w:t>možemo čekati u nedogled.</w:t>
      </w:r>
    </w:p>
    <w:p>
      <w:pPr>
        <w:pStyle w:val="Normal"/>
        <w:widowControl w:val="0"/>
        <w:ind w:firstLine="360"/>
      </w:pPr>
      <w:r>
        <w:rPr>
          <w:smallCaps w:val="0"/>
        </w:rPr>
        <w:t>Unapred Vam se zahvaljujem na odgovoru.</w:t>
      </w:r>
    </w:p>
    <w:p>
      <w:pPr>
        <w:pStyle w:val="Normal"/>
        <w:widowControl w:val="0"/>
      </w:pPr>
      <w:r>
        <w:rPr>
          <w:smallCaps w:val="0"/>
        </w:rPr>
        <w:t>Zagreb, 2008.06.17, S poštovanjem, Dr.Zvonko KRECAK</w:t>
      </w:r>
    </w:p>
    <w:p>
      <w:pPr>
        <w:pStyle w:val="Normal"/>
        <w:widowControl w:val="0"/>
      </w:pPr>
      <w:r>
        <w:rPr>
          <w:smallCaps w:val="0"/>
        </w:rPr>
        <w:t>Datum: Tue. 17 Jun 2008 19:42:06 +0200 [ 17.06.2008 19:42:06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Return Receipt (displayed) </w:t>
      </w:r>
      <w:r>
        <w:rPr>
          <w:smallCaps w:val="0"/>
        </w:rPr>
        <w:t>- Predsjednik (ili barem elan) Suda časti Udruge ... pitanje po 4. put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 Return Receipt for the mail that you sent to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This Return Receipt only acknowledges that the message was displayed on the recipient's computer.</w:t>
        <w:br/>
        <w:t>There is no guarantee that the recipient has read or understood the message contents.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17 Jun 2008 17:36:45 +0200 [17.06.2008 17:36:45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 xml:space="preserve">Predsjednik (ili barem </w:t>
      </w:r>
      <w:r>
        <w:rPr>
          <w:lang w:val="en-US" w:eastAsia="en-US" w:bidi="en-US"/>
          <w:smallCaps w:val="0"/>
        </w:rPr>
        <w:t xml:space="preserve">clan) </w:t>
      </w:r>
      <w:r>
        <w:rPr>
          <w:smallCaps w:val="0"/>
        </w:rPr>
        <w:t>Suda časti Udruge ... pitanje po 4.put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 at 17.6.2008 15:53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17.6.2008 17:36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Wed. 25 Jun 2008 07:11:03 +0200 [07:11:03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Jericevic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 CH 11- </w:t>
      </w:r>
      <w:r>
        <w:rPr>
          <w:smallCaps w:val="0"/>
        </w:rPr>
        <w:t xml:space="preserve">sudački izvještaj </w:t>
      </w:r>
      <w:r>
        <w:rPr>
          <w:lang w:val="en-US" w:eastAsia="en-US" w:bidi="en-US"/>
          <w:smallCaps w:val="0"/>
        </w:rPr>
        <w:t>br 3.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najbolje je da zaboravite na Zdenka - kada se ne javlja očito je da nije zainteresiran pa je njegov ikakav</w:t>
        <w:br/>
        <w:t>odgovor uzaludno da čekate, uostalom još pretprošle godine (spor sa Ivanovicem na CRO 67.) je javio da</w:t>
        <w:br/>
        <w:t>se povlaci iz domaćeg šaha pa je jasno da se nece prihvatiti niti ikakvog društvenog rada - ajmo mi sa</w:t>
        <w:br/>
        <w:t>onim što imamo, za sada u Sudu časti imamo Kostanjšeka i Kiša (za časnika je najbolje da ipak privolite</w:t>
        <w:br/>
        <w:t>Kostanjšeka, a ja cu zvati Kiša da potvrdi naš raniji dogovor oko njegovog pristanka za elana suda časti) a</w:t>
        <w:br/>
        <w:t>trećeg elana možemo naci i kasnije. Piculjan je možda u gužvi sa poslom (iako ne isključujem i fjaku jer</w:t>
        <w:br/>
        <w:t>je dosta naglo upeklo, a fjaka ne pita mnogo za podneblje) iako mislim da bi mogao javiti svoje rezultate -</w:t>
        <w:br/>
        <w:t>ipak se radi o njegovim titulama- mada bi to trebao ipak biti posao suca turnira na kojem je stekao uvjete,</w:t>
        <w:br/>
        <w:t>... Ovjera blagajničkog izvještaja je u tijeku - od Miletica još nisam dobio nikakav odgovor, a kako mi</w:t>
        <w:br/>
        <w:t>nije uspjelo slanje mailom Pacicu poslao sam mu poštom na adresu Pula, Istarska 16. i vratila mi se</w:t>
        <w:br/>
        <w:t>pošiljka neurucena, pa sam saznao njegovu novu adresu: Pula, Županska 28., pa sada čekam očitovanja</w:t>
        <w:br/>
        <w:t>obojice.</w:t>
      </w:r>
    </w:p>
    <w:p>
      <w:pPr>
        <w:pStyle w:val="Normal"/>
        <w:widowControl w:val="0"/>
      </w:pPr>
      <w:r>
        <w:rPr>
          <w:smallCaps w:val="0"/>
        </w:rPr>
        <w:t>Žrnovo, 25. lipnja 2008.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25 Jun 2008 18:08:56 +0200 [18:08:56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CRO CH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1 - sudački izvještaj br 3.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u pravu si - moramo ubrzati postupak osamostaljenja i pripreme za ovogodišnje zasijedanje ICCF.</w:t>
      </w:r>
    </w:p>
    <w:p>
      <w:pPr>
        <w:pStyle w:val="Normal"/>
        <w:widowControl w:val="0"/>
      </w:pPr>
      <w:r>
        <w:rPr>
          <w:smallCaps w:val="0"/>
        </w:rPr>
        <w:t>Zagreb, 2008.06.25,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25 Jun 2008 18:51:22 +0200 [18:51:22 CEST]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Riješimo Sud časti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 xml:space="preserve">vidim da vrijeme naprosto "bježi", a od </w:t>
      </w:r>
      <w:r>
        <w:rPr>
          <w:lang w:val="en-US" w:eastAsia="en-US" w:bidi="en-US"/>
          <w:smallCaps w:val="0"/>
        </w:rPr>
        <w:t xml:space="preserve">Mr.iur.Zdenka </w:t>
      </w:r>
      <w:r>
        <w:rPr>
          <w:smallCaps w:val="0"/>
        </w:rPr>
        <w:t>BARBAL1CA ni-traga-ni-glasa. Stoga Ti se</w:t>
        <w:br/>
        <w:t>obraćam kao dopredsjedniku Udruge da pomognes oko naslovljenog pitanja.</w:t>
      </w:r>
    </w:p>
    <w:p>
      <w:pPr>
        <w:pStyle w:val="Normal"/>
        <w:widowControl w:val="0"/>
        <w:ind w:firstLine="360"/>
      </w:pPr>
      <w:r>
        <w:rPr>
          <w:smallCaps w:val="0"/>
        </w:rPr>
        <w:t>Ukratko rečeno, mislim da bi za Udrugu bilo dobro da se dipl.iur.Edvard GLAVAŠ prihvati dužnosti</w:t>
        <w:br/>
        <w:t>predsjednika (ili barem elana) Suda časti Udruge. Nema smisla da sada raspredam, vi ste mještani, pa Te</w:t>
        <w:br/>
        <w:t>molim da mu pristupiš i... nadam se uspjehu na čemu Ti unapred zahvaljujem.</w:t>
      </w:r>
    </w:p>
    <w:p>
      <w:pPr>
        <w:pStyle w:val="Normal"/>
        <w:widowControl w:val="0"/>
      </w:pPr>
      <w:r>
        <w:rPr>
          <w:smallCaps w:val="0"/>
        </w:rPr>
        <w:t>Zagreb, 2008.06.25, Sretno, Zvonko</w:t>
      </w:r>
    </w:p>
    <w:p>
      <w:pPr>
        <w:pStyle w:val="Normal"/>
        <w:widowControl w:val="0"/>
      </w:pPr>
      <w:r>
        <w:rPr>
          <w:smallCaps w:val="0"/>
        </w:rPr>
        <w:t>Datum: Thu, 26 Jun 2008 14:30:53 +0200 [14:30:53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Riješimo Sud časti</w:t>
        <w:br/>
        <w:t>Zvonko,</w:t>
      </w:r>
    </w:p>
    <w:p>
      <w:pPr>
        <w:pStyle w:val="Normal"/>
        <w:widowControl w:val="0"/>
      </w:pPr>
      <w:r>
        <w:rPr>
          <w:smallCaps w:val="0"/>
        </w:rPr>
        <w:t>svakako cu pokušati da dipl.iur.Edvard GLAVAŠ prihvati dužnost predsjednika ili elana Suda časti</w:t>
        <w:br/>
        <w:t>Udruge.Mogao bih ga nazvati telefonom i na taj način ga privloliti za jednu od te dvije dužnosti,no</w:t>
        <w:br/>
        <w:t>mislim da bi razgovor u cetri oka bio djelotvorniji. Stoga čekam da dobijem partije Informatora 101 i CB</w:t>
        <w:br/>
        <w:t>Magazina 123, što mu ja u pravilu donesem u njegov odvetnicki ured,te predmjevam da cu tada možda</w:t>
        <w:br/>
        <w:t>biti "uvjerljiviji" u nagovoru da se prihvati jedne od dvije "ponuđene" dužnosti. Procjena je da ce to biti</w:t>
        <w:br/>
        <w:t>svakako u idućem tjednu (možda i u prvoj polovici).Svakako cu te informirati kako sam "prošao".</w:t>
        <w:br/>
        <w:t>Pozdrav od Davora!</w:t>
      </w:r>
    </w:p>
    <w:p>
      <w:pPr>
        <w:pStyle w:val="Normal"/>
        <w:widowControl w:val="0"/>
      </w:pPr>
      <w:r>
        <w:rPr>
          <w:smallCaps w:val="0"/>
        </w:rPr>
        <w:t>Datum: Thu, 26 Jun 2008 15:24:49 +0200 [15:24:49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ReRe: Riješimo Sud časti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očekujem da tvoj razgovor s dipl.iur.Edvardom GLAVAŠEM urodi plodom.</w:t>
      </w:r>
    </w:p>
    <w:p>
      <w:pPr>
        <w:pStyle w:val="Normal"/>
        <w:widowControl w:val="0"/>
      </w:pPr>
      <w:r>
        <w:rPr>
          <w:smallCaps w:val="0"/>
        </w:rPr>
        <w:t>Zagreb, 2008.06.26,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02 Jul 2008 14:57:51 +0200 [14:57:51 CEST]</w:t>
      </w:r>
    </w:p>
    <w:p>
      <w:pPr>
        <w:pStyle w:val="Normal"/>
        <w:widowControl w:val="0"/>
      </w:pPr>
      <w:r>
        <w:rPr>
          <w:smallCaps w:val="0"/>
        </w:rPr>
        <w:t xml:space="preserve">Od: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Godišnja Skupština ICCF i Osnivačka Skupština Udruge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 xml:space="preserve">prvo dobra vijest... ceh </w:t>
      </w:r>
      <w:r>
        <w:rPr>
          <w:lang w:val="en-US" w:eastAsia="en-US" w:bidi="en-US"/>
          <w:smallCaps w:val="0"/>
        </w:rPr>
        <w:t xml:space="preserve">Petr </w:t>
      </w:r>
      <w:r>
        <w:rPr>
          <w:smallCaps w:val="0"/>
        </w:rPr>
        <w:t>BUCHNICEK je prihvatio da bdije nad tvojim i Nenadovim unapredjenjem</w:t>
        <w:br/>
        <w:t>na jesenskom zasijedanju ICCF. Jedna briga manje.</w:t>
      </w:r>
    </w:p>
    <w:p>
      <w:pPr>
        <w:pStyle w:val="Normal"/>
        <w:widowControl w:val="0"/>
        <w:ind w:firstLine="360"/>
      </w:pPr>
      <w:r>
        <w:rPr>
          <w:smallCaps w:val="0"/>
        </w:rPr>
        <w:t>Inače, ja nestrpljivo očekujem povoljan ishod tvog razgovora s dipl.iur.Edvardom GLAVAŠEM jer</w:t>
        <w:br/>
        <w:t>ovog tjedna zaključujem tekući dvobroj Glasnika.</w:t>
      </w:r>
    </w:p>
    <w:p>
      <w:pPr>
        <w:pStyle w:val="Normal"/>
        <w:widowControl w:val="0"/>
      </w:pPr>
      <w:r>
        <w:rPr>
          <w:smallCaps w:val="0"/>
        </w:rPr>
        <w:t>Zagreb, 2008.07.02, Srdačan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02 Jul 2008 15:46:21 +0200 [15:46:21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Return Receipt (displayed) </w:t>
      </w:r>
      <w:r>
        <w:rPr>
          <w:smallCaps w:val="0"/>
        </w:rPr>
        <w:t>- Godišnja Skupština ICCF i Osnivačka Skupština Udruge</w:t>
        <w:br/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This is a Return Receipt for the mail that you sent to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Note: This Return Receipt only acknowledges that the message was displayed on the recipient's computer.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guarantee that the recipient has read or understood the message contents.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04 Jul 2008 14:27:10 +0200 [14:27:10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Davor Krivic &lt;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Nisam uspio!</w:t>
      </w:r>
    </w:p>
    <w:p>
      <w:pPr>
        <w:pStyle w:val="Normal"/>
        <w:widowControl w:val="0"/>
      </w:pPr>
      <w:r>
        <w:rPr>
          <w:smallCaps w:val="0"/>
        </w:rPr>
        <w:t>Dragi Zvonko.danas sam bio kod gosp. Edvarda Glavaša,vezano za prihvatanje dužnosti predsjednika ili</w:t>
        <w:br/>
        <w:t>elana suda časti naše Udruge.No,i pored dosta uvjeravanja nisam ga uspio "nagovoriti" da se prihvati bilo</w:t>
        <w:br/>
        <w:t>koje od te dvije dužnosti,no što se tu može.</w:t>
      </w:r>
    </w:p>
    <w:p>
      <w:pPr>
        <w:pStyle w:val="Normal"/>
        <w:widowControl w:val="0"/>
      </w:pPr>
      <w:r>
        <w:rPr>
          <w:smallCaps w:val="0"/>
        </w:rPr>
        <w:t>(jedvite jade sam ga nogovorio da pocrne igrati dopisni šah).Žao mije!</w:t>
      </w:r>
    </w:p>
    <w:p>
      <w:pPr>
        <w:pStyle w:val="Normal"/>
        <w:widowControl w:val="0"/>
      </w:pPr>
      <w:r>
        <w:rPr>
          <w:smallCaps w:val="0"/>
        </w:rPr>
        <w:t xml:space="preserve">Vjerujem da si dobio kopiju moje uplate za semifinsls ICCF </w:t>
      </w:r>
      <w:r>
        <w:rPr>
          <w:lang w:val="en-US" w:eastAsia="en-US" w:bidi="en-US"/>
          <w:smallCaps w:val="0"/>
        </w:rPr>
        <w:t>WorldChampionships.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Datum: Fri, 04 Jul 2008 16:52:09 +0200 [16:52:09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Nisam uspio!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ako mozes pronadji nekoga drugoga / to je zadnje mjesto koje treba popuniti. Kopija ce stei valjda u</w:t>
        <w:br/>
        <w:t>ponedjeljak, a ja prijavu šaljem cim riješim Glasnik zbog kojega sam u velikoj gužvi pored fizicarskoga</w:t>
        <w:br/>
        <w:t>posla.</w:t>
      </w:r>
    </w:p>
    <w:p>
      <w:pPr>
        <w:pStyle w:val="Normal"/>
        <w:widowControl w:val="0"/>
      </w:pPr>
      <w:r>
        <w:rPr>
          <w:smallCaps w:val="0"/>
        </w:rPr>
        <w:t>Zagreb, 2008.07.04, Sretno, Zvonko</w:t>
      </w:r>
    </w:p>
    <w:p>
      <w:pPr>
        <w:pStyle w:val="Normal"/>
        <w:widowControl w:val="0"/>
      </w:pPr>
      <w:r>
        <w:rPr>
          <w:smallCaps w:val="0"/>
        </w:rPr>
        <w:t>Datum: Fri, 04 Jul 2008 16:58:06+0200 [16:58:06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Clan </w:t>
      </w:r>
      <w:r>
        <w:rPr>
          <w:smallCaps w:val="0"/>
        </w:rPr>
        <w:t>Suda časti Udruge</w:t>
        <w:br/>
        <w:t>Dragi Perica,</w:t>
      </w:r>
    </w:p>
    <w:p>
      <w:pPr>
        <w:pStyle w:val="Normal"/>
        <w:widowControl w:val="0"/>
      </w:pPr>
      <w:r>
        <w:rPr>
          <w:smallCaps w:val="0"/>
        </w:rPr>
        <w:t>obraćam Vam se s pitanjem ... možete li biti elan Suda časti Udruge? Unapred se zahvaljujem na</w:t>
        <w:br/>
        <w:t>odgovoru!</w:t>
      </w:r>
    </w:p>
    <w:p>
      <w:pPr>
        <w:pStyle w:val="Normal"/>
        <w:widowControl w:val="0"/>
      </w:pPr>
      <w:r>
        <w:rPr>
          <w:smallCaps w:val="0"/>
        </w:rPr>
        <w:t>Zagreb, 2008.07.04, Sretno, Zvonko</w:t>
      </w:r>
    </w:p>
    <w:p>
      <w:pPr>
        <w:pStyle w:val="Normal"/>
        <w:widowControl w:val="0"/>
      </w:pPr>
      <w:r>
        <w:rPr>
          <w:smallCaps w:val="0"/>
        </w:rPr>
        <w:t>Datum: Fri, 04 Jul 2008 20:38:58 +0200 [04.07.2008 20:38:58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Return Receipt (displayed) </w:t>
      </w:r>
      <w:r>
        <w:rPr>
          <w:smallCaps w:val="0"/>
        </w:rPr>
        <w:t>- Re: Nisam uspio!</w:t>
      </w:r>
    </w:p>
    <w:p>
      <w:pPr>
        <w:pStyle w:val="Normal"/>
        <w:widowControl w:val="0"/>
      </w:pP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 Return Receipt for the mail that you sent to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This Return Receipt only acknowledges that the message was displayed on the recipient's computer.</w:t>
        <w:br/>
        <w:t>There is no guarantee that the recipient has read or understood the message contents.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06 Jul 2008 00:04:57 +0200 [00:04:57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perica latas &lt;aval Ion </w:t>
      </w:r>
      <w:r>
        <w:fldChar w:fldCharType="begin"/>
      </w:r>
      <w:r>
        <w:rPr/>
        <w:instrText> HYPERLINK "mailto:l@net.hr"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RCPT: Clan </w:t>
      </w:r>
      <w:r>
        <w:rPr>
          <w:smallCaps w:val="0"/>
        </w:rPr>
        <w:t>Suda časti Udruge</w:t>
        <w:br/>
      </w:r>
      <w:r>
        <w:rPr>
          <w:lang w:val="en-US" w:eastAsia="en-US" w:bidi="en-US"/>
          <w:smallCaps w:val="0"/>
        </w:rPr>
        <w:t>Confirmation of reading: your message -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Fri, 04 Jul 2008 16:58:06 +0200</w:t>
        <w:br/>
        <w:t xml:space="preserve">To: </w:t>
      </w:r>
      <w:r>
        <w:fldChar w:fldCharType="begin"/>
      </w:r>
      <w:r>
        <w:rPr/>
        <w:instrText> HYPERLINK "mailto:avallonl@pop.net.hr"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avallonl@pop.net.hr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Clan </w:t>
      </w:r>
      <w:r>
        <w:rPr>
          <w:smallCaps w:val="0"/>
        </w:rPr>
        <w:t>Suda časti Udruge</w:t>
        <w:br/>
      </w:r>
      <w:r>
        <w:rPr>
          <w:lang w:val="en-US" w:eastAsia="en-US" w:bidi="en-US"/>
          <w:smallCaps w:val="0"/>
        </w:rPr>
        <w:t>Attachments: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Has been received and read.</w:t>
      </w:r>
      <w:r>
        <w:br w:type="page"/>
      </w:r>
    </w:p>
    <w:p>
      <w:pPr>
        <w:pStyle w:val="Normal"/>
        <w:widowControl w:val="0"/>
        <w:outlineLvl w:val="4"/>
      </w:pPr>
      <w:bookmarkStart w:id="58" w:name="bookmark58"/>
      <w:r>
        <w:rPr>
          <w:smallCaps w:val="0"/>
        </w:rPr>
        <w:t>Pisma članova</w:t>
      </w:r>
      <w:bookmarkEnd w:id="58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Kl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Datum. </w:t>
      </w:r>
      <w:r>
        <w:rPr>
          <w:smallCaps w:val="0"/>
        </w:rPr>
        <w:t xml:space="preserve">Sun, </w:t>
      </w:r>
      <w:r>
        <w:rPr>
          <w:lang w:val="en-US" w:eastAsia="en-US" w:bidi="en-US"/>
          <w:smallCaps w:val="0"/>
        </w:rPr>
        <w:t xml:space="preserve">I! May </w:t>
      </w:r>
      <w:r>
        <w:rPr>
          <w:smallCaps w:val="0"/>
        </w:rPr>
        <w:t>200801 33 00 +0200 [01 33 00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&lt;lconardo ljubicic@sl htnet hr&gt;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Grandmaster norm</w:t>
      </w:r>
    </w:p>
    <w:p>
      <w:pPr>
        <w:pStyle w:val="Normal"/>
        <w:widowControl w:val="0"/>
      </w:pPr>
      <w:r>
        <w:rPr>
          <w:smallCaps w:val="0"/>
        </w:rPr>
        <w:t>Poštovani gosp. Krecak,</w:t>
        <w:br/>
        <w:t>hvala na informaciji!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Sun, </w:t>
      </w:r>
      <w:r>
        <w:rPr>
          <w:lang w:val="en-US" w:eastAsia="en-US" w:bidi="en-US"/>
          <w:smallCaps w:val="0"/>
        </w:rPr>
        <w:t xml:space="preserve">11 May </w:t>
      </w:r>
      <w:r>
        <w:rPr>
          <w:smallCaps w:val="0"/>
        </w:rPr>
        <w:t>2008 22 48 37 +0200 [22 48:37 CEST)</w:t>
      </w:r>
    </w:p>
    <w:p>
      <w:pPr>
        <w:pStyle w:val="Normal"/>
        <w:widowControl w:val="0"/>
      </w:pPr>
      <w:r>
        <w:rPr>
          <w:smallCaps w:val="0"/>
        </w:rPr>
        <w:t>Od: Zvonko Krecak &lt;Zvonko Krecak@irb hr&gt;</w:t>
      </w:r>
    </w:p>
    <w:p>
      <w:pPr>
        <w:pStyle w:val="Normal"/>
        <w:widowControl w:val="0"/>
      </w:pPr>
      <w:r>
        <w:rPr>
          <w:smallCaps w:val="0"/>
        </w:rPr>
        <w:t>Prima: SLoinjak@yahoo dc</w:t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prvotisak A4 Glasnik G13dbr.7/8</w:t>
      </w:r>
    </w:p>
    <w:p>
      <w:pPr>
        <w:pStyle w:val="Normal"/>
        <w:widowControl w:val="0"/>
      </w:pPr>
      <w:r>
        <w:rPr>
          <w:smallCaps w:val="0"/>
        </w:rPr>
        <w:t xml:space="preserve">Dijelovi: 2 GI3#0708.doc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644 KB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3 G13&amp;0708.doc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3,657 KB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4 G1 3*0708^00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497 KB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Godl4saslpriprema.doc [application/msword] </w:t>
      </w:r>
      <w:r>
        <w:rPr>
          <w:smallCaps w:val="0"/>
        </w:rPr>
        <w:t>128 KB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 xml:space="preserve">Imel3Nik2007.doc [application/msword] </w:t>
      </w:r>
      <w:r>
        <w:rPr>
          <w:smallCaps w:val="0"/>
        </w:rPr>
        <w:t>1,524 KB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Jakl4Nik2008_.doc [application/msword] </w:t>
      </w:r>
      <w:r>
        <w:rPr>
          <w:smallCaps w:val="0"/>
        </w:rPr>
        <w:t>1,319 KB</w:t>
      </w:r>
    </w:p>
    <w:p>
      <w:pPr>
        <w:pStyle w:val="Normal"/>
        <w:widowControl w:val="0"/>
      </w:pPr>
      <w:r>
        <w:rPr>
          <w:smallCaps w:val="0"/>
        </w:rPr>
        <w:t>Cijenjeni sahovski prijatelju dipl.inf.Sinisa LOINJAK,</w:t>
        <w:br/>
        <w:t>šaljem Vam Glasnik G13dbr.7/8 s dodatcima i prilozima.</w:t>
        <w:br/>
        <w:t>Zagreb, 2008.05.11,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Mon,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15:29:59+0200 [ 15:29:59 CEST]</w:t>
      </w:r>
    </w:p>
    <w:p>
      <w:pPr>
        <w:pStyle w:val="Normal"/>
        <w:widowControl w:val="0"/>
      </w:pPr>
      <w:r>
        <w:rPr>
          <w:smallCaps w:val="0"/>
        </w:rPr>
        <w:t>Od: Zvonko Krecak &lt;krccak@irb 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Re; prijepis partije Pohjosmaki-Latas</w:t>
      </w:r>
    </w:p>
    <w:p>
      <w:pPr>
        <w:pStyle w:val="Normal"/>
        <w:widowControl w:val="0"/>
      </w:pPr>
      <w:r>
        <w:rPr>
          <w:smallCaps w:val="0"/>
        </w:rPr>
        <w:t>Cijenjeni sahovski prijatelju Perica LATAS,</w:t>
        <w:br/>
        <w:t>hvala Vam na urednom igračkom izvještaju.</w:t>
      </w:r>
    </w:p>
    <w:p>
      <w:pPr>
        <w:pStyle w:val="Normal"/>
        <w:widowControl w:val="0"/>
      </w:pPr>
      <w:r>
        <w:rPr>
          <w:smallCaps w:val="0"/>
        </w:rPr>
        <w:t>Zagreb, 2008.05.12, S poštovanjem, Dr,Zvonko KRECAK</w:t>
      </w:r>
    </w:p>
    <w:p>
      <w:pPr>
        <w:pStyle w:val="Normal"/>
        <w:tabs>
          <w:tab w:leader="dot" w:pos="265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Mon,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00:08:48 +0200</w:t>
        <w:br/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prijepis partije Pohjosmaki-Latas</w:t>
        <w:br/>
        <w:t xml:space="preserve">Za: krecak@irh. </w:t>
      </w:r>
      <w:r>
        <w:rPr>
          <w:lang w:val="en-US" w:eastAsia="en-US" w:bidi="en-US"/>
          <w:smallCaps w:val="0"/>
        </w:rPr>
        <w:t>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Thu, 15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15:49:06+0200 [15:49:06 CEST]</w:t>
      </w:r>
    </w:p>
    <w:p>
      <w:pPr>
        <w:pStyle w:val="Normal"/>
        <w:widowControl w:val="0"/>
      </w:pPr>
      <w:r>
        <w:rPr>
          <w:smallCaps w:val="0"/>
        </w:rPr>
        <w:t>Od.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Vidalina &lt;fvidalina@yahoo C3in&gt;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 Croatian Championship </w:t>
      </w:r>
      <w:r>
        <w:rPr>
          <w:smallCaps w:val="0"/>
        </w:rPr>
        <w:t xml:space="preserve">1 Ith / Teodor </w:t>
      </w:r>
      <w:r>
        <w:rPr>
          <w:lang w:val="en-US" w:eastAsia="en-US" w:bidi="en-US"/>
          <w:smallCaps w:val="0"/>
        </w:rPr>
        <w:t>TOMAS Memorial</w:t>
      </w:r>
    </w:p>
    <w:p>
      <w:pPr>
        <w:pStyle w:val="Normal"/>
        <w:widowControl w:val="0"/>
      </w:pP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hvala na primjernom igračkom izvještaju.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2008.05.15, Sretno, Zvonko</w:t>
      </w:r>
    </w:p>
    <w:p>
      <w:pPr>
        <w:pStyle w:val="Normal"/>
        <w:tabs>
          <w:tab w:leader="dot" w:pos="2996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"mailto:odJvidalina@yalioo.com"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Jvidalina@yalioo.com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Thu, 15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04:30:53 -0700 (PDT)</w:t>
      </w:r>
    </w:p>
    <w:p>
      <w:pPr>
        <w:pStyle w:val="Normal"/>
        <w:widowControl w:val="0"/>
      </w:pPr>
      <w:r>
        <w:rPr>
          <w:smallCaps w:val="0"/>
        </w:rPr>
        <w:t>Od: Franjo Vidalina &lt;J\’</w:t>
      </w:r>
      <w:r>
        <w:fldChar w:fldCharType="begin"/>
      </w:r>
      <w:r>
        <w:rPr/>
        <w:instrText> HYPERLINK "mailto:idalina@yahoo.com" </w:instrText>
      </w:r>
      <w:r>
        <w:fldChar w:fldCharType="separate"/>
      </w:r>
      <w:r>
        <w:rPr>
          <w:rStyle w:val="Hyperlink"/>
          <w:smallCaps w:val="0"/>
        </w:rPr>
        <w:t>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Vidalina &lt;j\'</w:t>
      </w:r>
      <w:r>
        <w:fldChar w:fldCharType="begin"/>
      </w:r>
      <w:r>
        <w:rPr/>
        <w:instrText> HYPERLINK "mailto:idalina@yahoo.com" </w:instrText>
      </w:r>
      <w:r>
        <w:fldChar w:fldCharType="separate"/>
      </w:r>
      <w:r>
        <w:rPr>
          <w:rStyle w:val="Hyperlink"/>
          <w:smallCaps w:val="0"/>
        </w:rPr>
        <w:t>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Championship </w:t>
      </w:r>
      <w:r>
        <w:rPr>
          <w:smallCaps w:val="0"/>
        </w:rPr>
        <w:t xml:space="preserve">1 lth /Teodor </w:t>
      </w:r>
      <w:r>
        <w:rPr>
          <w:lang w:val="en-US" w:eastAsia="en-US" w:bidi="en-US"/>
          <w:smallCaps w:val="0"/>
        </w:rPr>
        <w:t>TOMAS Memorial</w:t>
        <w:br/>
      </w:r>
      <w:r>
        <w:rPr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Sun, 18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18 33:26+0200 [ 18:33:26 CEST)</w:t>
      </w:r>
    </w:p>
    <w:p>
      <w:pPr>
        <w:pStyle w:val="Normal"/>
        <w:widowControl w:val="0"/>
      </w:pPr>
      <w:r>
        <w:rPr>
          <w:smallCaps w:val="0"/>
        </w:rPr>
        <w:t>Od Zdenko Barbalic &lt;zdenko barbalic@ri htnet hr&gt;</w:t>
      </w:r>
    </w:p>
    <w:p>
      <w:pPr>
        <w:pStyle w:val="Normal"/>
        <w:widowControl w:val="0"/>
      </w:pPr>
      <w:r>
        <w:rPr>
          <w:smallCaps w:val="0"/>
        </w:rPr>
        <w:t>Prima: 'Zvonko Krecak' &lt;Zvonko.Krecak &lt;?</w:t>
      </w:r>
      <w:r>
        <w:rPr>
          <w:lang w:val="en-US" w:eastAsia="en-US" w:bidi="en-US"/>
          <w:smallCaps w:val="0"/>
        </w:rPr>
        <w:t>irb.hr&gt;</w:t>
      </w:r>
    </w:p>
    <w:p>
      <w:pPr>
        <w:pStyle w:val="Normal"/>
        <w:widowControl w:val="0"/>
      </w:pPr>
      <w:r>
        <w:rPr>
          <w:smallCaps w:val="0"/>
        </w:rPr>
        <w:t>Naslov RE. predsjednik Suda časti Udruge</w:t>
      </w:r>
    </w:p>
    <w:p>
      <w:pPr>
        <w:pStyle w:val="Normal"/>
        <w:widowControl w:val="0"/>
      </w:pPr>
      <w:r>
        <w:rPr>
          <w:smallCaps w:val="0"/>
        </w:rPr>
        <w:t xml:space="preserve">Dijelovi 2 tabela turnira </w:t>
      </w:r>
      <w:r>
        <w:rPr>
          <w:lang w:val="en-US" w:eastAsia="en-US" w:bidi="en-US"/>
          <w:smallCaps w:val="0"/>
        </w:rPr>
        <w:t xml:space="preserve">doc [application/msword] </w:t>
      </w:r>
      <w:r>
        <w:rPr>
          <w:smallCaps w:val="0"/>
        </w:rPr>
        <w:t>66 KB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Malo sam zakasnio sa odgovorom na Vaš upit,... Još sam jednom na diobi drugog mjesta (2.i 3. ili 2.-4-,</w:t>
        <w:br/>
        <w:t>zavisi od još jedine nedovršene partije), što je uočljivo iz tabele u prilogu. Radi se o turniru WS/H/o73. A</w:t>
        <w:br/>
        <w:t>kriva je moja brzopletost u prihvaćanju remija u slijedećoj partiji:</w:t>
      </w:r>
    </w:p>
    <w:p>
      <w:pPr>
        <w:pStyle w:val="Normal"/>
        <w:widowControl w:val="0"/>
      </w:pPr>
      <w:r>
        <w:rPr>
          <w:smallCaps w:val="0"/>
        </w:rPr>
        <w:t>[Bijeli:Barbalic Crni: Moisa</w:t>
      </w:r>
    </w:p>
    <w:p>
      <w:pPr>
        <w:pStyle w:val="Normal"/>
        <w:widowControl w:val="0"/>
      </w:pPr>
      <w:r>
        <w:rPr>
          <w:smallCaps w:val="0"/>
        </w:rPr>
        <w:t>1. Nf3 c5 2. c4 Nf6 3. Nc3 Nc6 4. g3 d5 5. cxd5 N.\d5 6. Bg2 Nc7 7. 0-0 e5 8. d3 Be7 9. Nd2 Bd7 10.</w:t>
        <w:br/>
        <w:t>Nc4 f6 11. a4 0-0 12. a5 Qc8 13. Be3 Bh3 14. B.\h3 Q.\h3 15. Qb3 Qe6 16. f4 Rab8 17. f5 Qf7 18. Ne4</w:t>
        <w:br/>
        <w:t>b5 19. axb6ep axb6 20. h3 Rfd8 21. Bf2 Kf8 22. g4 Nd5 23. Qb5 Qe8 24. Kh2 Nd4 25. Qxe8+ Kxe8 26.</w:t>
        <w:br/>
        <w:t>Ng3 Nf4 27. Bxd4 cxd4 28. Rfcl Rdc8 29. Nd2 Rxcl 30. Rxcl Nd5 31. Nge4 Ra8 32. Nc4 Ra2 33. Kg3</w:t>
        <w:br/>
        <w:t>Kd7 34. Rbl b5 35. Ncd2 Nb6 36. Nf2 Nd5 37. Nfe4 Bb4 38. Nb3 Ke7 39. Kf3 g6 40. fxg6 hxg6 41. Ncl</w:t>
        <w:br/>
        <w:t>Ra8 42. Nb3 f5 43. gxf5 gxf5 44. Ng3 Ke6 45. Rcl Rh8 46. Nc5+ Bxc5 47. Rxc5 Rxh3 48. Kf2 f4 49.</w:t>
        <w:br/>
        <w:t>Ne4 Rh2+ 50. Kf3 Ne3 51. Rc6+ Kd7 52. Rcl Rh3+ 53. Kf2 b4 54. Ral Kc7 55. Rgl Kd8 56. Rg8+ Ke7</w:t>
        <w:br/>
        <w:t>57. Kgl Rh6 58. Rg5 Ke6 59. Rg7 b3 60. Rb7 Kf5 61. Rf7+ Kg4 62. Rg7+ Kh5 63. Rg5+ Kh4 64. Kf2</w:t>
        <w:br/>
        <w:t xml:space="preserve">Rc6 65. Rgl Kh5 66. Kf3 Kh6 67. Ng5 Rc7 68. Ke4 Rg7 69. </w:t>
      </w:r>
      <w:r>
        <w:rPr>
          <w:lang w:val="en-US" w:eastAsia="en-US" w:bidi="en-US"/>
          <w:smallCaps w:val="0"/>
        </w:rPr>
        <w:t xml:space="preserve">NO </w:t>
      </w:r>
      <w:r>
        <w:rPr>
          <w:smallCaps w:val="0"/>
        </w:rPr>
        <w:t xml:space="preserve">Rxgl 70. </w:t>
      </w:r>
      <w:r>
        <w:rPr>
          <w:lang w:val="en-US" w:eastAsia="en-US" w:bidi="en-US"/>
          <w:smallCaps w:val="0"/>
        </w:rPr>
        <w:t xml:space="preserve">Nxgl </w:t>
      </w:r>
      <w:r>
        <w:rPr>
          <w:smallCaps w:val="0"/>
        </w:rPr>
        <w:t>1/2-1/2</w:t>
        <w:br/>
        <w:t>Pod utiskom poteškoća u partiji brzopleto sam prihvatio remi, iako bijeli ima laganu prednost i to na</w:t>
        <w:br/>
        <w:t>temelju centraliziranog kralja. No Što je. tu je. Ja odoh na drugo mjesto, a moj prozivnik na prvo!</w:t>
      </w:r>
    </w:p>
    <w:p>
      <w:pPr>
        <w:pStyle w:val="Normal"/>
        <w:tabs>
          <w:tab w:leader="underscore" w:pos="3990" w:val="left"/>
          <w:tab w:leader="underscore" w:pos="6837" w:val="left"/>
        </w:tabs>
        <w:widowControl w:val="0"/>
      </w:pPr>
      <w:r>
        <w:rPr>
          <w:smallCaps w:val="0"/>
        </w:rPr>
        <w:t>S poštovanjem, Zdenko Barbalic</w:t>
        <w:tab/>
        <w:tab/>
      </w:r>
    </w:p>
    <w:tbl>
      <w:tblPr>
        <w:tblOverlap w:val="never"/>
        <w:tblLayout w:type="fixed"/>
        <w:jc w:val="left"/>
      </w:tblPr>
      <w:tblGrid>
        <w:gridCol w:w="119"/>
        <w:gridCol w:w="371"/>
        <w:gridCol w:w="554"/>
        <w:gridCol w:w="2484"/>
        <w:gridCol w:w="421"/>
        <w:gridCol w:w="234"/>
        <w:gridCol w:w="238"/>
        <w:gridCol w:w="234"/>
        <w:gridCol w:w="238"/>
        <w:gridCol w:w="223"/>
        <w:gridCol w:w="252"/>
        <w:gridCol w:w="238"/>
        <w:gridCol w:w="371"/>
        <w:gridCol w:w="346"/>
        <w:gridCol w:w="119"/>
        <w:gridCol w:w="371"/>
      </w:tblGrid>
      <w:tr>
        <w:trPr>
          <w:trHeight w:val="241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WS/H/073</w:t>
            </w:r>
          </w:p>
        </w:tc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 Dubko, Vladislav Cheslavovich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Barbalic.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2043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141720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Chubukin. Aleksandr Nikolaevich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Vtl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340069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Verduao Barba. Omar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460922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PohiosmSki. Risto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620454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MacMillen. Andrew N.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440622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Moisa. Lucian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 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390456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Cabral. Rui Jorae dos Santos Pereira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lebi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Datum: Sun, 18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20 52:34 +0200 (20:52:34 CEST]</w:t>
      </w:r>
    </w:p>
    <w:p>
      <w:pPr>
        <w:pStyle w:val="Normal"/>
        <w:widowControl w:val="0"/>
      </w:pPr>
      <w:r>
        <w:rPr>
          <w:smallCaps w:val="0"/>
        </w:rPr>
        <w:t>Od: Zvonko Krecak &lt;krccak</w:t>
      </w:r>
      <w:r>
        <w:rPr>
          <w:vertAlign w:val="superscript"/>
          <w:smallCaps w:val="0"/>
        </w:rPr>
        <w:t>,</w:t>
      </w:r>
      <w:r>
        <w:rPr>
          <w:smallCaps w:val="0"/>
        </w:rPr>
        <w:t>ffirb.hr&gt;</w:t>
      </w:r>
    </w:p>
    <w:p>
      <w:pPr>
        <w:pStyle w:val="Normal"/>
        <w:widowControl w:val="0"/>
      </w:pPr>
      <w:r>
        <w:rPr>
          <w:smallCaps w:val="0"/>
        </w:rPr>
        <w:t>Prima Zorko Kostanjsek &lt;zorko.konstanjsek@sk t-com hr&gt;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3rd </w:t>
      </w:r>
      <w:r>
        <w:rPr>
          <w:lang w:val="en-US" w:eastAsia="en-US" w:bidi="en-US"/>
          <w:smallCaps w:val="0"/>
        </w:rPr>
        <w:t xml:space="preserve">Webchess Open Tournament </w:t>
      </w:r>
      <w:r>
        <w:rPr>
          <w:smallCaps w:val="0"/>
        </w:rPr>
        <w:t>prel 64</w:t>
      </w:r>
    </w:p>
    <w:p>
      <w:pPr>
        <w:pStyle w:val="Normal"/>
        <w:widowControl w:val="0"/>
      </w:pPr>
      <w:r>
        <w:rPr>
          <w:smallCaps w:val="0"/>
        </w:rPr>
        <w:t>Cijenjeni sahovski prijatelju Kostanjsek,</w:t>
      </w:r>
    </w:p>
    <w:p>
      <w:pPr>
        <w:pStyle w:val="Normal"/>
        <w:widowControl w:val="0"/>
      </w:pPr>
      <w:r>
        <w:rPr>
          <w:smallCaps w:val="0"/>
        </w:rPr>
        <w:t>potvrdjujem prijem i zelim Vam zadovoljstva u takmičenju.</w:t>
      </w:r>
    </w:p>
    <w:p>
      <w:pPr>
        <w:pStyle w:val="Normal"/>
        <w:widowControl w:val="0"/>
      </w:pPr>
      <w:r>
        <w:rPr>
          <w:smallCaps w:val="0"/>
        </w:rPr>
        <w:t>Zagreb, 2008.05.18, Pozdrav, Z.Krecak</w:t>
      </w:r>
    </w:p>
    <w:p>
      <w:pPr>
        <w:pStyle w:val="Normal"/>
        <w:tabs>
          <w:tab w:leader="hyphen" w:pos="3503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"mailto:odzorko.konstanjsek@sk.t-com.hr"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Sun, 18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19:09:56 + 0200</w:t>
        <w:br/>
        <w:t>Od: Zorko Kostanjsek &lt;zorko.konstanjsek@sk. t-com. hr&gt;</w:t>
        <w:br/>
        <w:t>Odgovori: Zorko Kostanjsek &lt;zorko.konstanjsek@sk. t-com. hr&gt;</w:t>
        <w:br/>
        <w:t xml:space="preserve">Naslov: Re: 3rd </w:t>
      </w:r>
      <w:r>
        <w:rPr>
          <w:lang w:val="en-US" w:eastAsia="en-US" w:bidi="en-US"/>
          <w:smallCaps w:val="0"/>
        </w:rPr>
        <w:t xml:space="preserve">Webchess Open Tournament </w:t>
      </w:r>
      <w:r>
        <w:rPr>
          <w:smallCaps w:val="0"/>
        </w:rPr>
        <w:t>prel. 64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Za: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Tue, 20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15 47:24 +0200 [15:47:24 CEST)</w:t>
      </w:r>
    </w:p>
    <w:p>
      <w:pPr>
        <w:pStyle w:val="Normal"/>
        <w:widowControl w:val="0"/>
      </w:pPr>
      <w:r>
        <w:rPr>
          <w:smallCaps w:val="0"/>
        </w:rPr>
        <w:t xml:space="preserve">Od: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krecak@irb </w:t>
      </w:r>
      <w:r>
        <w:rPr>
          <w:lang w:val="en-US" w:eastAsia="en-US" w:bidi="en-US"/>
          <w:smallCaps w:val="0"/>
        </w:rPr>
        <w:t>hr</w:t>
        <w:br/>
      </w:r>
      <w:r>
        <w:rPr>
          <w:smallCaps w:val="0"/>
        </w:rPr>
        <w:t>Naslov: Re: Lcn Goide Mcm</w:t>
      </w:r>
    </w:p>
    <w:p>
      <w:pPr>
        <w:pStyle w:val="Normal"/>
        <w:widowControl w:val="0"/>
      </w:pP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hvala na igračkom izvještaju!</w:t>
      </w:r>
    </w:p>
    <w:p>
      <w:pPr>
        <w:pStyle w:val="Normal"/>
        <w:widowControl w:val="0"/>
      </w:pPr>
      <w:r>
        <w:rPr>
          <w:smallCaps w:val="0"/>
        </w:rPr>
        <w:t>Zgb, 2008.05.20, Sretno, Zvonko</w:t>
      </w:r>
    </w:p>
    <w:p>
      <w:pPr>
        <w:pStyle w:val="Normal"/>
        <w:tabs>
          <w:tab w:leader="dot" w:pos="3618" w:val="left"/>
        </w:tabs>
        <w:widowControl w:val="0"/>
      </w:pPr>
      <w:r>
        <w:rPr>
          <w:smallCaps w:val="0"/>
        </w:rPr>
        <w:t xml:space="preserve"> Poruka od f</w:t>
      </w:r>
      <w:r>
        <w:rPr>
          <w:lang w:val="en-US" w:eastAsia="en-US" w:bidi="en-US"/>
          <w:smallCaps w:val="0"/>
        </w:rPr>
        <w:t>’</w:t>
      </w:r>
      <w:r>
        <w:fldChar w:fldCharType="begin"/>
      </w:r>
      <w:r>
        <w:rPr/>
        <w:instrText> HYPERLINK "mailto:idalina@yahoo.com"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idalina@yahoo.com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Mon, 19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09:48:18 -0700 (PDT)</w:t>
      </w:r>
    </w:p>
    <w:p>
      <w:pPr>
        <w:pStyle w:val="Normal"/>
        <w:widowControl w:val="0"/>
      </w:pPr>
      <w:r>
        <w:rPr>
          <w:smallCaps w:val="0"/>
        </w:rPr>
        <w:t>Od: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Len Goide Mem.</w:t>
      </w:r>
    </w:p>
    <w:p>
      <w:pPr>
        <w:pStyle w:val="Normal"/>
        <w:tabs>
          <w:tab w:leader="none" w:pos="992" w:val="left"/>
        </w:tabs>
        <w:widowControl w:val="0"/>
      </w:pPr>
      <w:r>
        <w:rPr>
          <w:smallCaps w:val="0"/>
        </w:rPr>
        <w:t>*</w:t>
        <w:tab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Thu, 22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20.04:07 +0200 [20:04:07 CEST]</w:t>
      </w:r>
    </w:p>
    <w:p>
      <w:pPr>
        <w:pStyle w:val="Normal"/>
        <w:widowControl w:val="0"/>
      </w:pPr>
      <w:r>
        <w:rPr>
          <w:smallCaps w:val="0"/>
        </w:rPr>
        <w:t>Od: Zvonko Krecak &lt;krecak@irb lir&gt;</w:t>
      </w:r>
    </w:p>
    <w:p>
      <w:pPr>
        <w:pStyle w:val="Normal"/>
        <w:widowControl w:val="0"/>
      </w:pPr>
      <w:r>
        <w:rPr>
          <w:smallCaps w:val="0"/>
        </w:rPr>
        <w:t>Prima: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Len Goide Mem</w:t>
      </w:r>
    </w:p>
    <w:p>
      <w:pPr>
        <w:pStyle w:val="Normal"/>
        <w:widowControl w:val="0"/>
      </w:pP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čestitam Ti na današnjoj bogatoj žetvi osvajanjem 1.5 boda iz dvije igre.</w:t>
      </w:r>
    </w:p>
    <w:p>
      <w:pPr>
        <w:pStyle w:val="Normal"/>
        <w:widowControl w:val="0"/>
      </w:pPr>
      <w:r>
        <w:rPr>
          <w:smallCaps w:val="0"/>
        </w:rPr>
        <w:t>Zagreb, 2008.05.22, Sretno, Zvonko</w:t>
      </w:r>
    </w:p>
    <w:p>
      <w:pPr>
        <w:pStyle w:val="Normal"/>
        <w:tabs>
          <w:tab w:leader="dot" w:pos="3618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"mailto:odfvidalina@yahoo.com"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fvidalina@yahoo.com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Thu, 22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03:11:15 -0700 (PDT)</w:t>
      </w:r>
    </w:p>
    <w:p>
      <w:pPr>
        <w:pStyle w:val="Normal"/>
        <w:widowControl w:val="0"/>
      </w:pPr>
      <w:r>
        <w:rPr>
          <w:smallCaps w:val="0"/>
        </w:rPr>
        <w:t xml:space="preserve">Od: Franjo Vidalina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fvidalina@yahoo.com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Len Goide Mem.</w:t>
      </w:r>
    </w:p>
    <w:p>
      <w:pPr>
        <w:pStyle w:val="Normal"/>
        <w:widowControl w:val="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</w:t>
      </w:r>
    </w:p>
    <w:p>
      <w:pPr>
        <w:pStyle w:val="Normal"/>
        <w:tabs>
          <w:tab w:leader="none" w:pos="972" w:val="right"/>
          <w:tab w:leader="none" w:pos="1157" w:val="left"/>
        </w:tabs>
        <w:widowControl w:val="0"/>
      </w:pPr>
      <w:r>
        <w:rPr>
          <w:smallCaps w:val="0"/>
        </w:rPr>
        <w:t>^</w:t>
        <w:tab/>
        <w:t>Datum:</w:t>
        <w:tab/>
        <w:t>Sat, 07 Jun 2008 13:02:36+0200 [13:02:36 CEST]</w:t>
      </w:r>
    </w:p>
    <w:p>
      <w:pPr>
        <w:pStyle w:val="Normal"/>
        <w:widowControl w:val="0"/>
      </w:pPr>
      <w:r>
        <w:rPr>
          <w:smallCaps w:val="0"/>
        </w:rPr>
        <w:t>Od: Zvonko Krecak &lt;krecak@irb 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"mailto:leonnrdo.ljubicic@st.htnet.hr" </w:instrText>
      </w:r>
      <w:r>
        <w:fldChar w:fldCharType="separate"/>
      </w:r>
      <w:r>
        <w:rPr>
          <w:rStyle w:val="Hyperlink"/>
          <w:smallCaps w:val="0"/>
        </w:rPr>
        <w:t>leonnrdo.ljubicic@st.htnet.hr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WC26CT05 </w:t>
      </w:r>
      <w:r>
        <w:rPr>
          <w:smallCaps w:val="0"/>
        </w:rPr>
        <w:t>- za Glasnik</w:t>
      </w:r>
    </w:p>
    <w:p>
      <w:pPr>
        <w:pStyle w:val="Normal"/>
        <w:widowControl w:val="0"/>
      </w:pPr>
      <w:r>
        <w:rPr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hvala Vam na uzornom igračkom izvještaju - čestitam Vam na značajnoj pobjedi ... očito je da učvršćujete</w:t>
        <w:br/>
        <w:t>svoj položaj u vrhunskoj trojci Udruge!</w:t>
      </w:r>
    </w:p>
    <w:p>
      <w:pPr>
        <w:pStyle w:val="Normal"/>
        <w:widowControl w:val="0"/>
      </w:pPr>
      <w:r>
        <w:rPr>
          <w:smallCaps w:val="0"/>
        </w:rPr>
        <w:t>Zagreb, 2008.06.07, Sretno, Zvonko</w:t>
      </w:r>
    </w:p>
    <w:p>
      <w:pPr>
        <w:pStyle w:val="Normal"/>
        <w:tabs>
          <w:tab w:leader="dot" w:pos="401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-</w:t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7 Jun 2008 01. 03:51 +0200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WC26CT05 </w:t>
      </w:r>
      <w:r>
        <w:rPr>
          <w:smallCaps w:val="0"/>
        </w:rPr>
        <w:t>- za Glasnik</w:t>
        <w:br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</w:t>
      </w:r>
      <w:r>
        <w:fldChar w:fldCharType="begin"/>
      </w:r>
      <w:r>
        <w:rPr/>
        <w:instrText> HYPERLINK "mailto:zeljko.ivanovic@zg.hlnet.hr" </w:instrText>
      </w:r>
      <w:r>
        <w:fldChar w:fldCharType="separate"/>
      </w:r>
      <w:r>
        <w:rPr>
          <w:rStyle w:val="Hyperlink"/>
          <w:smallCaps w:val="0"/>
        </w:rPr>
        <w:t>zeljko.ivanovic@zg.hlnet.hr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 Sat, 07 Jun 2008 12 &gt;1 58 +0200 (12.51 58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Franjo Vidalina &lt;f\ </w:t>
      </w:r>
      <w:r>
        <w:fldChar w:fldCharType="begin"/>
      </w:r>
      <w:r>
        <w:rPr/>
        <w:instrText> HYPERLINK "mailto:idalina@vahoo.com" </w:instrText>
      </w:r>
      <w:r>
        <w:fldChar w:fldCharType="separate"/>
      </w:r>
      <w:r>
        <w:rPr>
          <w:rStyle w:val="Hyperlink"/>
          <w:smallCaps w:val="0"/>
        </w:rPr>
        <w:t>idalina@vahoo.com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Lcn Goide Mem</w:t>
      </w:r>
    </w:p>
    <w:p>
      <w:pPr>
        <w:pStyle w:val="Normal"/>
        <w:widowControl w:val="0"/>
      </w:pPr>
      <w:r>
        <w:rPr>
          <w:smallCaps w:val="0"/>
        </w:rPr>
        <w:t>Dragi Braco, hvalo na uzornom igračkom izvještaju. Zgb, 2008.06.07, Sretno, Zvonko</w:t>
      </w:r>
      <w:r>
        <w:br w:type="page"/>
      </w:r>
    </w:p>
    <w:p>
      <w:pPr>
        <w:pStyle w:val="Normal"/>
        <w:tabs>
          <w:tab w:leader="dot" w:pos="3016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"mailto:odfvidalina@yahoo.com"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fvidalina@yahoo.com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Fri, 6 Jun 2008 15:47:46 -0700 (PDF)</w:t>
      </w:r>
    </w:p>
    <w:p>
      <w:pPr>
        <w:pStyle w:val="Normal"/>
        <w:widowControl w:val="0"/>
      </w:pPr>
      <w:r>
        <w:rPr>
          <w:smallCaps w:val="0"/>
        </w:rPr>
        <w:t>Od: Franjo Vidalina &lt;</w:t>
      </w:r>
      <w:r>
        <w:fldChar w:fldCharType="begin"/>
      </w:r>
      <w:r>
        <w:rPr/>
        <w:instrText> HYPERLINK "mailto:Jvidalina@yahoo.com" </w:instrText>
      </w:r>
      <w:r>
        <w:fldChar w:fldCharType="separate"/>
      </w:r>
      <w:r>
        <w:rPr>
          <w:rStyle w:val="Hyperlink"/>
          <w:smallCaps w:val="0"/>
        </w:rPr>
        <w:t>Jvidalina@yahoo.com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Len Goide Meni.</w:t>
      </w:r>
    </w:p>
    <w:p>
      <w:pPr>
        <w:pStyle w:val="Normal"/>
        <w:widowControl w:val="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"mailto:zeljko.ivanovic@zg.l-com.hr" </w:instrText>
      </w:r>
      <w:r>
        <w:fldChar w:fldCharType="separate"/>
      </w:r>
      <w:r>
        <w:rPr>
          <w:rStyle w:val="Hyperlink"/>
          <w:smallCaps w:val="0"/>
        </w:rPr>
        <w:t>zeljko.ivanovic@zg.l-com.hr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Mon, 09 Jun 2008 15:37:02 +0200 [ 15:37:02 CEST]</w:t>
      </w:r>
    </w:p>
    <w:p>
      <w:pPr>
        <w:pStyle w:val="Normal"/>
        <w:widowControl w:val="0"/>
      </w:pPr>
      <w:r>
        <w:rPr>
          <w:smallCaps w:val="0"/>
        </w:rPr>
        <w:t>Od: Zvonko Krecak &lt;krecak@irb hr&gt;</w:t>
      </w:r>
    </w:p>
    <w:p>
      <w:pPr>
        <w:pStyle w:val="Normal"/>
        <w:widowControl w:val="0"/>
      </w:pPr>
      <w:r>
        <w:rPr>
          <w:smallCaps w:val="0"/>
        </w:rPr>
        <w:t>Prima Franjo Vidalina &lt;fvidalina@yahoo eom&gt;</w:t>
      </w:r>
    </w:p>
    <w:p>
      <w:pPr>
        <w:pStyle w:val="Normal"/>
        <w:widowControl w:val="0"/>
      </w:pPr>
      <w:r>
        <w:rPr>
          <w:smallCaps w:val="0"/>
        </w:rPr>
        <w:t xml:space="preserve">Cc. krecak@irb </w:t>
      </w:r>
      <w:r>
        <w:rPr>
          <w:lang w:val="en-US" w:eastAsia="en-US" w:bidi="en-US"/>
          <w:smallCaps w:val="0"/>
        </w:rPr>
        <w:t>hr</w:t>
        <w:br/>
      </w:r>
      <w:r>
        <w:rPr>
          <w:smallCaps w:val="0"/>
        </w:rPr>
        <w:t xml:space="preserve">Naslov </w:t>
      </w:r>
      <w:r>
        <w:rPr>
          <w:lang w:val="en-US" w:eastAsia="en-US" w:bidi="en-US"/>
          <w:smallCaps w:val="0"/>
        </w:rPr>
        <w:t xml:space="preserve">Re </w:t>
      </w:r>
      <w:r>
        <w:rPr>
          <w:smallCaps w:val="0"/>
        </w:rPr>
        <w:t>Len Goide Meni</w:t>
      </w:r>
    </w:p>
    <w:p>
      <w:pPr>
        <w:pStyle w:val="Normal"/>
        <w:widowControl w:val="0"/>
      </w:pPr>
      <w:r>
        <w:rPr>
          <w:smallCaps w:val="0"/>
        </w:rPr>
        <w:t>Dragi Braco, primljeno - hvala! Zagreb, 2008.06.09, Srdačno, Zvonko</w:t>
      </w:r>
    </w:p>
    <w:p>
      <w:pPr>
        <w:pStyle w:val="Normal"/>
        <w:tabs>
          <w:tab w:leader="dot" w:pos="3016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"mailto:odfvidalina@ycihoo.com"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fvidalina@ycihoo.com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Mon, 9 Jun 2008 00:57:50 -0700 fPDTj</w:t>
        <w:br/>
        <w:t>Od: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Len Goide Mem.</w:t>
      </w:r>
    </w:p>
    <w:p>
      <w:pPr>
        <w:pStyle w:val="Normal"/>
        <w:widowControl w:val="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</w:t>
      </w:r>
      <w:r>
        <w:rPr>
          <w:rStyle w:val="Hyperlink"/>
          <w:lang w:val="en-US" w:eastAsia="en-US" w:bidi="en-US"/>
          <w:smallCaps w:val="0"/>
        </w:rPr>
        <w:t>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 Sat, 14 Jun 2008 13:09:35 +0200 [13:09:35 CEST]</w:t>
      </w:r>
    </w:p>
    <w:p>
      <w:pPr>
        <w:pStyle w:val="Normal"/>
        <w:widowControl w:val="0"/>
      </w:pPr>
      <w:r>
        <w:rPr>
          <w:smallCaps w:val="0"/>
        </w:rPr>
        <w:t>Od.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&lt;leonardo </w:t>
      </w:r>
      <w:r>
        <w:fldChar w:fldCharType="begin"/>
      </w:r>
      <w:r>
        <w:rPr/>
        <w:instrText> HYPERLINK "mailto:ljubicic@st.htnet.hr" </w:instrText>
      </w:r>
      <w:r>
        <w:fldChar w:fldCharType="separate"/>
      </w:r>
      <w:r>
        <w:rPr>
          <w:rStyle w:val="Hyperlink"/>
          <w:smallCaps w:val="0"/>
        </w:rPr>
        <w:t>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krecak@irb </w:t>
      </w:r>
      <w:r>
        <w:rPr>
          <w:lang w:val="en-US" w:eastAsia="en-US" w:bidi="en-US"/>
          <w:smallCaps w:val="0"/>
        </w:rPr>
        <w:t>hr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Re; </w:t>
      </w:r>
      <w:r>
        <w:rPr>
          <w:smallCaps w:val="0"/>
        </w:rPr>
        <w:t>CRO071 - Za Glasnik</w:t>
      </w:r>
    </w:p>
    <w:p>
      <w:pPr>
        <w:pStyle w:val="Normal"/>
        <w:widowControl w:val="0"/>
      </w:pPr>
      <w:r>
        <w:rPr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 xml:space="preserve">Vi ste zadivljujuće neumoljivi - svaka </w:t>
      </w:r>
      <w:r>
        <w:rPr>
          <w:lang w:val="en-US" w:eastAsia="en-US" w:bidi="en-US"/>
          <w:smallCaps w:val="0"/>
        </w:rPr>
        <w:t>cast!</w:t>
      </w:r>
    </w:p>
    <w:p>
      <w:pPr>
        <w:pStyle w:val="Normal"/>
        <w:widowControl w:val="0"/>
      </w:pPr>
      <w:r>
        <w:rPr>
          <w:smallCaps w:val="0"/>
        </w:rPr>
        <w:t>Zagreb, 2008.06.14, Sretno, Zvonko</w:t>
      </w:r>
    </w:p>
    <w:p>
      <w:pPr>
        <w:pStyle w:val="Normal"/>
        <w:tabs>
          <w:tab w:leader="hyphen" w:pos="3495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"mailto:leonardo.ljubicic@sl.hlnet.hr"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leonardo.ljubicic@sl.hlnet.hr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14 Jun 2008 09:52:33 +0200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CRO071 - Za Glasnik</w:t>
        <w:br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Tue, 17 Jun 2008 14:20:54 +0200 114:20:54 CEST]</w:t>
      </w:r>
    </w:p>
    <w:p>
      <w:pPr>
        <w:pStyle w:val="Normal"/>
        <w:widowControl w:val="0"/>
      </w:pPr>
      <w:r>
        <w:rPr>
          <w:smallCaps w:val="0"/>
        </w:rPr>
        <w:t>Od Zvonko Krecak &lt;krecak@irb,hr&gt;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&lt;leonardo </w:t>
      </w:r>
      <w:r>
        <w:rPr>
          <w:lang w:val="en-US" w:eastAsia="en-US" w:bidi="en-US"/>
          <w:smallCaps w:val="0"/>
        </w:rPr>
        <w:t xml:space="preserve">ljubicic@st.hmet </w:t>
      </w:r>
      <w:r>
        <w:rPr>
          <w:smallCaps w:val="0"/>
        </w:rPr>
        <w:t>hr&gt;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WCupl 5WS67 </w:t>
      </w:r>
      <w:r>
        <w:rPr>
          <w:smallCaps w:val="0"/>
        </w:rPr>
        <w:t>- za Glansik</w:t>
      </w:r>
    </w:p>
    <w:p>
      <w:pPr>
        <w:pStyle w:val="Normal"/>
        <w:widowControl w:val="0"/>
      </w:pPr>
      <w:r>
        <w:rPr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hvala Vam na urednom igračkom izvještaju i čestitam na pobjedi.</w:t>
      </w:r>
    </w:p>
    <w:p>
      <w:pPr>
        <w:pStyle w:val="Normal"/>
        <w:widowControl w:val="0"/>
      </w:pPr>
      <w:r>
        <w:rPr>
          <w:smallCaps w:val="0"/>
        </w:rPr>
        <w:t>Zagreb, 2008.06.17, Sretno, Zvonko</w:t>
      </w:r>
    </w:p>
    <w:p>
      <w:pPr>
        <w:pStyle w:val="Normal"/>
        <w:tabs>
          <w:tab w:leader="hyphen" w:pos="2819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Mon. 16 Jun 2008 23:36:36 +0200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WCup!5WS67 - za Glansik</w:t>
        <w:br/>
        <w:t>Za: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smallCaps w:val="0"/>
        </w:rPr>
        <w:t>zcljko.ivanovic@zg.htnet.hr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 Mon, 23 Jun 2008 13.45:50 +0200113:45:50 CEST]</w:t>
      </w:r>
    </w:p>
    <w:p>
      <w:pPr>
        <w:pStyle w:val="Normal"/>
        <w:widowControl w:val="0"/>
      </w:pPr>
      <w:r>
        <w:rPr>
          <w:smallCaps w:val="0"/>
        </w:rPr>
        <w:t>Od Zvonko Krecak &lt;krecak&lt;V/.'irb hr&gt;</w:t>
      </w:r>
    </w:p>
    <w:p>
      <w:pPr>
        <w:pStyle w:val="Normal"/>
        <w:widowControl w:val="0"/>
      </w:pPr>
      <w:r>
        <w:rPr>
          <w:smallCaps w:val="0"/>
        </w:rPr>
        <w:t xml:space="preserve">Prima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&lt;!eonardo ljubicic(&lt;r&gt;st htncl hr&gt;</w:t>
      </w:r>
    </w:p>
    <w:p>
      <w:pPr>
        <w:pStyle w:val="Normal"/>
        <w:widowControl w:val="0"/>
      </w:pPr>
      <w:r>
        <w:rPr>
          <w:smallCaps w:val="0"/>
        </w:rPr>
        <w:t xml:space="preserve">Cc: kreeak(&lt;/)irb </w:t>
      </w:r>
      <w:r>
        <w:rPr>
          <w:lang w:val="en-US" w:eastAsia="en-US" w:bidi="en-US"/>
          <w:smallCaps w:val="0"/>
        </w:rPr>
        <w:t>hr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Re. </w:t>
      </w:r>
      <w:r>
        <w:rPr>
          <w:smallCaps w:val="0"/>
        </w:rPr>
        <w:t>70AJECI5 - Za Glasnik</w:t>
      </w:r>
    </w:p>
    <w:p>
      <w:pPr>
        <w:pStyle w:val="Normal"/>
        <w:widowControl w:val="0"/>
      </w:pPr>
      <w:r>
        <w:rPr>
          <w:smallCaps w:val="0"/>
        </w:rPr>
        <w:t>Cijenjeni sahovski prijatelju Ljubicic,</w:t>
        <w:br/>
        <w:t>čestitam Vam na pobjedi.</w:t>
      </w:r>
    </w:p>
    <w:p>
      <w:pPr>
        <w:pStyle w:val="Normal"/>
        <w:widowControl w:val="0"/>
      </w:pPr>
      <w:r>
        <w:rPr>
          <w:smallCaps w:val="0"/>
        </w:rPr>
        <w:t>Zagreb, 2008.06.23, Sretno, Zconko</w:t>
      </w:r>
    </w:p>
    <w:p>
      <w:pPr>
        <w:pStyle w:val="Normal"/>
        <w:tabs>
          <w:tab w:leader="dot" w:pos="3657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Mon, 23 Jun 2008 06:16:12 +0200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</w:t>
      </w:r>
      <w:r>
        <w:rPr>
          <w:rStyle w:val="Hyperlink"/>
          <w:lang w:val="en-US" w:eastAsia="en-US" w:bidi="en-US"/>
          <w:smallCaps w:val="0"/>
        </w:rPr>
        <w:t>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70AJEC15 - Za Glasnik</w:t>
      </w:r>
    </w:p>
    <w:p>
      <w:pPr>
        <w:pStyle w:val="Normal"/>
        <w:widowControl w:val="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Tue, 24 Jun 2008 16:47:58 +0200 [16:47:58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&lt;leonardo </w:t>
      </w:r>
      <w:r>
        <w:fldChar w:fldCharType="begin"/>
      </w:r>
      <w:r>
        <w:rPr/>
        <w:instrText> HYPERLINK "mailto:ljubicic@st.htnet.hr" </w:instrText>
      </w:r>
      <w:r>
        <w:fldChar w:fldCharType="separate"/>
      </w:r>
      <w:r>
        <w:rPr>
          <w:rStyle w:val="Hyperlink"/>
          <w:smallCaps w:val="0"/>
        </w:rPr>
        <w:t>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Rc: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2006, Bd 7 - Za Glasnik</w:t>
      </w:r>
    </w:p>
    <w:p>
      <w:pPr>
        <w:pStyle w:val="Normal"/>
        <w:widowControl w:val="0"/>
      </w:pPr>
      <w:r>
        <w:rPr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primite jos jednu čestitku - bas me zanima koliki ce Vam kolicnik "uskrsnuti" od</w:t>
        <w:br/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.VII.2008?</w:t>
      </w:r>
    </w:p>
    <w:p>
      <w:pPr>
        <w:pStyle w:val="Normal"/>
        <w:widowControl w:val="0"/>
      </w:pPr>
      <w:r>
        <w:rPr>
          <w:smallCaps w:val="0"/>
        </w:rPr>
        <w:t>Zagreb, 2008.06.24, Sretno, Zvonko</w:t>
      </w:r>
    </w:p>
    <w:p>
      <w:pPr>
        <w:pStyle w:val="Normal"/>
        <w:tabs>
          <w:tab w:leader="dot" w:pos="3657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Mon, 23 Jun 2008 20:58:13 + 0200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"mailto:leonardo.ljubicic@sl.hlnet.hr" </w:instrText>
      </w:r>
      <w:r>
        <w:fldChar w:fldCharType="separate"/>
      </w:r>
      <w:r>
        <w:rPr>
          <w:rStyle w:val="Hyperlink"/>
          <w:smallCaps w:val="0"/>
        </w:rPr>
        <w:t>leonardo.ljubicic@sl.hlnet.hr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2006, Bd 7 - Za Glasnik</w:t>
        <w:br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25 Jun 2008 08:16:58 +0200 [08:16:58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"mailto:lconardo.ljubicic@st.htnet.hr" </w:instrText>
      </w:r>
      <w:r>
        <w:fldChar w:fldCharType="separate"/>
      </w:r>
      <w:r>
        <w:rPr>
          <w:rStyle w:val="Hyperlink"/>
          <w:smallCaps w:val="0"/>
        </w:rPr>
        <w:t>lconardo.ljubicic@st.htnet.hr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Interzonal </w:t>
      </w:r>
      <w:r>
        <w:rPr>
          <w:smallCaps w:val="0"/>
        </w:rPr>
        <w:t>2006, Bd 7 - Za Glasnik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ovo je ipak samo jedna uspjesna serija, imam ja i loših rezultata "na čekanju". Očekujem nešto iznad 2500</w:t>
        <w:br/>
        <w:t>na sljedećoj listi,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25 Jun 2008 18 17:10+0200 [18:17:10CEST]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 Interzonal </w:t>
      </w:r>
      <w:r>
        <w:rPr>
          <w:smallCaps w:val="0"/>
        </w:rPr>
        <w:t>2006, Bd 7 - Za Glasnik</w:t>
      </w:r>
    </w:p>
    <w:p>
      <w:pPr>
        <w:pStyle w:val="Normal"/>
        <w:widowControl w:val="0"/>
      </w:pPr>
      <w:r>
        <w:rPr>
          <w:smallCaps w:val="0"/>
        </w:rPr>
        <w:t>t Cijenjeni sahovski prijatelju Ljubicic,</w:t>
      </w:r>
    </w:p>
    <w:p>
      <w:pPr>
        <w:pStyle w:val="Normal"/>
        <w:widowControl w:val="0"/>
      </w:pPr>
      <w:r>
        <w:rPr>
          <w:smallCaps w:val="0"/>
        </w:rPr>
        <w:t>pa da, očekuje se "zbijanje trojke" na jos većoj visini od ostalih vrhunskih igraća.</w:t>
      </w:r>
    </w:p>
    <w:p>
      <w:pPr>
        <w:pStyle w:val="Normal"/>
        <w:widowControl w:val="0"/>
      </w:pPr>
      <w:r>
        <w:rPr>
          <w:smallCaps w:val="0"/>
        </w:rPr>
        <w:t>Zagreb, 2008.06.25, Sretno, Zvonko</w:t>
      </w:r>
    </w:p>
    <w:p>
      <w:pPr>
        <w:pStyle w:val="Normal"/>
        <w:widowControl w:val="0"/>
      </w:pPr>
      <w:r>
        <w:rPr>
          <w:smallCaps w:val="0"/>
        </w:rPr>
        <w:t>Datum Mon. 30 Jun 2008 05 42 04 +0100 [06:42:04 CEST]</w:t>
      </w:r>
    </w:p>
    <w:p>
      <w:pPr>
        <w:pStyle w:val="Normal"/>
        <w:widowControl w:val="0"/>
      </w:pPr>
      <w:r>
        <w:rPr>
          <w:smallCaps w:val="0"/>
        </w:rPr>
        <w:t>Od Ante Ljubicic &lt;ljubicic.ante@st.t-com hr&gt;</w:t>
      </w:r>
    </w:p>
    <w:p>
      <w:pPr>
        <w:pStyle w:val="Normal"/>
        <w:widowControl w:val="0"/>
      </w:pPr>
      <w:r>
        <w:rPr>
          <w:smallCaps w:val="0"/>
        </w:rPr>
        <w:t>Prima: Krecak Zvonko &lt;krecak@irb hr&gt;</w:t>
      </w:r>
    </w:p>
    <w:p>
      <w:pPr>
        <w:pStyle w:val="Normal"/>
        <w:widowControl w:val="0"/>
      </w:pPr>
      <w:r>
        <w:rPr>
          <w:smallCaps w:val="0"/>
        </w:rPr>
        <w:t xml:space="preserve">Naslov. Fw </w:t>
      </w:r>
      <w:r>
        <w:rPr>
          <w:lang w:val="en-US" w:eastAsia="en-US" w:bidi="en-US"/>
          <w:smallCaps w:val="0"/>
        </w:rPr>
        <w:t xml:space="preserve">Cro Champ </w:t>
      </w:r>
      <w:r>
        <w:rPr>
          <w:smallCaps w:val="0"/>
        </w:rPr>
        <w:t>(Teodor Tomas)</w:t>
      </w:r>
    </w:p>
    <w:p>
      <w:pPr>
        <w:pStyle w:val="Normal"/>
        <w:tabs>
          <w:tab w:leader="hyphen" w:pos="1936" w:val="left"/>
        </w:tabs>
        <w:widowControl w:val="0"/>
      </w:pPr>
      <w:r>
        <w:rPr>
          <w:smallCaps w:val="0"/>
        </w:rPr>
        <w:t xml:space="preserve">—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Ante Ljubicic</w:t>
        <w:br/>
        <w:t>To: Tesic Zdravko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June 29, 2008 6:58 </w:t>
      </w:r>
      <w:r>
        <w:rPr>
          <w:smallCaps w:val="0"/>
        </w:rPr>
        <w:t>PM</w:t>
        <w:br/>
      </w:r>
      <w:r>
        <w:rPr>
          <w:lang w:val="en-US" w:eastAsia="en-US" w:bidi="en-US"/>
          <w:smallCaps w:val="0"/>
        </w:rPr>
        <w:t>Subject: Cro Champ (Teodor Tomas)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Štovani prijatelju,</w:t>
      </w:r>
    </w:p>
    <w:p>
      <w:pPr>
        <w:pStyle w:val="Normal"/>
        <w:widowControl w:val="0"/>
      </w:pPr>
      <w:r>
        <w:rPr>
          <w:smallCaps w:val="0"/>
        </w:rPr>
        <w:t>Zivkovic je u partiji samnom prekoračio vrijeme. Očekujem vasu reakciju,</w:t>
        <w:br/>
        <w:t>pozdrav! Ante</w:t>
      </w:r>
    </w:p>
    <w:p>
      <w:pPr>
        <w:pStyle w:val="Normal"/>
        <w:widowControl w:val="0"/>
      </w:pPr>
      <w:r>
        <w:rPr>
          <w:smallCaps w:val="0"/>
        </w:rPr>
        <w:t>Datum Mon, 30 Jun 2008 14:31:42 +0200'[I4 31:42 CEST]</w:t>
      </w:r>
    </w:p>
    <w:p>
      <w:pPr>
        <w:pStyle w:val="Normal"/>
        <w:widowControl w:val="0"/>
      </w:pPr>
      <w:r>
        <w:rPr>
          <w:smallCaps w:val="0"/>
        </w:rPr>
        <w:t>Od Zvonko Krecak &lt;krecak@irb hr&gt;</w:t>
      </w:r>
    </w:p>
    <w:p>
      <w:pPr>
        <w:pStyle w:val="Normal"/>
        <w:widowControl w:val="0"/>
      </w:pPr>
      <w:r>
        <w:rPr>
          <w:smallCaps w:val="0"/>
        </w:rPr>
        <w:t>Prima Anie Ljubicic &lt;ljubicic ante@sl.t-eoin hr&gt;</w:t>
      </w:r>
    </w:p>
    <w:p>
      <w:pPr>
        <w:pStyle w:val="Normal"/>
        <w:widowControl w:val="0"/>
      </w:pPr>
      <w:r>
        <w:rPr>
          <w:smallCaps w:val="0"/>
        </w:rPr>
        <w:t xml:space="preserve">Cc krecakfajirb </w:t>
      </w:r>
      <w:r>
        <w:rPr>
          <w:lang w:val="en-US" w:eastAsia="en-US" w:bidi="en-US"/>
          <w:smallCaps w:val="0"/>
        </w:rPr>
        <w:t>hr</w:t>
      </w:r>
    </w:p>
    <w:p>
      <w:pPr>
        <w:pStyle w:val="Normal"/>
        <w:widowControl w:val="0"/>
      </w:pPr>
      <w:r>
        <w:rPr>
          <w:smallCaps w:val="0"/>
        </w:rPr>
        <w:t xml:space="preserve">Naslov </w:t>
      </w:r>
      <w:r>
        <w:rPr>
          <w:lang w:val="en-US" w:eastAsia="en-US" w:bidi="en-US"/>
          <w:smallCaps w:val="0"/>
        </w:rPr>
        <w:t xml:space="preserve">Re: Fw: Cro Champ </w:t>
      </w:r>
      <w:r>
        <w:rPr>
          <w:smallCaps w:val="0"/>
        </w:rPr>
        <w:t>(Teodor Tomas)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ja sa odgovoran za priredjivanje natjecanja, a kada natjecanje poene odgovornost prelazi na sudačko</w:t>
        <w:br/>
        <w:t>vodstvo.</w:t>
      </w:r>
    </w:p>
    <w:p>
      <w:pPr>
        <w:pStyle w:val="Normal"/>
        <w:widowControl w:val="0"/>
        <w:ind w:firstLine="360"/>
      </w:pPr>
      <w:r>
        <w:rPr>
          <w:smallCaps w:val="0"/>
        </w:rPr>
        <w:t>Ovu reklamaciju trebaš poslati sudcu natjecanja dipl.iur.Zdravku TESICU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a</w:t>
        <w:br/>
        <w:t>ako je on nedostupan (zbog putovanja ili bilo kojeg drugog razloga), trebaš se obratiti glavnom sudcu</w:t>
        <w:br/>
        <w:t>Zlatanu JERICEVICU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&gt;. Nadam se da ce se igrački spor riješiti jos danas</w:t>
        <w:br/>
        <w:t>sto bi ti odgovaralo za novi ICCF kolienik.</w:t>
      </w:r>
    </w:p>
    <w:p>
      <w:pPr>
        <w:pStyle w:val="Normal"/>
        <w:widowControl w:val="0"/>
      </w:pPr>
      <w:r>
        <w:rPr>
          <w:smallCaps w:val="0"/>
        </w:rPr>
        <w:t>Zagreb, 2008.06.30, Sretno, Zvone</w:t>
      </w:r>
    </w:p>
    <w:p>
      <w:pPr>
        <w:pStyle w:val="Normal"/>
        <w:widowControl w:val="0"/>
      </w:pPr>
      <w:r>
        <w:rPr>
          <w:smallCaps w:val="0"/>
        </w:rPr>
        <w:t>Datum: Thu, 03 Jul 2008 16 11 59 +0200 [16 11 59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&lt;leonardo </w:t>
      </w:r>
      <w:r>
        <w:fldChar w:fldCharType="begin"/>
      </w:r>
      <w:r>
        <w:rPr/>
        <w:instrText> HYPERLINK "mailto:ljubicic@st.htnet.hr" </w:instrText>
      </w:r>
      <w:r>
        <w:fldChar w:fldCharType="separate"/>
      </w:r>
      <w:r>
        <w:rPr>
          <w:rStyle w:val="Hyperlink"/>
          <w:smallCaps w:val="0"/>
        </w:rPr>
        <w:t>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 Re Za Glasnik - finale prv hrvatske</w:t>
      </w:r>
    </w:p>
    <w:p>
      <w:pPr>
        <w:pStyle w:val="Normal"/>
        <w:widowControl w:val="0"/>
      </w:pPr>
      <w:r>
        <w:rPr>
          <w:smallCaps w:val="0"/>
        </w:rPr>
        <w:t>Cijenjeni sahovski prijatelju Ljubicic,</w:t>
        <w:br/>
        <w:t>hvala na sve 3 poruke s obavijestima.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Mislim da bi bilo dobro da upitate </w:t>
      </w:r>
      <w:r>
        <w:rPr>
          <w:lang w:val="en-US" w:eastAsia="en-US" w:bidi="en-US"/>
          <w:smallCaps w:val="0"/>
        </w:rPr>
        <w:t xml:space="preserve">Eric </w:t>
      </w:r>
      <w:r>
        <w:rPr>
          <w:smallCaps w:val="0"/>
        </w:rPr>
        <w:t>RUCHA o broju vrednovanih igara</w:t>
        <w:br/>
        <w:t>potrebnih za SIM. Menije "u ušima" 30, a bilo bi sjajno daje 24, jer bismo onda "časkom" napravili i</w:t>
        <w:br/>
        <w:t>treću ovogodišnju "prijavu". Ako Vam se ogluši, javite mi da to javi meni.</w:t>
      </w:r>
    </w:p>
    <w:p>
      <w:pPr>
        <w:pStyle w:val="Normal"/>
        <w:widowControl w:val="0"/>
      </w:pPr>
      <w:r>
        <w:rPr>
          <w:smallCaps w:val="0"/>
        </w:rPr>
        <w:t>Zagreb, 2008.07.03, Srdačan pozdrav, Zvonko</w:t>
      </w:r>
    </w:p>
    <w:p>
      <w:pPr>
        <w:pStyle w:val="Normal"/>
        <w:widowControl w:val="0"/>
      </w:pPr>
      <w:r>
        <w:rPr>
          <w:smallCaps w:val="0"/>
        </w:rPr>
        <w:t>Datum: Sat. 05 Jul 2008 01 41:39 +0200 [01:41:39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&lt;mcaressa@iccf,com&gt;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Title Tournaments Commissioner &lt;mcaressa@iccf,com&gt;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World Champ. - Preliminaries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 Dr,Krecak,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to remind that you are entitled to enter the Preliminaries of the ICCF World</w:t>
        <w:br/>
        <w:t>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may be sent through your National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Sections will consist of 13 participants.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two top players from each section have the right to participate in a Semifinal.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Sumus, Marco Caressa</w:t>
      </w:r>
      <w:r>
        <w:br w:type="page"/>
      </w:r>
    </w:p>
    <w:p>
      <w:pPr>
        <w:pStyle w:val="Normal"/>
        <w:widowControl w:val="0"/>
        <w:outlineLvl w:val="8"/>
      </w:pPr>
      <w:bookmarkStart w:id="59" w:name="bookmark59"/>
      <w:r>
        <w:rPr>
          <w:smallCaps w:val="0"/>
        </w:rPr>
        <w:t>Udruga dopisnih šahista u Hrvatskoj pri Hrvatskom šahovskom savezu</w:t>
        <w:br/>
        <w:t>Djelatnički dodatak uz Glasnik - godište XIII, dvobroj 9/10; rujan/listopad 2007</w:t>
        <w:br/>
        <w:t>Samo za djelatnike koji su se pretplatili i podmirili članarinu za tekuću godinu</w:t>
      </w:r>
      <w:bookmarkEnd w:id="59"/>
    </w:p>
    <w:p>
      <w:pPr>
        <w:pStyle w:val="Normal"/>
        <w:widowControl w:val="0"/>
      </w:pPr>
      <w:r>
        <w:rPr>
          <w:smallCaps w:val="0"/>
        </w:rPr>
        <w:t xml:space="preserve">+-± ±i = ooš| + -+ © </w:t>
      </w:r>
      <w:r>
        <w:rPr>
          <w:smallCaps/>
        </w:rPr>
        <w:t>!!!!?qND?!???</w:t>
      </w:r>
    </w:p>
    <w:p>
      <w:pPr>
        <w:pStyle w:val="Normal"/>
        <w:widowControl w:val="0"/>
        <w:outlineLvl w:val="5"/>
      </w:pPr>
      <w:bookmarkStart w:id="60" w:name="bookmark60"/>
      <w:r>
        <w:rPr>
          <w:smallCaps w:val="0"/>
        </w:rPr>
        <w:t>Podatci i odluke o dopisnom šahu i šire</w:t>
      </w:r>
      <w:bookmarkEnd w:id="60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tabs>
          <w:tab w:leader="none" w:pos="3490" w:val="right"/>
        </w:tabs>
        <w:widowControl w:val="0"/>
      </w:pPr>
      <w:r>
        <w:rPr>
          <w:smallCaps w:val="0"/>
        </w:rPr>
        <w:t>j</w:t>
        <w:tab/>
        <w:t>Ini</w:t>
      </w:r>
    </w:p>
    <w:p>
      <w:pPr>
        <w:pStyle w:val="Normal"/>
        <w:widowControl w:val="0"/>
      </w:pPr>
      <w:r>
        <w:rPr>
          <w:smallCaps w:val="0"/>
        </w:rPr>
        <w:t>Raimo LINDROS preprodaje...</w:t>
      </w:r>
    </w:p>
    <w:p>
      <w:pPr>
        <w:pStyle w:val="Normal"/>
        <w:widowControl w:val="0"/>
      </w:pPr>
      <w:r>
        <w:rPr>
          <w:smallCaps w:val="0"/>
        </w:rPr>
        <w:t xml:space="preserve">Datum: Sun, 18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21:27:49 +0300 [20:27:49 CEST]</w:t>
      </w:r>
    </w:p>
    <w:p>
      <w:pPr>
        <w:pStyle w:val="Normal"/>
        <w:widowControl w:val="0"/>
      </w:pPr>
      <w:r>
        <w:rPr>
          <w:smallCaps w:val="0"/>
        </w:rPr>
        <w:t>Od: 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smallCaps w:val="0"/>
        </w:rPr>
        <w:t>raimo.lindroos@kolumbus.fi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"Undisclosed-Recipient:;"®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OtTer from Finland </w:t>
      </w:r>
      <w:r>
        <w:rPr>
          <w:smallCaps w:val="0"/>
        </w:rPr>
        <w:t>18.05.08</w:t>
        <w:br/>
      </w:r>
      <w:r>
        <w:rPr>
          <w:lang w:val="en-US" w:eastAsia="en-US" w:bidi="en-US"/>
          <w:smallCaps w:val="0"/>
        </w:rPr>
        <w:t>Hello!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Again some books and magazines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Goto: </w:t>
      </w:r>
      <w:r>
        <w:fldChar w:fldCharType="begin"/>
      </w:r>
      <w:r>
        <w:rPr/>
        <w:instrText> HYPERLINK "http://www.kolumbus.fl/railin/Newestoffer.html%23Offer"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http://www.kolumbus.fl/railin/Newestoffer.html#Offer</w:t>
      </w:r>
      <w:r>
        <w:fldChar w:fldCharType="end"/>
      </w:r>
      <w:r>
        <w:rPr>
          <w:lang w:val="en-US" w:eastAsia="en-US" w:bidi="en-US"/>
          <w:smallCaps w:val="0"/>
        </w:rPr>
        <w:br/>
        <w:t>Greetings Raimo Lindroos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Convekta TEAM </w:t>
      </w:r>
      <w:r>
        <w:rPr>
          <w:smallCaps w:val="0"/>
        </w:rPr>
        <w:t>prodaje...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19 May 2008 14:32:52 +0400 [12:32:52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ChessOK.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i_shop@chess.com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"mailto:undisclosed@convekta.com"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undisclosed@convekta.com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Product of the week and MTel Masters (Sofia)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Product of the week. Chess Assistant 9.1, Starter package</w:t>
        <w:br/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May 20th to the May 26th our Product of the Week is Chess Assistant 9.1, starter package (CD and</w:t>
        <w:br/>
        <w:t>download version) which will be offered at 1/2 the regular retail price!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Assistant 9.1 is a unique tool for managing chess games and databases, playing chess on the</w:t>
        <w:br/>
        <w:t>Internet, viewing electronic texts, studying openings, analyzing games, or playing chess against the</w:t>
        <w:br/>
        <w:t>computer. Even at the regular price this is an excellent buy but for one week only you can get it at 1/2 the</w:t>
        <w:br/>
        <w:t>price! Order now at $49,5/42,67 Euro for DVD version or $39,5/34 Euro for download version!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invite you to watch online broadcasting at chessOK.com from M-Tel Masters, Sofia ( Bulgaria ) with</w:t>
        <w:br/>
        <w:t>Rybka comments.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 standing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Ivanchuk 8 points ; 2-3. Topalov and Radjabov 6,5; 4. Cheparinov 4; 5-6. Aronian and Xiangzi - 3.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Mon, 26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14:26:57+0400 [12:26:57 CEST]</w:t>
      </w:r>
    </w:p>
    <w:p>
      <w:pPr>
        <w:pStyle w:val="Normal"/>
        <w:widowControl w:val="0"/>
      </w:pPr>
      <w:r>
        <w:rPr>
          <w:smallCaps w:val="0"/>
        </w:rPr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smallCaps w:val="0"/>
        </w:rPr>
        <w:t>i_shop@chess.com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"mailto:undisciosed@convekta.com"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undisciosed@convekta.com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Product of the week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Product of the week. Modern Chess Openings Set (download version)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May 26th to the June 1st our Product of the Week is Modern Chess Openings Set (download</w:t>
        <w:br/>
        <w:t>version) which will be offered at 1/2 the regular retail price ! Modern Chess Openings Set consists of five</w:t>
        <w:br/>
        <w:t>excellent program packages that supplement each other perfectly: Sicilian Defence, Kings Indian Defence.</w:t>
        <w:br/>
        <w:t>French Defence, Slav Defence and I Nc6. Each program includes: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theoretic material that focuses on typical methods of playing in various lines of this popular opening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instructive material that focuses on the typical playing methods in various lines of this popular opening</w:t>
        <w:br/>
        <w:t>(commented grandmasters' games)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tasks for you to solve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game database of masters' games for the opening.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 at the regular price this is an excellent buy but for one week only you can get it at 1/2 the price!</w:t>
        <w:br/>
        <w:t>Order now at $33/28,45 Euro for download version!</w:t>
      </w:r>
    </w:p>
    <w:p>
      <w:pPr>
        <w:pStyle w:val="Normal"/>
        <w:tabs>
          <w:tab w:leader="none" w:pos="4216" w:val="center"/>
        </w:tabs>
        <w:widowControl w:val="0"/>
      </w:pPr>
      <w:r>
        <w:rPr>
          <w:lang w:val="en-US" w:eastAsia="en-US" w:bidi="en-US"/>
          <w:smallCaps w:val="0"/>
        </w:rPr>
        <w:t>We invite you to watch online broadcasting at chessOK.com</w:t>
        <w:tab/>
        <w:t>from traditional Sarajevo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Rank after round 3 (robin in two rounds):</w:t>
      </w:r>
    </w:p>
    <w:p>
      <w:pPr>
        <w:pStyle w:val="Normal"/>
        <w:tabs>
          <w:tab w:leader="none" w:pos="3957" w:val="center"/>
          <w:tab w:leader="none" w:pos="4645" w:val="center"/>
          <w:tab w:leader="none" w:pos="5224" w:val="center"/>
          <w:tab w:leader="none" w:pos="5790" w:val="center"/>
          <w:tab w:leader="none" w:pos="5959" w:val="center"/>
          <w:tab w:leader="none" w:pos="6772" w:val="right"/>
          <w:tab w:leader="none" w:pos="311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Morozevich 2.5 points; 2. Dominguez 2; 3-4. Sokolov I,</w:t>
        <w:tab/>
        <w:t>Timofeev</w:t>
        <w:tab/>
        <w:t>1.5;</w:t>
        <w:tab/>
        <w:t>5. Movsesian</w:t>
        <w:tab/>
        <w:t>S;</w:t>
        <w:tab/>
        <w:t>6.</w:t>
        <w:tab/>
        <w:t>Predojevich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0.5.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04 Jun 2008 20:38:20 +0400 [04.06.2008 18:38:20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i_shop@chess.com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"mailto:undisclosed@convckta.com"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undisclosed@convckta.com</w:t>
      </w:r>
      <w:r>
        <w:fldChar w:fldCharType="end"/>
      </w:r>
      <w:r>
        <w:rPr>
          <w:lang w:val="en-US" w:eastAsia="en-US" w:bidi="en-US"/>
          <w:smallCaps w:val="0"/>
        </w:rPr>
        <w:br/>
        <w:t>Product of the month. Opening Instructor.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Starting from 2008, June you can buy one of the products in ChessOK.com with 25% discount. From</w:t>
        <w:br/>
        <w:t>June, 4 till June 31 this product is Opening Instructor.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Opening Instructor program is a perfect opening manual. The program features a theoretical review of all</w:t>
        <w:br/>
        <w:t>the chess openings , which are illustrated by instructive games of the chess players in XIX and XX</w:t>
        <w:br/>
        <w:t>centuries. This compact opening manual contains a detailed classification, which makes it useful to</w:t>
        <w:br/>
        <w:t>players of any level - beginners, intermediate and advanced players. Even at the regular price this is an</w:t>
        <w:br/>
        <w:t>excellent buy but for one month only you can get it with discount 25% ! Order now at $24/16,8 Euro for</w:t>
        <w:br/>
        <w:t>?D version or $18,75/14,93 Euro for download version!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I I Jun 2008 11:46:38 +0400 [09:46:38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ChessOK &lt;</w:t>
      </w:r>
      <w:r>
        <w:fldChar w:fldCharType="begin"/>
      </w:r>
      <w:r>
        <w:rPr/>
        <w:instrText> HYPERLINK "mailto:i_shop@ehess.com"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i_shop@ehess.com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"mailto:undisclosed@convckta.com"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undisclosed@convckta.com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Two new free services of the ChessOK.com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glad to tell you about two new services of the ChessOK.com</w:t>
        <w:br/>
        <w:t>Chess Lessons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will be new lectures about actual chess topics in this section. There are two lessons at once in our</w:t>
        <w:br/>
        <w:t>first issue today.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first lesson is called Advantage in Development has been prepared for you by GM Alexander</w:t>
        <w:br/>
        <w:t>Kalinin. This lesson is the small part of Chess Strategy program.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second lesson prepared by ICCF grand master Mikhail Kalinichenko is called Kings gambit . It’s a</w:t>
        <w:br/>
        <w:t>short fragment of Opening Instructor program.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Live Comments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will be all games from the biggest tournaments broadcasted online since June, 2008. Also for the</w:t>
        <w:br/>
        <w:t>most interesting game of the day there will be available live comments by ICCF IM Mikhail Emelianov.</w:t>
        <w:br/>
        <w:t>You are welcome!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20 Jun 2008 17:04:16+0400 [15:04:16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i_shop@chess.com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"mailto:undisclosed@convekta.com"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undisclosed@convekta.com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Lesson: French Defence, Nimlzovich variation 3.e5.</w:t>
      </w:r>
    </w:p>
    <w:p>
      <w:pPr>
        <w:pStyle w:val="Normal"/>
        <w:widowControl w:val="0"/>
      </w:pPr>
      <w:r>
        <w:rPr>
          <w:smallCaps w:val="0"/>
        </w:rPr>
        <w:t>Zaglavlja: Prikaži sva zaglavlja</w:t>
        <w:br/>
      </w:r>
      <w:r>
        <w:rPr>
          <w:lang w:val="en-US" w:eastAsia="en-US" w:bidi="en-US"/>
          <w:smallCaps w:val="0"/>
        </w:rPr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glad to tell you about new lesson of the ChessOK.com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lesson is called French Defence, Nimtzovich variation 3,e5 has been prepared for you by GM</w:t>
        <w:br/>
        <w:t>Alexander Kalinin. This lesson is the small part of Encyclopedia of Middlegame IV program.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Live Comments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will be all games from the biggest tournaments broadcasted online since June, 2008. Also the most</w:t>
        <w:br/>
        <w:t>interesting game of the day will be commented by IM ICCF Mikhail Emelianov.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welcome!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27 Jun 2008 16:50:11 +0400 [14:50:11 CESTJ</w:t>
        <w:br/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i_shop@chess.com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"mailto:undisclosed@convekta.com"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undisclosed@convekta.com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Dortmund tournament</w:t>
        <w:br/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We are glad to tell you about new lesson of the ChessOK.com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lesson is called Pirc Defence, l.e4 d6 has been prepared for you by GM Alexander Kalinin. This</w:t>
        <w:br/>
        <w:t>lesson is the small part of Opening Instructor program.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We invite you to watch online broadcasting at ChessOK.com from traditional Dortmund tournament</w:t>
        <w:br/>
        <w:t>(June, 28 July, 6). The most interesting game of the day will be commented by IM ICCF Mikhail</w:t>
        <w:br/>
        <w:t>Emelianov.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 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  <w:outlineLvl w:val="8"/>
      </w:pPr>
      <w:bookmarkStart w:id="61" w:name="bookmark61"/>
      <w:r>
        <w:rPr>
          <w:lang w:val="en-US" w:eastAsia="en-US" w:bidi="en-US"/>
          <w:smallCaps w:val="0"/>
        </w:rPr>
        <w:t xml:space="preserve">Chess Informator </w:t>
      </w:r>
      <w:r>
        <w:rPr>
          <w:smallCaps w:val="0"/>
        </w:rPr>
        <w:t>prodaje...</w:t>
      </w:r>
      <w:bookmarkEnd w:id="6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29 May 2008 11:58:14 +0200 [11:58:14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 Informant &lt;</w:t>
      </w:r>
      <w:r>
        <w:fldChar w:fldCharType="begin"/>
      </w:r>
      <w:r>
        <w:rPr/>
        <w:instrText> HYPERLINK "mailto:sales@sahovski.co.yu"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Chess Informant 101</w:t>
        <w:br/>
        <w:t>Dear Chess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just prepared new product Chess Informant 101 which brings together a thoroughly refined</w:t>
        <w:br/>
        <w:t>selection of 459 annotated games and 516 accompanying game fragments from the period September 1 -</w:t>
        <w:br/>
        <w:t>December 31, 2007. Featuring games from Karlovy Vary, Mexico City, Kemer, Hoogeveen, Barcelona,</w:t>
        <w:br/>
        <w:t>Hersonissos, Vitoria-Gasteiz, Moscow, Khanty-Mansiysk, Russia (ch), Pamplona, Reggio Emilia, etc. For</w:t>
        <w:br/>
        <w:t xml:space="preserve">more information, please visit our web site: </w:t>
      </w:r>
      <w:r>
        <w:fldChar w:fldCharType="begin"/>
      </w:r>
      <w:r>
        <w:rPr/>
        <w:instrText> HYPERLINK "http://www.sahovski.com"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www.sahovski.com</w:t>
      </w:r>
      <w:r>
        <w:fldChar w:fldCharType="end"/>
      </w:r>
      <w:r>
        <w:rPr>
          <w:lang w:val="en-US" w:eastAsia="en-US" w:bidi="en-US"/>
          <w:smallCaps w:val="0"/>
        </w:rPr>
        <w:br/>
        <w:t>Best regards, Chess Informant Team</w:t>
      </w:r>
      <w:r>
        <w:br w:type="page"/>
      </w:r>
    </w:p>
    <w:p>
      <w:pPr>
        <w:pStyle w:val="Normal"/>
        <w:widowControl w:val="0"/>
      </w:pPr>
      <w:bookmarkStart w:id="62" w:name="bookmark62"/>
      <w:r>
        <w:rPr>
          <w:smallCaps w:val="0"/>
        </w:rPr>
        <w:t xml:space="preserve">  --- |</w:t>
      </w:r>
      <w:bookmarkEnd w:id="62"/>
    </w:p>
    <w:p>
      <w:pPr>
        <w:pStyle w:val="Normal"/>
        <w:widowControl w:val="0"/>
        <w:outlineLvl w:val="1"/>
      </w:pPr>
      <w:bookmarkStart w:id="63" w:name="bookmark63"/>
      <w:r>
        <w:rPr>
          <w:smallCaps w:val="0"/>
        </w:rPr>
        <w:t>Pisma djelatnika</w:t>
      </w:r>
      <w:bookmarkEnd w:id="63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3 '/ili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</w:pPr>
      <w:r>
        <w:rPr>
          <w:smallCaps w:val="0"/>
        </w:rPr>
        <w:t>JJdruga</w:t>
      </w:r>
    </w:p>
    <w:p>
      <w:pPr>
        <w:pStyle w:val="Normal"/>
        <w:widowControl w:val="0"/>
      </w:pPr>
      <w:r>
        <w:rPr>
          <w:smallCaps w:val="0"/>
        </w:rPr>
        <w:t xml:space="preserve">Datum: Mon.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15:41:26+0200 [15:41:26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111 Dunavski kup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potvrdjujem primitak igračkog izvještaja.</w:t>
      </w:r>
    </w:p>
    <w:p>
      <w:pPr>
        <w:pStyle w:val="Normal"/>
        <w:widowControl w:val="0"/>
      </w:pPr>
      <w:r>
        <w:rPr>
          <w:smallCaps w:val="0"/>
        </w:rPr>
        <w:t>Zagreb, 2008.05.12, Sretno, Zvonko</w:t>
      </w:r>
    </w:p>
    <w:p>
      <w:pPr>
        <w:pStyle w:val="Normal"/>
        <w:tabs>
          <w:tab w:leader="hyphen" w:pos="3298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"mailto:odzeljko.ivanovic@zg.htnet.hr"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Mon,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12:50:44 +0200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III Dunavski kup</w:t>
      </w:r>
    </w:p>
    <w:p>
      <w:pPr>
        <w:pStyle w:val="Normal"/>
        <w:widowControl w:val="0"/>
        <w:ind w:firstLine="360"/>
      </w:pPr>
      <w:r>
        <w:rPr>
          <w:smallCaps w:val="0"/>
        </w:rPr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Mile tie </w:t>
      </w:r>
      <w:r>
        <w:rPr>
          <w:smallCaps w:val="0"/>
        </w:rPr>
        <w:t xml:space="preserve">Arsen &lt;arsen.miletic@ri. htnet. hr&gt;, Ljubicic </w:t>
      </w:r>
      <w:r>
        <w:rPr>
          <w:lang w:val="en-US" w:eastAsia="en-US" w:bidi="en-US"/>
          <w:smallCaps w:val="0"/>
        </w:rPr>
        <w:t>Leonardo</w:t>
        <w:br/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Davor Krivic</w:t>
        <w:br/>
        <w:t>&lt;</w:t>
      </w:r>
      <w:r>
        <w:fldChar w:fldCharType="begin"/>
      </w:r>
      <w:r>
        <w:rPr/>
        <w:instrText> HYPERLINK "mailto:davorJcrivic@inet.hr" </w:instrText>
      </w:r>
      <w:r>
        <w:fldChar w:fldCharType="separate"/>
      </w:r>
      <w:r>
        <w:rPr>
          <w:rStyle w:val="Hyperlink"/>
          <w:smallCaps w:val="0"/>
        </w:rPr>
        <w:t>davorJcrivic@inet.hr</w:t>
      </w:r>
      <w:r>
        <w:fldChar w:fldCharType="end"/>
      </w:r>
      <w:r>
        <w:rPr>
          <w:smallCaps w:val="0"/>
        </w:rPr>
        <w:t>&gt;, Cvetnić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Tue, 13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16:20:08 +0200 [16:20:08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III. Danube </w:t>
      </w:r>
      <w:r>
        <w:rPr>
          <w:smallCaps w:val="0"/>
        </w:rPr>
        <w:t xml:space="preserve">Cup-Paul </w:t>
      </w:r>
      <w:r>
        <w:rPr>
          <w:lang w:val="en-US" w:eastAsia="en-US" w:bidi="en-US"/>
          <w:smallCaps w:val="0"/>
        </w:rPr>
        <w:t>Darmogray Memorial</w:t>
        <w:br/>
      </w: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potvrdjujem primitak obavijesti o zamjeni Antinog protivnika.</w:t>
      </w:r>
    </w:p>
    <w:p>
      <w:pPr>
        <w:pStyle w:val="Normal"/>
        <w:widowControl w:val="0"/>
      </w:pPr>
      <w:r>
        <w:rPr>
          <w:smallCaps w:val="0"/>
        </w:rPr>
        <w:t>Zagreb, 2008.05.13, Sretno, Zvonko</w:t>
      </w:r>
    </w:p>
    <w:p>
      <w:pPr>
        <w:pStyle w:val="Normal"/>
        <w:tabs>
          <w:tab w:leader="hyphen" w:pos="3298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"mailto:odzeljko.ivanovic@zg.htnet.hr"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Mon,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20:00:56 + 0200</w:t>
        <w:br/>
        <w:t>Od: Zeljko &lt;zeljko.ivanovic@zg. htnet. hr&gt;</w:t>
      </w:r>
    </w:p>
    <w:p>
      <w:pPr>
        <w:pStyle w:val="Normal"/>
        <w:widowControl w:val="0"/>
      </w:pPr>
      <w:r>
        <w:rPr>
          <w:smallCaps w:val="0"/>
        </w:rPr>
        <w:t>Odgovori: Zeljko &lt;zeljko.ivanovic@zg.h(net.hr&gt;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III. Danube </w:t>
      </w:r>
      <w:r>
        <w:rPr>
          <w:smallCaps w:val="0"/>
        </w:rPr>
        <w:t xml:space="preserve">Cup-Paul </w:t>
      </w:r>
      <w:r>
        <w:rPr>
          <w:lang w:val="en-US" w:eastAsia="en-US" w:bidi="en-US"/>
          <w:smallCaps w:val="0"/>
        </w:rPr>
        <w:t>Darmogray Memorial</w:t>
        <w:br/>
      </w:r>
      <w:r>
        <w:rPr>
          <w:smallCaps w:val="0"/>
        </w:rPr>
        <w:t>Za: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 xml:space="preserve">14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 xml:space="preserve">2008 16:01:58 +0200 (16:01:58 CHS </w:t>
      </w:r>
      <w:r>
        <w:rPr>
          <w:lang w:val="en-US" w:eastAsia="en-US" w:bidi="en-US"/>
          <w:smallCaps w:val="0"/>
        </w:rPr>
        <w:t>I )</w:t>
        <w:br/>
      </w:r>
      <w:r>
        <w:rPr>
          <w:smallCaps w:val="0"/>
        </w:rPr>
        <w:t>Od: Zvonko Krecak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smallCaps w:val="0"/>
        </w:rPr>
        <w:t>kreeak@irb.hr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"mailto:zcljko.ivtinovic@zg.htnct.hr"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zcljko.ivtinovic@zg.htnct.hr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Hybrecht.F </w:t>
      </w:r>
      <w:r>
        <w:rPr>
          <w:smallCaps w:val="0"/>
        </w:rPr>
        <w:t>- Zivkovic,M</w:t>
        <w:br/>
        <w:t>Cijenjeni Zeljko,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potvrdjumem prijem igračkog izvještaja s </w:t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>16 na koju smo skoro zaboravili zbog sporosti igre.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Cijenjeni Milane,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čestitam Ti na vrijednoj pobjedi.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2008.05.14, Sretno, Zvonko</w:t>
      </w:r>
    </w:p>
    <w:p>
      <w:pPr>
        <w:pStyle w:val="Normal"/>
        <w:tabs>
          <w:tab w:leader="dot" w:pos="3366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"mailto:odzeljko.ivanovic@zg.htnet.hr"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—</w:t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15:14:08 +0200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Zeljko &lt;:eljko. ivanovic@zg. htnet. hr&gt;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Hybrecht.F </w:t>
      </w:r>
      <w:r>
        <w:rPr>
          <w:smallCaps w:val="0"/>
        </w:rPr>
        <w:t>- Zivkovic,M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Za: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&lt;milan.zivkovic@po. t-com. hr&gt;</w:t>
      </w:r>
    </w:p>
    <w:p>
      <w:pPr>
        <w:pStyle w:val="Normal"/>
        <w:widowControl w:val="0"/>
        <w:ind w:firstLine="36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16:31:07+0200 [16:31:07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Schuster,</w:t>
      </w:r>
      <w:r>
        <w:rPr>
          <w:smallCaps w:val="0"/>
        </w:rPr>
        <w:t>P - Ljubicic,I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potvrdjujem primitak igračkog izvještaja - držimo se.</w:t>
      </w:r>
    </w:p>
    <w:p>
      <w:pPr>
        <w:pStyle w:val="Normal"/>
        <w:widowControl w:val="0"/>
      </w:pPr>
      <w:r>
        <w:rPr>
          <w:smallCaps w:val="0"/>
        </w:rPr>
        <w:t>Zgb, 2008.05.21, Pozdrav, Zvonko</w:t>
      </w:r>
    </w:p>
    <w:p>
      <w:pPr>
        <w:pStyle w:val="Normal"/>
        <w:tabs>
          <w:tab w:leader="hyphen" w:pos="336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Fri, 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17:32:33 +0200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Schuster,</w:t>
      </w:r>
      <w:r>
        <w:rPr>
          <w:smallCaps w:val="0"/>
        </w:rPr>
        <w:t>P - Ljubicic,I</w:t>
      </w:r>
    </w:p>
    <w:p>
      <w:pPr>
        <w:pStyle w:val="Normal"/>
        <w:widowControl w:val="0"/>
        <w:ind w:firstLine="360"/>
      </w:pPr>
      <w:r>
        <w:rPr>
          <w:smallCaps w:val="0"/>
        </w:rPr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Miletić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Ljubicic Ante &lt;ljubicic.ante@st. t-com.hr&gt;, Davor Krivic</w:t>
        <w:br/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Cvetnić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Sat, 24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14:20:09 +0200 [14:20:09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Ljubicic,A - Baranowski,T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potvrdjujem primitak izvještaja o devetoj "ničijoj" igri.</w:t>
      </w:r>
    </w:p>
    <w:p>
      <w:pPr>
        <w:pStyle w:val="Normal"/>
        <w:widowControl w:val="0"/>
      </w:pPr>
      <w:r>
        <w:rPr>
          <w:smallCaps w:val="0"/>
        </w:rPr>
        <w:t>Zgb, 2008.05.24, Sretno, Zvonko</w:t>
      </w:r>
    </w:p>
    <w:p>
      <w:pPr>
        <w:pStyle w:val="Normal"/>
        <w:tabs>
          <w:tab w:leader="hyphen" w:pos="3366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"mailto:odzeljko.ivanovic@zg.htnet.hr"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Mon,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21:26:46 +0200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Ljubicic,A - </w:t>
      </w:r>
      <w:r>
        <w:rPr>
          <w:lang w:val="en-US" w:eastAsia="en-US" w:bidi="en-US"/>
          <w:smallCaps w:val="0"/>
        </w:rPr>
        <w:t xml:space="preserve">Baranowski, </w:t>
      </w:r>
      <w:r>
        <w:rPr>
          <w:smallCaps w:val="0"/>
        </w:rPr>
        <w:t>T</w:t>
        <w:br/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Cvetnić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Miletić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Ljubicic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&lt;leonardo. ljubicic@st.htnet. hr&gt;, Ljubicic Ante &lt;ljubicic. ante@st. t-com.hr&gt;</w:t>
      </w:r>
    </w:p>
    <w:p>
      <w:pPr>
        <w:pStyle w:val="Normal"/>
        <w:widowControl w:val="0"/>
      </w:pPr>
      <w:r>
        <w:rPr>
          <w:smallCaps w:val="0"/>
        </w:rPr>
        <w:t xml:space="preserve">Datum: Sun, 25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21:06:19 +0200 [2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:06:19 CES I']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Zeljko •'zeljko.ivam&gt;viaSjzg.lU!Kl.hr&gt;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Minchev.V - Ljubicic,A</w:t>
      </w:r>
    </w:p>
    <w:p>
      <w:pPr>
        <w:pStyle w:val="Normal"/>
        <w:widowControl w:val="0"/>
      </w:pPr>
      <w:r>
        <w:rPr>
          <w:smallCaps w:val="0"/>
        </w:rPr>
        <w:t>Cijenjeni Zeljko, potvrdjujem prijem desetog igračkog izvještaja. Zagreb, 2008.05.25, Pozdrav. Zvonko</w:t>
      </w:r>
    </w:p>
    <w:p>
      <w:pPr>
        <w:pStyle w:val="Normal"/>
        <w:tabs>
          <w:tab w:leader="dot" w:pos="3366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"mailto:odzeljko.ivanovic@zg.htret.hr"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zeljko.ivanovic@zg.htret.hr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18:59:47 +0200</w:t>
        <w:br/>
        <w:t>Od: Zeljko &lt;ze!</w:t>
      </w:r>
      <w:r>
        <w:fldChar w:fldCharType="begin"/>
      </w:r>
      <w:r>
        <w:rPr/>
        <w:instrText> HYPERLINK "mailto:jko.ivanovic@gg.htnet.hr" </w:instrText>
      </w:r>
      <w:r>
        <w:fldChar w:fldCharType="separate"/>
      </w:r>
      <w:r>
        <w:rPr>
          <w:rStyle w:val="Hyperlink"/>
          <w:smallCaps w:val="0"/>
        </w:rPr>
        <w:t>jko.</w:t>
      </w:r>
      <w:r>
        <w:rPr>
          <w:rStyle w:val="Hyperlink"/>
          <w:lang w:val="en-US" w:eastAsia="en-US" w:bidi="en-US"/>
          <w:smallCaps w:val="0"/>
        </w:rPr>
        <w:t>ivanovic@gg.htnet.hr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Zeljko &lt;zeljko.ivanovic@-g.htnet.hr&gt;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Minchev, </w:t>
      </w:r>
      <w:r>
        <w:rPr>
          <w:smallCaps w:val="0"/>
        </w:rPr>
        <w:t>V - Ljubicic,A</w:t>
      </w:r>
    </w:p>
    <w:p>
      <w:pPr>
        <w:pStyle w:val="Normal"/>
        <w:widowControl w:val="0"/>
        <w:ind w:firstLine="360"/>
      </w:pPr>
      <w:r>
        <w:rPr>
          <w:smallCaps w:val="0"/>
        </w:rPr>
        <w:t>Za: Krecak Zvonko &lt;</w:t>
      </w:r>
      <w:r>
        <w:fldChar w:fldCharType="begin"/>
      </w:r>
      <w:r>
        <w:rPr/>
        <w:instrText> HYPERLINK "mailto:krecak@irh.hr" </w:instrText>
      </w:r>
      <w:r>
        <w:fldChar w:fldCharType="separate"/>
      </w:r>
      <w:r>
        <w:rPr>
          <w:rStyle w:val="Hyperlink"/>
          <w:smallCaps w:val="0"/>
        </w:rPr>
        <w:t>krecak@irh.hr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Cvetnić Vladimir</w:t>
        <w:br/>
        <w:t>&lt;</w:t>
      </w:r>
      <w:r>
        <w:fldChar w:fldCharType="begin"/>
      </w:r>
      <w:r>
        <w:rPr/>
        <w:instrText> HYPERLINK "mailto:vladimircvelnic@yahoo.com" </w:instrText>
      </w:r>
      <w:r>
        <w:fldChar w:fldCharType="separate"/>
      </w:r>
      <w:r>
        <w:rPr>
          <w:rStyle w:val="Hyperlink"/>
          <w:smallCaps w:val="0"/>
        </w:rPr>
        <w:t>vladimircvelnic@yahoo.com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Miletić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Fri, 06 Jun 2008 14:26:12 +0200 [14:26:12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Repanic,</w:t>
      </w:r>
      <w:r>
        <w:rPr>
          <w:smallCaps w:val="0"/>
        </w:rPr>
        <w:t>F - Diaz Rubi,F</w:t>
      </w:r>
    </w:p>
    <w:p>
      <w:pPr>
        <w:pStyle w:val="Normal"/>
        <w:widowControl w:val="0"/>
      </w:pPr>
      <w:r>
        <w:rPr>
          <w:smallCaps w:val="0"/>
        </w:rPr>
        <w:t>Cijenjeni Zeljko, zahvaljujem na igračkom izvještaju. Zgb, 2008.06.06, Pozdrav, Zvonko</w:t>
      </w:r>
    </w:p>
    <w:p>
      <w:pPr>
        <w:pStyle w:val="Normal"/>
        <w:tabs>
          <w:tab w:leader="hyphen" w:pos="3366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"mailto:odzeljko.ivanovic@zg.htnet.hr"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Thu, 5 Jun 2008 18:11:33 +0200</w:t>
        <w:br/>
        <w:t>Od: Zeljko &lt;</w:t>
      </w:r>
      <w:r>
        <w:fldChar w:fldCharType="begin"/>
      </w:r>
      <w:r>
        <w:rPr/>
        <w:instrText> HYPERLINK "mailto:zeljko.ivcmovic@zg.htnet.hr" </w:instrText>
      </w:r>
      <w:r>
        <w:fldChar w:fldCharType="separate"/>
      </w:r>
      <w:r>
        <w:rPr>
          <w:rStyle w:val="Hyperlink"/>
          <w:smallCaps w:val="0"/>
        </w:rPr>
        <w:t>zeljko.ivcmovic@zg.htnet.hr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Repanić,1-' - Diaz Rubi.F</w:t>
        <w:br/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Thu. 12 Jun 2008 16:45:15 +0200 [16:45:15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111, </w:t>
      </w:r>
      <w:r>
        <w:rPr>
          <w:smallCaps w:val="0"/>
        </w:rPr>
        <w:t>bd4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potvrdjujem prijem igračkog izvještaja i čestitam Ti na pobjedi.</w:t>
      </w:r>
    </w:p>
    <w:p>
      <w:pPr>
        <w:pStyle w:val="Normal"/>
        <w:widowControl w:val="0"/>
      </w:pPr>
      <w:r>
        <w:rPr>
          <w:smallCaps w:val="0"/>
        </w:rPr>
        <w:t>Zagreb, 2008.06.12, Sretno, Zvonko</w:t>
      </w:r>
    </w:p>
    <w:p>
      <w:pPr>
        <w:pStyle w:val="Normal"/>
        <w:tabs>
          <w:tab w:leader="dot" w:pos="336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—</w:t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Thu, 12 Jun 2008 15:07:49 +0200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III, bd4</w:t>
      </w:r>
    </w:p>
    <w:p>
      <w:pPr>
        <w:pStyle w:val="Normal"/>
        <w:widowControl w:val="0"/>
        <w:ind w:firstLine="360"/>
      </w:pPr>
      <w:r>
        <w:rPr>
          <w:smallCaps w:val="0"/>
        </w:rPr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VIDALINA Franjo &lt;</w:t>
      </w:r>
      <w:r>
        <w:fldChar w:fldCharType="begin"/>
      </w:r>
      <w:r>
        <w:rPr/>
        <w:instrText> HYPERLINK "mailto:franjo.vidalina@vl.htnet.hr" </w:instrText>
      </w:r>
      <w:r>
        <w:fldChar w:fldCharType="separate"/>
      </w:r>
      <w:r>
        <w:rPr>
          <w:rStyle w:val="Hyperlink"/>
          <w:smallCaps w:val="0"/>
        </w:rPr>
        <w:t>franjo.vidalina@vl.htnet.hr</w:t>
      </w:r>
      <w:r>
        <w:fldChar w:fldCharType="end"/>
      </w:r>
      <w:r>
        <w:rPr>
          <w:smallCaps w:val="0"/>
        </w:rPr>
        <w:t>&gt;, Tešic Zdravko</w:t>
        <w:br/>
        <w:t>&lt;</w:t>
      </w:r>
      <w:r>
        <w:fldChar w:fldCharType="begin"/>
      </w:r>
      <w:r>
        <w:rPr/>
        <w:instrText> HYPERLINK "mailto:zdravkolesic@nel.hr" </w:instrText>
      </w:r>
      <w:r>
        <w:fldChar w:fldCharType="separate"/>
      </w:r>
      <w:r>
        <w:rPr>
          <w:rStyle w:val="Hyperlink"/>
          <w:smallCaps w:val="0"/>
        </w:rPr>
        <w:t>zdravkolesic@nel.hr</w:t>
      </w:r>
      <w:r>
        <w:fldChar w:fldCharType="end"/>
      </w:r>
      <w:r>
        <w:rPr>
          <w:smallCaps w:val="0"/>
        </w:rPr>
        <w:t>&gt;, Cvetnić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Fri, 20 Jun 2008 02:18:34 +0200 [02:18:34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MN3 ... 8 ili 10 završenih igara 12.VI.2008?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12.IV.2008 si mi poslao zapis koji sam ukucao ovog časa. Vidim po pločama: Cvetnić 0/0, Tesic 0/0,</w:t>
        <w:br/>
        <w:t>Vidalina 1.5/5 i Ti 2.5/3 pa Hrvatska 4/8. a ti navodiš 5/10. Koja su se dva zapisa sakrila? Hvala na</w:t>
        <w:br/>
        <w:t>odgovoru.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2008.06.20, Sretno, Zvonko</w:t>
      </w:r>
    </w:p>
    <w:p>
      <w:pPr>
        <w:pStyle w:val="Normal"/>
        <w:widowControl w:val="0"/>
      </w:pPr>
      <w:r>
        <w:rPr>
          <w:smallCaps w:val="0"/>
        </w:rPr>
        <w:t>Datum: Fri, 20 Jun 2008 15:42:26 +0200 [15:42:26 CEST]</w:t>
      </w:r>
    </w:p>
    <w:p>
      <w:pPr>
        <w:pStyle w:val="Normal"/>
        <w:widowControl w:val="0"/>
      </w:pPr>
      <w:r>
        <w:rPr>
          <w:smallCaps w:val="0"/>
        </w:rPr>
        <w:t>Od: Zeljko &lt;zeljko.i\</w:t>
      </w:r>
      <w:r>
        <w:fldChar w:fldCharType="begin"/>
      </w:r>
      <w:r>
        <w:rPr/>
        <w:instrText> HYPERLINK "mailto:anovic@zg.htnet.hr" </w:instrText>
      </w:r>
      <w:r>
        <w:fldChar w:fldCharType="separate"/>
      </w:r>
      <w:r>
        <w:rPr>
          <w:rStyle w:val="Hyperlink"/>
          <w:smallCaps w:val="0"/>
        </w:rPr>
        <w:t>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R.e: MN3 ... 8 ili 10 završenih igara 12.VI.2008?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Sakrila su se 3 Cvetniceva ishoda. No, ti zaboravljaš ono što sam ja vec ranije</w:t>
      </w:r>
    </w:p>
    <w:p>
      <w:pPr>
        <w:pStyle w:val="Normal"/>
        <w:widowControl w:val="0"/>
      </w:pPr>
      <w:r>
        <w:rPr>
          <w:smallCaps w:val="0"/>
        </w:rPr>
        <w:t>konstatirao : ja partiju ne mogu "dovvnloudati" dok na turniru nije završeno 10 partija. Kod Cvetnica je</w:t>
        <w:br/>
        <w:t>upravo sa njegovim trećim remisom ispunjena kvota pa ti za par minuta šaljem njegove partije. To nije</w:t>
        <w:br/>
        <w:t xml:space="preserve">slučaj sa svakim turnirom, ali sa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Ilije upravo tako. Inače ja kao kapetan istoga časa kada</w:t>
        <w:br/>
        <w:t>partija završi dobivam obavijest o rezultatu, odmah ju skidam sa servera i šaljem tebi.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Fri, 20 Jun 2008 16:13:20+0200 [16:13:20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MN3 ... 8 ili 10 završenih igara 12.VI.2008?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hvala na izvještajima - previdio sam mogućnost koja se desila na Cvetnicevom natjecanju. Inače, ni meni</w:t>
        <w:br/>
        <w:t>se ne svidja ... da se objavluje ishod bez igračkog izvještaja. Cemu to skrivanje?</w:t>
      </w:r>
    </w:p>
    <w:p>
      <w:pPr>
        <w:pStyle w:val="Normal"/>
        <w:widowControl w:val="0"/>
      </w:pPr>
      <w:r>
        <w:rPr>
          <w:smallCaps w:val="0"/>
        </w:rPr>
        <w:t>Zagreb, 2008.06.20, Sretno, Zvonko</w:t>
      </w:r>
    </w:p>
    <w:p>
      <w:pPr>
        <w:pStyle w:val="Normal"/>
        <w:widowControl w:val="0"/>
      </w:pPr>
      <w:r>
        <w:rPr>
          <w:smallCaps w:val="0"/>
        </w:rPr>
        <w:t>Datum: Sun, 22 Jun 2008 20:35:47 +0200 [20:35:47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Cvetnić,V - Krabbe,W</w:t>
      </w:r>
    </w:p>
    <w:p>
      <w:pPr>
        <w:pStyle w:val="Normal"/>
        <w:widowControl w:val="0"/>
      </w:pPr>
      <w:r>
        <w:rPr>
          <w:smallCaps w:val="0"/>
        </w:rPr>
        <w:t>Cijenjeni Zeljko, hvala na izvještaju DanubeCup3# 12. Zagreb, 2008.06.22, Sretno, Zvonko</w:t>
      </w:r>
    </w:p>
    <w:p>
      <w:pPr>
        <w:pStyle w:val="Normal"/>
        <w:widowControl w:val="0"/>
      </w:pPr>
      <w:r>
        <w:rPr>
          <w:smallCaps w:val="0"/>
        </w:rPr>
        <w:t>Datum: Mon, 23 Jun 2008 14:43:56 +0200 [ 14:43:56 CES I 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tabs>
          <w:tab w:leader="none" w:pos="6340" w:val="right"/>
        </w:tabs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 CH 11- sudački izvještaj br 3.</w:t>
      </w:r>
    </w:p>
    <w:p>
      <w:pPr>
        <w:pStyle w:val="Normal"/>
        <w:widowControl w:val="0"/>
      </w:pPr>
      <w:r>
        <w:rPr>
          <w:smallCaps w:val="0"/>
        </w:rPr>
        <w:t>Cijenjeni sahovski prijatelju,</w:t>
        <w:br/>
        <w:t>potvrdjujem primitak sudačkog izvještaja.</w:t>
      </w:r>
    </w:p>
    <w:p>
      <w:pPr>
        <w:pStyle w:val="Normal"/>
        <w:widowControl w:val="0"/>
      </w:pPr>
      <w:r>
        <w:rPr>
          <w:smallCaps w:val="0"/>
        </w:rPr>
        <w:t>Zagreb, 2008.06.23, Srdačan pozdrav, Zvonko Krecak</w:t>
      </w:r>
    </w:p>
    <w:p>
      <w:pPr>
        <w:pStyle w:val="Normal"/>
        <w:tabs>
          <w:tab w:leader="dot" w:pos="2888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"mailto:odzdravkotesic@nei.hr"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zdravkotesic@nei.hr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Mon, 23 Jun 2008 13:47:01 +0200</w:t>
        <w:br/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zdravkotesic@net. </w:t>
      </w:r>
      <w:r>
        <w:rPr>
          <w:lang w:val="en-US" w:eastAsia="en-US" w:bidi="en-US"/>
          <w:smallCaps w:val="0"/>
        </w:rPr>
        <w:t>hr</w:t>
        <w:br/>
      </w:r>
      <w:r>
        <w:rPr>
          <w:smallCaps w:val="0"/>
        </w:rPr>
        <w:t>Naslov: CRO CH 11- sudački izvještaj br 3.</w:t>
      </w:r>
    </w:p>
    <w:p>
      <w:pPr>
        <w:pStyle w:val="Normal"/>
        <w:widowControl w:val="0"/>
      </w:pPr>
      <w:r>
        <w:rPr>
          <w:smallCaps w:val="0"/>
        </w:rPr>
        <w:t xml:space="preserve">Za: zlatan.jericevic@du. htnet. </w:t>
      </w:r>
      <w:r>
        <w:rPr>
          <w:lang w:val="en-US" w:eastAsia="en-US" w:bidi="en-US"/>
          <w:smallCaps w:val="0"/>
        </w:rPr>
        <w:t>hr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Mon, 23 Jun 2008 20:54:07 +0200 [23.06.2008 20:54:07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CRO CH 11 - sudački izvještaj br 3.</w:t>
      </w:r>
    </w:p>
    <w:p>
      <w:pPr>
        <w:pStyle w:val="Normal"/>
        <w:widowControl w:val="0"/>
      </w:pPr>
      <w:r>
        <w:rPr>
          <w:smallCaps w:val="0"/>
        </w:rPr>
        <w:t>Dijelovi: 2 CRO 72. izvještaj br. 3..doc [application/ms\vord| 236 KB</w:t>
        <w:br/>
        <w:t>Zdravo Zvonko,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sa CRO 72. šaljem dotjerani sudački izvještaj br. 3. kojeg je danas poslao Zdravko.</w:t>
      </w:r>
    </w:p>
    <w:p>
      <w:pPr>
        <w:pStyle w:val="Normal"/>
        <w:widowControl w:val="0"/>
      </w:pPr>
      <w:r>
        <w:rPr>
          <w:smallCaps w:val="0"/>
        </w:rPr>
        <w:t>Žmovo, 23. lipnja 2008. Srdačan pozdrav, Zlatan</w:t>
      </w:r>
    </w:p>
    <w:p>
      <w:pPr>
        <w:pStyle w:val="Normal"/>
        <w:widowControl w:val="0"/>
      </w:pPr>
      <w:r>
        <w:rPr>
          <w:smallCaps w:val="0"/>
        </w:rPr>
        <w:t>Datum: Tue, 24 Jun 2008 16:38:44 +0200 (16:38:44 CES I 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krecak@irb.h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 CH 11- sudački izvještaj br 3.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doradjenom izvještaju, noćas ide u Glasnik.</w:t>
      </w:r>
    </w:p>
    <w:p>
      <w:pPr>
        <w:pStyle w:val="Normal"/>
        <w:widowControl w:val="0"/>
        <w:ind w:firstLine="360"/>
      </w:pPr>
      <w:r>
        <w:rPr>
          <w:smallCaps w:val="0"/>
        </w:rPr>
        <w:t>Kao sto znades, svojim neodazivima, koce nas Mr.iur.Zdenko BARBALIC (u vezi</w:t>
        <w:br/>
        <w:t>osamostaljivanja Udruge) i dipl.ing.Nenad PICULJAN (u vezi njegovih napredovanja u zvanjima ICCF) -</w:t>
        <w:br/>
        <w:t>nijesam znao daje Primorska "fjaka" jaca od Dalmatinske.</w:t>
      </w:r>
    </w:p>
    <w:p>
      <w:pPr>
        <w:pStyle w:val="Normal"/>
        <w:widowControl w:val="0"/>
      </w:pPr>
      <w:r>
        <w:rPr>
          <w:smallCaps w:val="0"/>
        </w:rPr>
        <w:t>Zagreb, 2008.06.24, Sretno, Zvonko</w:t>
      </w:r>
      <w:r>
        <w:br w:type="page"/>
      </w:r>
    </w:p>
    <w:p>
      <w:pPr>
        <w:pStyle w:val="Normal"/>
        <w:widowControl w:val="0"/>
        <w:outlineLvl w:val="5"/>
      </w:pPr>
      <w:bookmarkStart w:id="64" w:name="bookmark64"/>
      <w:r>
        <w:rPr>
          <w:smallCaps w:val="0"/>
        </w:rPr>
        <w:t>Posredno odlučivanje izvan Udruge</w:t>
      </w:r>
      <w:bookmarkEnd w:id="64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izabrani i/ili imenovani djelatnici Udruge sudjeluju, glasaju</w:t>
        <w:br/>
        <w:t>te izvještavaju o radu tijela kojih je Udruga članica.</w:t>
      </w:r>
    </w:p>
    <w:p>
      <w:pPr>
        <w:pStyle w:val="Normal"/>
        <w:widowControl w:val="0"/>
        <w:ind w:firstLine="360"/>
      </w:pPr>
      <w:r>
        <w:rPr>
          <w:smallCaps w:val="0"/>
        </w:rPr>
        <w:t>Na međunarodnoj razini odlučuje se prvenstveno tijekom godišnjih zasijedanja Međunarodnog</w:t>
        <w:br/>
        <w:t>saveza zemaljskih udruga dopisnog šaha (I.C.C.F).</w:t>
      </w:r>
    </w:p>
    <w:p>
      <w:pPr>
        <w:pStyle w:val="Normal"/>
        <w:widowControl w:val="0"/>
        <w:ind w:firstLine="360"/>
      </w:pPr>
      <w:r>
        <w:rPr>
          <w:smallCaps w:val="0"/>
        </w:rPr>
        <w:t>Na domaćoj razini odlučuje se prvenstveno u Hrvatskom olimpijskom odboru te Hrvatskom</w:t>
        <w:br/>
        <w:t>šahovskom savezu kao krovnoj ustanovi na ravnopravnoj osnovi učlanjenih olimpijskih udruga svih</w:t>
        <w:br/>
        <w:t>vidova šaha koje djeluju na republičkoj razini.</w:t>
      </w:r>
    </w:p>
    <w:p>
      <w:pPr>
        <w:pStyle w:val="Normal"/>
        <w:tabs>
          <w:tab w:leader="none" w:pos="3453" w:val="center"/>
        </w:tabs>
        <w:widowControl w:val="0"/>
      </w:pPr>
      <w:r>
        <w:rPr>
          <w:smallCaps w:val="0"/>
        </w:rPr>
        <w:t>|</w:t>
        <w:tab/>
        <w:t>Ini</w:t>
      </w:r>
    </w:p>
    <w:p>
      <w:pPr>
        <w:pStyle w:val="Normal"/>
        <w:widowControl w:val="0"/>
        <w:outlineLvl w:val="8"/>
      </w:pPr>
      <w:bookmarkStart w:id="65" w:name="bookmark65"/>
      <w:r>
        <w:rPr>
          <w:smallCaps w:val="0"/>
        </w:rPr>
        <w:t>Češki zastupnik pristao da zastupa i našu Udrugu</w:t>
      </w:r>
      <w:bookmarkEnd w:id="65"/>
    </w:p>
    <w:p>
      <w:pPr>
        <w:pStyle w:val="Normal"/>
        <w:widowControl w:val="0"/>
      </w:pPr>
      <w:r>
        <w:rPr>
          <w:smallCaps w:val="0"/>
        </w:rPr>
        <w:t>Datum: Tue, 1 Jul 2008 01:20:16+0200 [01:20:16 CEST]</w:t>
      </w:r>
    </w:p>
    <w:p>
      <w:pPr>
        <w:pStyle w:val="Normal"/>
        <w:widowControl w:val="0"/>
      </w:pPr>
      <w:r>
        <w:rPr>
          <w:smallCaps w:val="0"/>
        </w:rPr>
        <w:t>Od: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 need proxy for ongoing ICCF Congress at Pleven/Bulgaria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will be a great honour to me to become a Croatian proxy at the forthcoming ICCF Congress! Thank you</w:t>
        <w:br/>
        <w:t>very much for your confidence in me. Do I have to do something for that? If you would like to oblige me</w:t>
        <w:br/>
        <w:t>to vote some way on specific topics, please let me know, I have no problem with this...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Petr Buchnicek</w:t>
      </w:r>
    </w:p>
    <w:p>
      <w:pPr>
        <w:pStyle w:val="Normal"/>
        <w:tabs>
          <w:tab w:leader="hyphen" w:pos="1458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June 25. 2008 7:08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Croatia need proxy for ongoing ICCF Congress at Pleven/Bulgaria</w:t>
        <w:br/>
        <w:t>Dear CC friend Mr. Petr BUCHNICEK,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Croatian delegate and I need help of You as Czech delegate. Because of I am unable to attend at the</w:t>
        <w:br/>
        <w:t>ICCF Congress which is to be held in Pleven/Bulgaria from Sep20 to Sep26 this 2008 year, I am asking</w:t>
        <w:br/>
        <w:t>You ... would you be Croatian proxy at the ICCF Congress? Thank You very much in advance to Your</w:t>
        <w:br/>
        <w:t>answer.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2008.06.25,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01 Jul 2008 16:30:39+0200 [16:30:39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Petr Buchnicek &lt;buchnicek@skscr.c£&gt;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 need proxy for ongoing ICCF Congress at Pleven/Bulgaria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CroatianDavorKrivicNe\vGrandmasterICCF2008.doc.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CroatianNenadPiculjanNewMaster&amp;SeniorMasterICCF2008.doc Dear Mr.Petr BUCHNICEK,</w:t>
        <w:br/>
        <w:t>thanks very much to You as Croatian proxy.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year two Croatians are nominated for getting the ICCF master titles - see attachments, please. Both</w:t>
        <w:br/>
        <w:t>cases are confirmed by Mr.Erich RUCH as the ICCF Qualification Commissioner and Mr.Pedro</w:t>
        <w:br/>
        <w:t>HEGOBURU was informed as the ICCF General Secretary.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beg You to take care about these cases. I hope our new the ICCF title holders will be reached by their</w:t>
        <w:br/>
        <w:t>medals with diplomas. Total postage expenses should charge account of Croatian Association together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annual bill for this year.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Another Croatian votings at the Congress are to be as Chech votings.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Zagreb, 2008.07.01, Best regards, Dr.Zvonko KRECAK, Croatian delegate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Tue. 01 Jul 2008 16:30:39 +0200 [16:30:39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"mailto:eric.ruch@dbmail.com"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eric.ruch@dbmail.com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"mailto:pfhcgoburu@iccf.com"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pfhcgoburu@iccf.com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 need proxy for ongoing ICCF Congress at Pleven/Bulgaria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CroatianDavorKrivicNewGrandmasterICCF2008.doc,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CroatianNenadPiculjanNe\vMaster&amp;SeniorMasterICCF2008.doc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Dear Mr.Petr BUCHNICEK,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thanks very much to You as Croatian proxy.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year two Croatians are nominated for getting the ICCF master titles - see attachments, please. Both</w:t>
        <w:br/>
        <w:t>cases are confirmed by Mr.Erich RUCH as the ICCF Qualification Commissioner and Mr.Pedro</w:t>
        <w:br/>
        <w:t>HEGOBURU was informed as the ICCF General Secretary.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beg You to take care about these cases. I hope our new the ICCF title holders will be reached by their</w:t>
        <w:br/>
        <w:t>medals with diplomas. Total postage expenses should charge account of Croatian Association together</w:t>
        <w:br/>
        <w:t>with annual bill for this year.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Another Croatian votings at the Congress are to be as Chech votings.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Zagreb, 2008.07.01, Best regards, Dr.Zvonko KRECAK, Croatian delegate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Tue, 1 Jul 2008 19:34:28 +0200 [01.07.2008 19:34:28 CEST]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Od: "eric.ruch" &lt;eric.ruch@dbmai!.com&gt;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Lu : Croatia need proxy for ongoing ICCF Congress atPleven/Bulgaria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Voici le re?u du courrier que vous avez envoyć ž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"Petr Buchnicek"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&gt; ž 01/07/2008 16:30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Ce retju verifie </w:t>
      </w:r>
      <w:r>
        <w:rPr>
          <w:lang w:val="en-US" w:eastAsia="en-US" w:bidi="en-US"/>
          <w:smallCaps w:val="0"/>
        </w:rPr>
        <w:t xml:space="preserve">que </w:t>
      </w:r>
      <w:r>
        <w:rPr>
          <w:smallCaps w:val="0"/>
        </w:rPr>
        <w:t xml:space="preserve">le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>s'est afflche sur l'ordinateur du destinataire ž 01/07/2008 19:34</w:t>
      </w:r>
      <w:r>
        <w:br w:type="page"/>
      </w:r>
    </w:p>
    <w:p>
      <w:pPr>
        <w:pStyle w:val="Normal"/>
        <w:widowControl w:val="0"/>
        <w:outlineLvl w:val="5"/>
      </w:pPr>
      <w:bookmarkStart w:id="66" w:name="bookmark66"/>
      <w:r>
        <w:rPr>
          <w:smallCaps w:val="0"/>
        </w:rPr>
        <w:t>Bilješke Ravnatelja o dopisnom šahu i šire</w:t>
      </w:r>
      <w:bookmarkEnd w:id="66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11.05.2008: (i) Tajniku H.Š.S najavljujem dostavu prvotiska Glasnika - vidjeti</w:t>
        <w:br/>
        <w:t>Knjigovodstvo..., (ii) ICCF nas poziva da iskoristimo igračka prava za prvenstvo svijeta i stjecanje</w:t>
        <w:br/>
        <w:t>majstorskih zvanja - vidjeti Uvodnik... i Zbivanja..., (iii) Dipl.iur.Zorko KOSTANJŠEK pristaje biti član</w:t>
        <w:br/>
        <w:t>Suda časti - vidjeti Neposredno odlučivanje..., (iv) Dipl.inf.Siniši LOINJKU šaljem najnoviji Glasnik -</w:t>
        <w:br/>
        <w:t>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12.05.2008 tajniku H.Š.S javljam o dostavi najnovijeg prvotiska Glasnika - vidjeti</w:t>
        <w:br/>
        <w:t>Knjigovodstvo....</w:t>
      </w:r>
    </w:p>
    <w:p>
      <w:pPr>
        <w:pStyle w:val="Normal"/>
        <w:tabs>
          <w:tab w:leader="dot" w:pos="4299" w:val="left"/>
        </w:tabs>
        <w:widowControl w:val="0"/>
        <w:ind w:firstLine="360"/>
      </w:pPr>
      <w:r>
        <w:rPr>
          <w:smallCaps w:val="0"/>
        </w:rPr>
        <w:t>Dana 14.05.2008 dipI.ing.Leonardo LJUBIČIĆ se upisuje u CC-ICCF-WebServer-</w:t>
        <w:br/>
        <w:t>GrandMasterTitleNormTourn - vidjeti Prijave... i Uvodnik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Dana 18.05.2008 Mr.iur.Zdenko BARBALIĆ odgađa ponudu da ga se bira za predsjednika Suda</w:t>
        <w:br/>
        <w:t>časti Udruge - vidjeti Neposredno odlučivanje...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. 21.05.2008 Mr.iur.Zdenko BARBALIĆ nalaže upis u CC-ICCF-WebServer-</w:t>
        <w:br/>
        <w:t>ProHigherCIassTourn - vidjeti Knjigovodstvo... i 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27.05.2008 dipI.ing.Leonardo LJUBIČIĆ javlja o svom drugom proboju medu kandidate za</w:t>
        <w:br/>
        <w:t>završno prvenstvo svijata ICCF - vidjeti Izvještaji... i Uvodnik.</w:t>
      </w:r>
    </w:p>
    <w:p>
      <w:pPr>
        <w:pStyle w:val="Normal"/>
        <w:widowControl w:val="0"/>
        <w:ind w:firstLine="360"/>
      </w:pPr>
      <w:r>
        <w:rPr>
          <w:smallCaps w:val="0"/>
        </w:rPr>
        <w:t>Dana 30.05.2008, nakon 18 dana od predaje prvotiska, stigao mi je Glasnik bez jednog (imenik</w:t>
        <w:br/>
        <w:t>Udruge) od tri priloga ... zatvoreno pismo A5, težine 172 ponda, dana 28.VV.2008 biljegovano sa 7.00</w:t>
        <w:br/>
        <w:t>KN.</w:t>
      </w:r>
    </w:p>
    <w:p>
      <w:pPr>
        <w:pStyle w:val="Normal"/>
        <w:widowControl w:val="0"/>
        <w:ind w:firstLine="360"/>
      </w:pPr>
      <w:r>
        <w:rPr>
          <w:smallCaps w:val="0"/>
        </w:rPr>
        <w:t>Dana 31.05.2008, u skladu s pripremom prvog ovogodišnjim sastankom Upravnog odbora</w:t>
        <w:br/>
        <w:t>Udruge, odbornicima (i šire) šaljem Zakonik Udruge na ogled pa usvajanje ... trošak za slanje 2.VI.2008</w:t>
        <w:br/>
        <w:t>tvrdim zapisom 7KN..</w:t>
      </w:r>
    </w:p>
    <w:p>
      <w:pPr>
        <w:pStyle w:val="Normal"/>
        <w:widowControl w:val="0"/>
        <w:ind w:firstLine="360"/>
      </w:pPr>
      <w:r>
        <w:rPr>
          <w:smallCaps w:val="0"/>
        </w:rPr>
        <w:t>Dana 01.06.2008, kao prateći tajnik Udruge, dipl.oecc.Željko IVANOV1Ć ometa rad prvog</w:t>
        <w:br/>
        <w:t>ovogodišnjeg sastanka Odbora - vidjeti Neposredno'odlučivanje....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02.06.2008 Zlatan JERIČEVIĆ, kao nadzornik Udruge, šalje izvještaj# 16 — vidjeti Ishodi</w:t>
        <w:br/>
        <w:t>ocjenjivačkih sudova....</w:t>
      </w:r>
    </w:p>
    <w:p>
      <w:pPr>
        <w:pStyle w:val="Normal"/>
        <w:widowControl w:val="0"/>
        <w:ind w:firstLine="360"/>
      </w:pPr>
      <w:r>
        <w:rPr>
          <w:smallCaps w:val="0"/>
        </w:rPr>
        <w:t>Dana 03.06.2008 Franjo VIDALINA šalje glasački listić s prvog ovogodišnjeg sastanka Upravnog</w:t>
        <w:br/>
        <w:t>odbćra Udruge - vidjeti Neposredno odlučivanje...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05.06.2008: (i) Miroslav KIŠ pristaje biti članom Suda časti Udruge - vidjeti Uvodnik i</w:t>
        <w:br/>
        <w:t>Neposredno odlučivanje..., (ii) Dipl.prof.Frane REPANIĆ šalje glasački listić s prvog ovogodišnjeg</w:t>
        <w:br/>
        <w:t>sastanka Upravnog odbora Udruge - 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06.06.2008: (i) Nadzornom odboru šaljem na pregled XIII Blagajnički izvještaj sa Završnim</w:t>
        <w:br/>
        <w:t>računom za 2007. godinu i Cjenikom za 2008. godinu - vidjeti Neposredno odlučivanje..., (ii)</w:t>
        <w:br/>
        <w:t>oecc.Davoru KRIVIĆU je zakasnio najnoviji dvobroj Glasnika i to polovičnog sadržaja - vidjeti</w:t>
        <w:br/>
        <w:t>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08.06.2008 po treći puta pitam Mr.iur.Zdenka BARBALIĆA pristaje li na izbor za</w:t>
        <w:br/>
        <w:t>predsjednika (ili samo člana) Suda časti Udruge - 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10.06.2008 stigao glasački listić odbornika Žclimira SMUKA čime je 6.V1.2008 Upravni</w:t>
        <w:br/>
        <w:t>odbor izglasao sve što je predviđeno za priredbu 111 izborne tj osnivačke Skupštine Udruge ... preostaje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nam još posla za drugi ovogodišnji sastanak Upravnog odbora - vidjeti Neposredno odlučivanje...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11.06.2008: (i) pokreće se godišnja dodjela zvanja ICCF - vidjeti Razvrstavanje..., (ii)</w:t>
        <w:br/>
        <w:t>oecc.Davor KRIVIĆ šalje nalog kojim podmirije ovogodišnje članske pristojbe-vidjeti Knjigovodstvo...</w:t>
        <w:br/>
        <w:t xml:space="preserve">(iii)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podmiruje ovogodišnje pristojbe i upisuje se za još jedno međunarodno razredno</w:t>
        <w:br/>
        <w:t>natjecanje - vidjeti Knjigovodstvo... i Prijave... (iv) dipl.iur.Zorko KOSTANJŠEK se izjašnjava ... ako se</w:t>
        <w:br/>
        <w:t>baš moram nečega prihvatiti, onda može Sud časti, a za blagajničko poslovanje nemam niti talenta niti</w:t>
        <w:br/>
        <w:t>volje.</w:t>
      </w:r>
    </w:p>
    <w:p>
      <w:pPr>
        <w:pStyle w:val="Normal"/>
        <w:widowControl w:val="0"/>
        <w:ind w:firstLine="360"/>
      </w:pPr>
      <w:r>
        <w:rPr>
          <w:smallCaps w:val="0"/>
        </w:rPr>
        <w:t>Dana 12.06.2008: (i) pokrećem postupak priznanja velemajstorskog zvanja ICCF za oecc.Davora</w:t>
        <w:br/>
        <w:t>KRIVIĆA jer mije poslao dokaze o sva tri potrebnja natjecateljska uspjeha. Na pomolu je i priznanje</w:t>
        <w:br/>
        <w:t>dipl.ing.Nenadu PIČULJANU kao međunarodnom majstoru i starijem međunarodnom majstoru kakav</w:t>
        <w:br/>
        <w:t>dvostruki uspjeh je lanjske godine postigao dipl.prof. Ante LJUBIČIĆ. Davoru čestitamo, a Nenada</w:t>
        <w:br/>
        <w:t xml:space="preserve">požurujemo da pošalje potrebne dokaze Čim prije to bolje - vidjeti Razvrstavanje..., (ii) </w:t>
      </w:r>
      <w:r>
        <w:rPr>
          <w:lang w:val="en-US" w:eastAsia="en-US" w:bidi="en-US"/>
          <w:smallCaps w:val="0"/>
        </w:rPr>
        <w:t>Edvard</w:t>
        <w:br/>
      </w:r>
      <w:r>
        <w:rPr>
          <w:smallCaps w:val="0"/>
        </w:rPr>
        <w:t>GLAVAŠ se upisuje za još jedno međunarodno razredno natjecanje - vidjeti Knjigovodstvo... i Prijave...,</w:t>
        <w:br/>
        <w:t>(iii) Oecc.Davor KRIVIC obrazlaže prednost naziva Zakonik prema Statut u slučaju nase Udruge kojoj to</w:t>
        <w:br/>
        <w:t>nije jedini propis - 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13.06.2008, crnog petka, bio sam na drugom savjetovanju u društvenom uredu nadležnom</w:t>
        <w:br/>
        <w:t>za upis sportskih udruga ... nijesu pristali pregledati Zakonik prije upisa, jer tu uslugu ne čine nikomu, ali</w:t>
        <w:br/>
        <w:t>su dali tri uputstva: (i) Naziv Zakonik je primjereniji od naziva Statut za udrugu kojoj to nije jedini</w:t>
        <w:br/>
        <w:t>propis, (ii) Osnivačka skupština udruge se održava uživo, (iii) Tko želi postati osnivač udruge, svojim</w:t>
        <w:br/>
        <w:t>potpisom zakonski propisanoga obrasca, uživo glasa za sve potrebno osnivanju udruge i potvrđuje</w:t>
        <w:br/>
        <w:t>podatke o sebi - 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17.06.2008 po četvrti put u skoro dva mjeseca molim Mr.iur.Zdenka BARBALIĆA za</w:t>
        <w:br/>
        <w:t>odgovor na prijedlog ... da li pristajete na izbor za predsjednika (ili barem člana) Suda časti Udruge -</w:t>
        <w:br/>
        <w:t>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20.06.2008: (i) stiže okružnica s raspisom prednatjecanja za VIII žensku olimpijadu - vidjeti</w:t>
        <w:br/>
        <w:t>Najave..., (ii) Potičem dipl.ing.Nenada PIČULJANA da potražimo dokaze kako bi još ove godine stekao</w:t>
        <w:br/>
        <w:t>zvanja međunarodnog majstora i starijeg međunarodnog majstora ICCF - vidjeti Razvrstavanje... i (iii)</w:t>
        <w:br/>
        <w:t>dipl.oecc.Že!jko IVANOVIĆ se ljuti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22.06.2008 požurujem dipl.ing.Nenada PIČULJANA da sredi svoje podatke za majstorska</w:t>
        <w:br/>
        <w:t>imenovnja još ove godine - vidjeti Razvrstavanje....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23.06.2008 dipl.iur.Zdravko TEŠIĆ šalje treći redovni sudački izvještaj o XI prvenstu</w:t>
        <w:br/>
        <w:t>Hrvatske - vidjeti Pisma djeltnika i Izvještaji....</w:t>
      </w:r>
    </w:p>
    <w:p>
      <w:pPr>
        <w:pStyle w:val="Normal"/>
        <w:widowControl w:val="0"/>
        <w:ind w:firstLine="360"/>
      </w:pPr>
      <w:r>
        <w:rPr>
          <w:smallCaps w:val="0"/>
        </w:rPr>
        <w:t>Dana 24.06.2008 zamjećujem daje primorska fjaka opasnija od dalmatinske ... Mr.iur.Zdenko</w:t>
        <w:br/>
        <w:t>BARBALIĆ koči postupak pravnog osamostaljenja Udruge, a dipl.ing.Nenad PIČULJAN koči postupak</w:t>
        <w:br/>
        <w:t>vlastitog unapređenja u (starijeg) majstora ICCF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25.06.2008: (i) obraćam se češkom izaslaniku da nas zastupa u ICCF, jer na ovogodišnjem</w:t>
        <w:br/>
        <w:t>zasijedanju Skupštine oecc.Davor KRIVIĆ postaje velemajstor, a dipl.ing.Nenad PIČULJAN postaje</w:t>
        <w:br/>
        <w:t>majstor i stariji majstor ICCF - vidjeti Uvodnik i Razvrstavanje..., (ii) oecc.Davora KRIVIĆA, kao</w:t>
        <w:br/>
        <w:t>dopredsjednika Udruge, molim za pomoć u sastavljanju Suda časti Udruge - vidjeti Neposredno....</w:t>
      </w:r>
    </w:p>
    <w:p>
      <w:pPr>
        <w:pStyle w:val="Normal"/>
        <w:widowControl w:val="0"/>
        <w:ind w:firstLine="360"/>
      </w:pPr>
      <w:r>
        <w:rPr>
          <w:smallCaps w:val="0"/>
        </w:rPr>
        <w:t>Dana 26.06.2008 zaduženom za zvanja ICCF šaljem podnesak za dipl.ing.Nenada PIČULJANA -</w:t>
        <w:br/>
        <w:t>vidjeti Uvodnik i Razvrstavanje....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01.07.2008 Petr BUCHNICEK, kao češki zastupnik u ICCF, pristao je šastupati i našu</w:t>
        <w:br/>
        <w:t>Udrugu. Brinuti će o napredovanjima oecc.Davora KRIVIĆA i dipl.ing.Nenada PIČULJANA te slanju</w:t>
        <w:br/>
        <w:t>medalja s poveljama na njihova odredišta a na trošak Udruge - vidjeti 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05.07.2008 dipl.ing.Leonardo LJUBIČIĆ je prikupio dokaze da više nego lije potrebno</w:t>
        <w:br/>
        <w:t>stječe pravo na zvanje starijeg međunarodnog majstora ICCF ... Čestitamo - vidjeti Uvodnik i</w:t>
        <w:br/>
        <w:t>Razvrstavanje...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06.07.2008 završavam prvotisak ovog GlasnikaGodl3dbr9/10 s dodatcima i prilozima.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931" w:val="right"/>
          <w:tab w:leader="none" w:pos="5251" w:val="right"/>
          <w:tab w:leader="none" w:pos="5795" w:val="right"/>
          <w:tab w:leader="none" w:pos="6529" w:val="right"/>
          <w:tab w:leader="none" w:pos="6774" w:val="right"/>
        </w:tabs>
        <w:widowControl w:val="0"/>
      </w:pPr>
      <w:r>
        <w:rPr>
          <w:smallCaps w:val="0"/>
        </w:rPr>
        <w:t>U Zagrebu, 6. srpnja 2008. godine</w:t>
        <w:tab/>
        <w:t>S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